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5BA8" w14:textId="77777777" w:rsidR="00314657" w:rsidRPr="002E607E" w:rsidRDefault="00314657" w:rsidP="006919BA">
      <w:pPr>
        <w:pStyle w:val="NoSpacing"/>
        <w:jc w:val="center"/>
        <w:rPr>
          <w:rFonts w:ascii="Gotham Book" w:hAnsi="Gotham Book"/>
          <w:b/>
          <w:sz w:val="24"/>
          <w:szCs w:val="24"/>
        </w:rPr>
      </w:pPr>
      <w:r w:rsidRPr="002E607E">
        <w:rPr>
          <w:rFonts w:ascii="Gotham Book" w:hAnsi="Gotham Book"/>
          <w:b/>
          <w:noProof/>
          <w:sz w:val="24"/>
          <w:szCs w:val="24"/>
        </w:rPr>
        <w:drawing>
          <wp:inline distT="0" distB="0" distL="114300" distR="114300" wp14:anchorId="4D378D46" wp14:editId="67338879">
            <wp:extent cx="1680210" cy="982980"/>
            <wp:effectExtent l="0" t="0" r="0" b="762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1FECB" w14:textId="77777777" w:rsidR="00314657" w:rsidRPr="002E607E" w:rsidRDefault="00314657" w:rsidP="006919BA">
      <w:pPr>
        <w:pStyle w:val="NoSpacing"/>
        <w:jc w:val="center"/>
        <w:rPr>
          <w:rFonts w:ascii="Gotham Book" w:hAnsi="Gotham Book"/>
          <w:b/>
          <w:sz w:val="24"/>
          <w:szCs w:val="24"/>
        </w:rPr>
      </w:pPr>
    </w:p>
    <w:p w14:paraId="6676BC8A" w14:textId="706602B0" w:rsidR="006919BA" w:rsidRPr="002E607E" w:rsidRDefault="006919BA" w:rsidP="006919BA">
      <w:pPr>
        <w:pStyle w:val="NoSpacing"/>
        <w:jc w:val="center"/>
        <w:rPr>
          <w:rFonts w:ascii="Gotham Book" w:hAnsi="Gotham Book"/>
          <w:b/>
          <w:sz w:val="24"/>
          <w:szCs w:val="24"/>
        </w:rPr>
      </w:pPr>
      <w:r w:rsidRPr="002E607E">
        <w:rPr>
          <w:rFonts w:ascii="Gotham Book" w:hAnsi="Gotham Book"/>
          <w:b/>
          <w:sz w:val="24"/>
          <w:szCs w:val="24"/>
        </w:rPr>
        <w:t>AGENDA</w:t>
      </w:r>
    </w:p>
    <w:p w14:paraId="742BD53E" w14:textId="17110AE6" w:rsidR="006919BA" w:rsidRPr="002E607E" w:rsidRDefault="006919BA" w:rsidP="006919BA">
      <w:pPr>
        <w:pStyle w:val="NoSpacing"/>
        <w:jc w:val="center"/>
        <w:rPr>
          <w:rFonts w:ascii="Gotham Book" w:hAnsi="Gotham Book"/>
          <w:b/>
          <w:bCs/>
          <w:sz w:val="24"/>
          <w:szCs w:val="24"/>
        </w:rPr>
      </w:pPr>
      <w:r w:rsidRPr="002E607E">
        <w:rPr>
          <w:rFonts w:ascii="Gotham Book" w:hAnsi="Gotham Book"/>
          <w:b/>
          <w:bCs/>
          <w:sz w:val="24"/>
          <w:szCs w:val="24"/>
        </w:rPr>
        <w:t>Committee for Antiracism and Equity Meeting</w:t>
      </w:r>
    </w:p>
    <w:p w14:paraId="3E30D898" w14:textId="233C9ED0" w:rsidR="006919BA" w:rsidRPr="00E37547" w:rsidRDefault="000E2BFF" w:rsidP="00624861">
      <w:pPr>
        <w:pStyle w:val="NoSpacing"/>
        <w:jc w:val="center"/>
        <w:rPr>
          <w:rFonts w:ascii="Gotham Book" w:hAnsi="Gotham Book"/>
          <w:b/>
          <w:sz w:val="24"/>
          <w:szCs w:val="24"/>
        </w:rPr>
      </w:pPr>
      <w:r w:rsidRPr="00E37547">
        <w:rPr>
          <w:rFonts w:ascii="Gotham Book" w:hAnsi="Gotham Book"/>
          <w:b/>
          <w:sz w:val="24"/>
          <w:szCs w:val="24"/>
        </w:rPr>
        <w:t>October 6</w:t>
      </w:r>
      <w:r w:rsidR="006919BA" w:rsidRPr="00E37547">
        <w:rPr>
          <w:rFonts w:ascii="Gotham Book" w:hAnsi="Gotham Book"/>
          <w:b/>
          <w:sz w:val="24"/>
          <w:szCs w:val="24"/>
        </w:rPr>
        <w:t xml:space="preserve">, </w:t>
      </w:r>
      <w:r w:rsidR="000328D0" w:rsidRPr="00E37547">
        <w:rPr>
          <w:rFonts w:ascii="Gotham Book" w:hAnsi="Gotham Book"/>
          <w:b/>
          <w:sz w:val="24"/>
          <w:szCs w:val="24"/>
        </w:rPr>
        <w:t>2021 5</w:t>
      </w:r>
      <w:r w:rsidR="006919BA" w:rsidRPr="00E37547">
        <w:rPr>
          <w:rFonts w:ascii="Gotham Book" w:hAnsi="Gotham Book"/>
          <w:b/>
          <w:bCs/>
          <w:sz w:val="24"/>
          <w:szCs w:val="24"/>
        </w:rPr>
        <w:t>:</w:t>
      </w:r>
      <w:r w:rsidRPr="00E37547">
        <w:rPr>
          <w:rFonts w:ascii="Gotham Book" w:hAnsi="Gotham Book"/>
          <w:b/>
          <w:bCs/>
          <w:sz w:val="24"/>
          <w:szCs w:val="24"/>
        </w:rPr>
        <w:t>0</w:t>
      </w:r>
      <w:r w:rsidR="006919BA" w:rsidRPr="00E37547">
        <w:rPr>
          <w:rFonts w:ascii="Gotham Book" w:hAnsi="Gotham Book"/>
          <w:b/>
          <w:bCs/>
          <w:sz w:val="24"/>
          <w:szCs w:val="24"/>
        </w:rPr>
        <w:t>0</w:t>
      </w:r>
      <w:r w:rsidRPr="00E37547">
        <w:rPr>
          <w:rFonts w:ascii="Gotham Book" w:hAnsi="Gotham Book"/>
          <w:b/>
          <w:bCs/>
          <w:sz w:val="24"/>
          <w:szCs w:val="24"/>
        </w:rPr>
        <w:t>-</w:t>
      </w:r>
      <w:r w:rsidR="006919BA" w:rsidRPr="00E37547">
        <w:rPr>
          <w:rFonts w:ascii="Gotham Book" w:hAnsi="Gotham Book"/>
          <w:b/>
          <w:bCs/>
          <w:sz w:val="24"/>
          <w:szCs w:val="24"/>
        </w:rPr>
        <w:t>6:30 p.m.</w:t>
      </w:r>
    </w:p>
    <w:p w14:paraId="4CFA4325" w14:textId="45D313ED" w:rsidR="006919BA" w:rsidRDefault="004B3E47" w:rsidP="00E37547">
      <w:pPr>
        <w:pStyle w:val="NoSpacing"/>
        <w:jc w:val="center"/>
        <w:rPr>
          <w:rFonts w:ascii="Gotham Book" w:hAnsi="Gotham Book"/>
          <w:b/>
          <w:bCs/>
          <w:sz w:val="24"/>
          <w:szCs w:val="24"/>
        </w:rPr>
      </w:pPr>
      <w:r>
        <w:rPr>
          <w:rFonts w:ascii="Gotham Book" w:hAnsi="Gotham Book"/>
          <w:b/>
          <w:bCs/>
          <w:sz w:val="24"/>
          <w:szCs w:val="24"/>
        </w:rPr>
        <w:t>Parthenon</w:t>
      </w:r>
    </w:p>
    <w:p w14:paraId="4DB044F0" w14:textId="2D45A9C2" w:rsidR="004B3E47" w:rsidRDefault="004B3E47" w:rsidP="00E37547">
      <w:pPr>
        <w:pStyle w:val="NoSpacing"/>
        <w:jc w:val="center"/>
        <w:rPr>
          <w:rFonts w:ascii="Gotham Book" w:hAnsi="Gotham Book"/>
          <w:b/>
          <w:bCs/>
          <w:sz w:val="24"/>
          <w:szCs w:val="24"/>
        </w:rPr>
      </w:pPr>
      <w:r>
        <w:rPr>
          <w:rFonts w:ascii="Gotham Book" w:hAnsi="Gotham Book"/>
          <w:b/>
          <w:bCs/>
          <w:i/>
          <w:iCs/>
          <w:sz w:val="24"/>
          <w:szCs w:val="24"/>
        </w:rPr>
        <w:t>Centennial Park</w:t>
      </w:r>
    </w:p>
    <w:p w14:paraId="2DE433FC" w14:textId="559E6655" w:rsidR="00E37547" w:rsidRDefault="002264AE" w:rsidP="00E37547">
      <w:pPr>
        <w:pStyle w:val="NoSpacing"/>
        <w:jc w:val="center"/>
        <w:rPr>
          <w:rFonts w:ascii="Gotham Book" w:hAnsi="Gotham Book"/>
          <w:b/>
          <w:bCs/>
          <w:sz w:val="24"/>
          <w:szCs w:val="24"/>
        </w:rPr>
      </w:pPr>
      <w:r w:rsidRPr="002264AE">
        <w:rPr>
          <w:rFonts w:ascii="Gotham Book" w:hAnsi="Gotham Book"/>
          <w:b/>
          <w:bCs/>
          <w:sz w:val="24"/>
          <w:szCs w:val="24"/>
        </w:rPr>
        <w:t>2500 West End Ave, Nashville, TN 37203</w:t>
      </w:r>
    </w:p>
    <w:p w14:paraId="38C8BB1F" w14:textId="608A9A81" w:rsidR="002264AE" w:rsidRDefault="002264AE" w:rsidP="00E37547">
      <w:pPr>
        <w:pStyle w:val="NoSpacing"/>
        <w:jc w:val="center"/>
        <w:rPr>
          <w:rFonts w:ascii="Gotham Book" w:hAnsi="Gotham Book"/>
          <w:b/>
          <w:bCs/>
          <w:sz w:val="24"/>
          <w:szCs w:val="24"/>
        </w:rPr>
      </w:pPr>
    </w:p>
    <w:p w14:paraId="405635E8" w14:textId="77777777" w:rsidR="001B2974" w:rsidRPr="00E37547" w:rsidRDefault="001B2974" w:rsidP="00E37547">
      <w:pPr>
        <w:pStyle w:val="NoSpacing"/>
        <w:jc w:val="center"/>
        <w:rPr>
          <w:rFonts w:ascii="Gotham Book" w:hAnsi="Gotham Book"/>
          <w:b/>
          <w:bCs/>
          <w:sz w:val="24"/>
          <w:szCs w:val="24"/>
        </w:rPr>
      </w:pPr>
    </w:p>
    <w:p w14:paraId="37EED036" w14:textId="77C46CC9" w:rsidR="006919BA" w:rsidRPr="002E607E" w:rsidRDefault="006919BA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  <w:color w:val="000000" w:themeColor="text1"/>
        </w:rPr>
      </w:pPr>
      <w:r w:rsidRPr="002E607E">
        <w:rPr>
          <w:rFonts w:ascii="Gotham Book" w:eastAsia="Gotham Light" w:hAnsi="Gotham Book" w:cs="Gotham Light"/>
          <w:color w:val="000000" w:themeColor="text1"/>
        </w:rPr>
        <w:t>Call to Order</w:t>
      </w:r>
      <w:r w:rsidR="000B52AF" w:rsidRPr="002E607E">
        <w:rPr>
          <w:rFonts w:ascii="Gotham Book" w:eastAsia="Gotham Light" w:hAnsi="Gotham Book" w:cs="Gotham Light"/>
          <w:color w:val="000000" w:themeColor="text1"/>
        </w:rPr>
        <w:t xml:space="preserve"> and Recognize Group Norms &amp; CARE purpose statement</w:t>
      </w:r>
    </w:p>
    <w:p w14:paraId="5FB6856D" w14:textId="77777777" w:rsidR="006919BA" w:rsidRPr="002E607E" w:rsidRDefault="006919BA" w:rsidP="001B2974">
      <w:pPr>
        <w:pStyle w:val="ListParagraph"/>
        <w:spacing w:line="276" w:lineRule="auto"/>
        <w:ind w:leftChars="0" w:firstLineChars="0" w:firstLine="0"/>
        <w:rPr>
          <w:rFonts w:ascii="Gotham Book" w:eastAsia="Gotham Light" w:hAnsi="Gotham Book" w:cs="Gotham Light"/>
          <w:color w:val="000000" w:themeColor="text1"/>
        </w:rPr>
      </w:pPr>
    </w:p>
    <w:p w14:paraId="69EF241C" w14:textId="0BE3D161" w:rsidR="006A37B2" w:rsidRPr="002E607E" w:rsidRDefault="006A37B2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  <w:color w:val="000000" w:themeColor="text1"/>
        </w:rPr>
      </w:pPr>
      <w:r w:rsidRPr="002E607E">
        <w:rPr>
          <w:rFonts w:ascii="Gotham Book" w:eastAsia="Gotham Light" w:hAnsi="Gotham Book" w:cs="Gotham Light"/>
          <w:color w:val="000000" w:themeColor="text1"/>
        </w:rPr>
        <w:t xml:space="preserve">Approval of Minutes: </w:t>
      </w:r>
      <w:r w:rsidR="006C19D9">
        <w:rPr>
          <w:rFonts w:ascii="Gotham Book" w:eastAsia="Gotham Light" w:hAnsi="Gotham Book" w:cs="Gotham Light"/>
          <w:color w:val="000000" w:themeColor="text1"/>
        </w:rPr>
        <w:t>September 1</w:t>
      </w:r>
      <w:r w:rsidR="00E21B21" w:rsidRPr="002E607E">
        <w:rPr>
          <w:rFonts w:ascii="Gotham Book" w:eastAsia="Gotham Light" w:hAnsi="Gotham Book" w:cs="Gotham Light"/>
          <w:color w:val="000000" w:themeColor="text1"/>
        </w:rPr>
        <w:t>, 2021</w:t>
      </w:r>
    </w:p>
    <w:p w14:paraId="16494242" w14:textId="77777777" w:rsidR="006A37B2" w:rsidRPr="002E607E" w:rsidRDefault="006A37B2" w:rsidP="001B2974">
      <w:pPr>
        <w:pStyle w:val="ListParagraph"/>
        <w:ind w:left="0" w:hanging="2"/>
        <w:rPr>
          <w:rFonts w:ascii="Gotham Book" w:eastAsia="Gotham Light" w:hAnsi="Gotham Book" w:cs="Gotham Light"/>
          <w:color w:val="000000" w:themeColor="text1"/>
        </w:rPr>
      </w:pPr>
    </w:p>
    <w:p w14:paraId="1FF890F0" w14:textId="29B9DAAC" w:rsidR="000D074C" w:rsidRDefault="000D074C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>
        <w:rPr>
          <w:rFonts w:ascii="Gotham Book" w:eastAsia="Gotham Light" w:hAnsi="Gotham Book" w:cs="Gotham Light"/>
        </w:rPr>
        <w:t xml:space="preserve">Discuss </w:t>
      </w:r>
      <w:r w:rsidR="006C19D9">
        <w:rPr>
          <w:rFonts w:ascii="Gotham Book" w:eastAsia="Gotham Light" w:hAnsi="Gotham Book" w:cs="Gotham Light"/>
        </w:rPr>
        <w:t xml:space="preserve">developing a </w:t>
      </w:r>
      <w:r>
        <w:rPr>
          <w:rFonts w:ascii="Gotham Book" w:eastAsia="Gotham Light" w:hAnsi="Gotham Book" w:cs="Gotham Light"/>
        </w:rPr>
        <w:t xml:space="preserve">process </w:t>
      </w:r>
      <w:r w:rsidR="006C19D9">
        <w:rPr>
          <w:rFonts w:ascii="Gotham Book" w:eastAsia="Gotham Light" w:hAnsi="Gotham Book" w:cs="Gotham Light"/>
        </w:rPr>
        <w:t>to</w:t>
      </w:r>
      <w:r>
        <w:rPr>
          <w:rFonts w:ascii="Gotham Book" w:eastAsia="Gotham Light" w:hAnsi="Gotham Book" w:cs="Gotham Light"/>
        </w:rPr>
        <w:t xml:space="preserve"> manag</w:t>
      </w:r>
      <w:r w:rsidR="006C19D9">
        <w:rPr>
          <w:rFonts w:ascii="Gotham Book" w:eastAsia="Gotham Light" w:hAnsi="Gotham Book" w:cs="Gotham Light"/>
        </w:rPr>
        <w:t>e</w:t>
      </w:r>
      <w:r>
        <w:rPr>
          <w:rFonts w:ascii="Gotham Book" w:eastAsia="Gotham Light" w:hAnsi="Gotham Book" w:cs="Gotham Light"/>
        </w:rPr>
        <w:t xml:space="preserve"> </w:t>
      </w:r>
      <w:r w:rsidR="0009555B">
        <w:rPr>
          <w:rFonts w:ascii="Gotham Book" w:eastAsia="Gotham Light" w:hAnsi="Gotham Book" w:cs="Gotham Light"/>
        </w:rPr>
        <w:t>and prioritiz</w:t>
      </w:r>
      <w:r w:rsidR="006C19D9">
        <w:rPr>
          <w:rFonts w:ascii="Gotham Book" w:eastAsia="Gotham Light" w:hAnsi="Gotham Book" w:cs="Gotham Light"/>
        </w:rPr>
        <w:t>e</w:t>
      </w:r>
      <w:r w:rsidR="0009555B">
        <w:rPr>
          <w:rFonts w:ascii="Gotham Book" w:eastAsia="Gotham Light" w:hAnsi="Gotham Book" w:cs="Gotham Light"/>
        </w:rPr>
        <w:t xml:space="preserve"> </w:t>
      </w:r>
      <w:r>
        <w:rPr>
          <w:rFonts w:ascii="Gotham Book" w:eastAsia="Gotham Light" w:hAnsi="Gotham Book" w:cs="Gotham Light"/>
        </w:rPr>
        <w:t xml:space="preserve">committee workload </w:t>
      </w:r>
    </w:p>
    <w:p w14:paraId="1DDD0741" w14:textId="77777777" w:rsidR="000D074C" w:rsidRPr="00B50198" w:rsidRDefault="000D074C" w:rsidP="001B2974">
      <w:pPr>
        <w:pStyle w:val="ListParagraph"/>
        <w:ind w:left="0" w:hanging="2"/>
        <w:rPr>
          <w:rFonts w:ascii="Gotham Book" w:eastAsia="Gotham Light" w:hAnsi="Gotham Book" w:cs="Gotham Light"/>
        </w:rPr>
      </w:pPr>
    </w:p>
    <w:p w14:paraId="79605FF7" w14:textId="7AC574CA" w:rsidR="001B2974" w:rsidRPr="001B2974" w:rsidRDefault="00D30EF8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 w:rsidRPr="002E607E">
        <w:rPr>
          <w:rFonts w:ascii="Gotham Book" w:eastAsia="Gotham Light" w:hAnsi="Gotham Book" w:cs="Gotham Light"/>
        </w:rPr>
        <w:t xml:space="preserve">Discuss </w:t>
      </w:r>
      <w:r w:rsidR="000328D0" w:rsidRPr="002E607E">
        <w:rPr>
          <w:rFonts w:ascii="Gotham Book" w:eastAsia="Gotham Light" w:hAnsi="Gotham Book" w:cs="Gotham Light"/>
        </w:rPr>
        <w:t>Commission request that CARE review all policy documents before approval</w:t>
      </w:r>
    </w:p>
    <w:p w14:paraId="714EDC25" w14:textId="77777777" w:rsidR="001B2974" w:rsidRPr="001B2974" w:rsidRDefault="001B2974" w:rsidP="001B2974">
      <w:pPr>
        <w:spacing w:after="0" w:line="276" w:lineRule="auto"/>
        <w:rPr>
          <w:rFonts w:ascii="Gotham Book" w:eastAsia="Gotham Light" w:hAnsi="Gotham Book" w:cs="Gotham Light"/>
        </w:rPr>
      </w:pPr>
    </w:p>
    <w:p w14:paraId="443A82D1" w14:textId="0AF6C7F8" w:rsidR="001B2974" w:rsidRPr="001B2974" w:rsidRDefault="000328D0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 w:rsidRPr="0009555B">
        <w:rPr>
          <w:rFonts w:ascii="Gotham Book" w:eastAsia="Gotham Light" w:hAnsi="Gotham Book" w:cs="Gotham Light"/>
        </w:rPr>
        <w:t>Review Temporary Art (on Metro Property) Guidelines</w:t>
      </w:r>
    </w:p>
    <w:p w14:paraId="1F100272" w14:textId="77777777" w:rsidR="001B2974" w:rsidRPr="001B2974" w:rsidRDefault="001B2974" w:rsidP="001B2974">
      <w:pPr>
        <w:spacing w:after="0" w:line="276" w:lineRule="auto"/>
        <w:rPr>
          <w:rFonts w:ascii="Gotham Book" w:eastAsia="Gotham Light" w:hAnsi="Gotham Book" w:cs="Gotham Light"/>
        </w:rPr>
      </w:pPr>
    </w:p>
    <w:p w14:paraId="7370FEC7" w14:textId="57329068" w:rsidR="001B2974" w:rsidRPr="001B2974" w:rsidRDefault="00766B44" w:rsidP="001B2974">
      <w:pPr>
        <w:pStyle w:val="ListParagraph"/>
        <w:numPr>
          <w:ilvl w:val="0"/>
          <w:numId w:val="2"/>
        </w:numPr>
        <w:ind w:leftChars="0" w:firstLineChars="0"/>
        <w:rPr>
          <w:rFonts w:eastAsia="Gotham Light"/>
        </w:rPr>
      </w:pPr>
      <w:r w:rsidRPr="00772171">
        <w:rPr>
          <w:rFonts w:ascii="Gotham Book" w:eastAsia="Gotham Light" w:hAnsi="Gotham Book" w:cs="Gotham Light"/>
        </w:rPr>
        <w:t xml:space="preserve">Update on Equity Lens and </w:t>
      </w:r>
      <w:r w:rsidR="000328D0" w:rsidRPr="00772171">
        <w:rPr>
          <w:rFonts w:ascii="Gotham Book" w:eastAsia="Gotham Light" w:hAnsi="Gotham Book" w:cs="Gotham Light"/>
        </w:rPr>
        <w:t xml:space="preserve">Review </w:t>
      </w:r>
      <w:r w:rsidR="001F5623" w:rsidRPr="00772171">
        <w:rPr>
          <w:rFonts w:ascii="Gotham Book" w:eastAsia="Gotham Light" w:hAnsi="Gotham Book" w:cs="Gotham Light"/>
        </w:rPr>
        <w:t xml:space="preserve">of </w:t>
      </w:r>
      <w:r w:rsidR="000328D0" w:rsidRPr="00772171">
        <w:rPr>
          <w:rFonts w:ascii="Gotham Book" w:eastAsia="Gotham Light" w:hAnsi="Gotham Book" w:cs="Gotham Light"/>
        </w:rPr>
        <w:t>Metro Arts Cultural Equity Statement</w:t>
      </w:r>
    </w:p>
    <w:p w14:paraId="0A86E0F6" w14:textId="77777777" w:rsidR="001B2974" w:rsidRPr="001B2974" w:rsidRDefault="001B2974" w:rsidP="001B2974">
      <w:pPr>
        <w:spacing w:after="0"/>
        <w:rPr>
          <w:rFonts w:eastAsia="Gotham Light"/>
        </w:rPr>
      </w:pPr>
    </w:p>
    <w:p w14:paraId="51BD1473" w14:textId="386220A1" w:rsidR="0009555B" w:rsidRDefault="0009555B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 w:rsidRPr="002E607E">
        <w:rPr>
          <w:rFonts w:ascii="Gotham Book" w:eastAsia="Gotham Light" w:hAnsi="Gotham Book" w:cs="Gotham Light"/>
        </w:rPr>
        <w:t>Discuss CARE statement</w:t>
      </w:r>
    </w:p>
    <w:p w14:paraId="278A886C" w14:textId="77777777" w:rsidR="001B2974" w:rsidRPr="001B2974" w:rsidRDefault="001B2974" w:rsidP="001B2974">
      <w:pPr>
        <w:pStyle w:val="ListParagraph"/>
        <w:spacing w:line="276" w:lineRule="auto"/>
        <w:ind w:leftChars="0" w:firstLineChars="0" w:firstLine="0"/>
        <w:rPr>
          <w:rFonts w:ascii="Gotham Book" w:eastAsia="Gotham Light" w:hAnsi="Gotham Book" w:cs="Gotham Light"/>
        </w:rPr>
      </w:pPr>
    </w:p>
    <w:p w14:paraId="3CF0FAF1" w14:textId="211620A3" w:rsidR="001B2974" w:rsidRPr="001B2974" w:rsidRDefault="000328D0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 w:rsidRPr="002E607E">
        <w:rPr>
          <w:rFonts w:ascii="Gotham Book" w:eastAsia="Gotham Light" w:hAnsi="Gotham Book" w:cs="Gotham Light"/>
        </w:rPr>
        <w:t>Review CARE succession planning/upcoming vacancies/draft application</w:t>
      </w:r>
    </w:p>
    <w:p w14:paraId="6A182FDC" w14:textId="77777777" w:rsidR="001B2974" w:rsidRPr="001B2974" w:rsidRDefault="001B2974" w:rsidP="001B2974">
      <w:pPr>
        <w:spacing w:after="0" w:line="276" w:lineRule="auto"/>
        <w:rPr>
          <w:rFonts w:ascii="Gotham Book" w:eastAsia="Gotham Light" w:hAnsi="Gotham Book" w:cs="Gotham Light"/>
        </w:rPr>
      </w:pPr>
    </w:p>
    <w:p w14:paraId="4F7436C8" w14:textId="3CFF67A0" w:rsidR="001B2974" w:rsidRPr="001B2974" w:rsidRDefault="00B12370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 w:rsidRPr="002E607E">
        <w:rPr>
          <w:rFonts w:ascii="Gotham Book" w:eastAsia="Gotham Light" w:hAnsi="Gotham Book" w:cs="Gotham Light"/>
        </w:rPr>
        <w:t>Staff/ED/Commission Report</w:t>
      </w:r>
    </w:p>
    <w:p w14:paraId="2EE983DB" w14:textId="77777777" w:rsidR="001B2974" w:rsidRPr="001B2974" w:rsidRDefault="001B2974" w:rsidP="001B2974">
      <w:pPr>
        <w:spacing w:after="0" w:line="276" w:lineRule="auto"/>
        <w:rPr>
          <w:rFonts w:ascii="Gotham Book" w:eastAsia="Gotham Light" w:hAnsi="Gotham Book" w:cs="Gotham Light"/>
        </w:rPr>
      </w:pPr>
    </w:p>
    <w:p w14:paraId="6B7F27A5" w14:textId="258E0C45" w:rsidR="00CE397B" w:rsidRDefault="000328D0" w:rsidP="001B2974">
      <w:pPr>
        <w:pStyle w:val="ListParagraph"/>
        <w:numPr>
          <w:ilvl w:val="0"/>
          <w:numId w:val="2"/>
        </w:numPr>
        <w:spacing w:line="276" w:lineRule="auto"/>
        <w:ind w:leftChars="0" w:firstLineChars="0"/>
        <w:rPr>
          <w:rFonts w:ascii="Gotham Book" w:eastAsia="Gotham Light" w:hAnsi="Gotham Book" w:cs="Gotham Light"/>
        </w:rPr>
      </w:pPr>
      <w:r w:rsidRPr="002E607E">
        <w:rPr>
          <w:rFonts w:ascii="Gotham Book" w:eastAsia="Gotham Light" w:hAnsi="Gotham Book" w:cs="Gotham Light"/>
        </w:rPr>
        <w:t>Review Caucusing Process</w:t>
      </w:r>
      <w:r w:rsidR="001F5623">
        <w:rPr>
          <w:rFonts w:ascii="Gotham Book" w:eastAsia="Gotham Light" w:hAnsi="Gotham Book" w:cs="Gotham Light"/>
        </w:rPr>
        <w:t xml:space="preserve"> and Planning</w:t>
      </w:r>
    </w:p>
    <w:p w14:paraId="557966D7" w14:textId="77777777" w:rsidR="001B2974" w:rsidRPr="001B2974" w:rsidRDefault="001B2974" w:rsidP="001B2974">
      <w:pPr>
        <w:pStyle w:val="ListParagraph"/>
        <w:spacing w:line="276" w:lineRule="auto"/>
        <w:ind w:leftChars="0" w:firstLineChars="0" w:firstLine="0"/>
        <w:rPr>
          <w:rFonts w:ascii="Gotham Book" w:eastAsia="Gotham Light" w:hAnsi="Gotham Book" w:cs="Gotham Light"/>
        </w:rPr>
      </w:pPr>
    </w:p>
    <w:p w14:paraId="1BFD485C" w14:textId="77777777" w:rsidR="006919BA" w:rsidRPr="002E607E" w:rsidRDefault="006919BA" w:rsidP="001B2974">
      <w:pPr>
        <w:pStyle w:val="ListParagraph"/>
        <w:numPr>
          <w:ilvl w:val="0"/>
          <w:numId w:val="2"/>
        </w:numPr>
        <w:ind w:leftChars="0" w:firstLineChars="0"/>
        <w:rPr>
          <w:rFonts w:ascii="Gotham Book" w:eastAsia="Gotham Light" w:hAnsi="Gotham Book" w:cs="Gotham Light"/>
        </w:rPr>
      </w:pPr>
      <w:r w:rsidRPr="002E607E">
        <w:rPr>
          <w:rFonts w:ascii="Gotham Book" w:eastAsia="Gotham Light" w:hAnsi="Gotham Book" w:cs="Gotham Light"/>
        </w:rPr>
        <w:t>Adjourn meeting</w:t>
      </w:r>
    </w:p>
    <w:p w14:paraId="396F8D9A" w14:textId="40C04ACB" w:rsidR="006117C2" w:rsidRPr="002E607E" w:rsidRDefault="006117C2" w:rsidP="006919BA">
      <w:pPr>
        <w:rPr>
          <w:rFonts w:ascii="Gotham Book" w:hAnsi="Gotham Book"/>
          <w:sz w:val="24"/>
          <w:szCs w:val="24"/>
        </w:rPr>
      </w:pPr>
    </w:p>
    <w:sectPr w:rsidR="006117C2" w:rsidRPr="002E60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87F3B" w14:textId="77777777" w:rsidR="00806C47" w:rsidRDefault="00806C47" w:rsidP="0084174B">
      <w:pPr>
        <w:spacing w:after="0" w:line="240" w:lineRule="auto"/>
      </w:pPr>
      <w:r>
        <w:separator/>
      </w:r>
    </w:p>
  </w:endnote>
  <w:endnote w:type="continuationSeparator" w:id="0">
    <w:p w14:paraId="3079CB58" w14:textId="77777777" w:rsidR="00806C47" w:rsidRDefault="00806C47" w:rsidP="0084174B">
      <w:pPr>
        <w:spacing w:after="0" w:line="240" w:lineRule="auto"/>
      </w:pPr>
      <w:r>
        <w:continuationSeparator/>
      </w:r>
    </w:p>
  </w:endnote>
  <w:endnote w:type="continuationNotice" w:id="1">
    <w:p w14:paraId="3DDB9CE0" w14:textId="77777777" w:rsidR="00806C47" w:rsidRDefault="00806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9AB98" w14:textId="77777777" w:rsidR="00F05637" w:rsidRDefault="00F05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3A0C" w14:textId="77777777" w:rsidR="00F05637" w:rsidRDefault="00F05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8EE8D" w14:textId="77777777" w:rsidR="00F05637" w:rsidRDefault="00F05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C4510" w14:textId="77777777" w:rsidR="00806C47" w:rsidRDefault="00806C47" w:rsidP="0084174B">
      <w:pPr>
        <w:spacing w:after="0" w:line="240" w:lineRule="auto"/>
      </w:pPr>
      <w:r>
        <w:separator/>
      </w:r>
    </w:p>
  </w:footnote>
  <w:footnote w:type="continuationSeparator" w:id="0">
    <w:p w14:paraId="72E1F5C9" w14:textId="77777777" w:rsidR="00806C47" w:rsidRDefault="00806C47" w:rsidP="0084174B">
      <w:pPr>
        <w:spacing w:after="0" w:line="240" w:lineRule="auto"/>
      </w:pPr>
      <w:r>
        <w:continuationSeparator/>
      </w:r>
    </w:p>
  </w:footnote>
  <w:footnote w:type="continuationNotice" w:id="1">
    <w:p w14:paraId="318FB1DA" w14:textId="77777777" w:rsidR="00806C47" w:rsidRDefault="00806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F813" w14:textId="77777777" w:rsidR="00F05637" w:rsidRDefault="00F05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CED5" w14:textId="1C391C6B" w:rsidR="00F05637" w:rsidRDefault="00F05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E42" w14:textId="77777777" w:rsidR="00F05637" w:rsidRDefault="00F0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A03F6"/>
    <w:multiLevelType w:val="hybridMultilevel"/>
    <w:tmpl w:val="696A5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696C"/>
    <w:multiLevelType w:val="hybridMultilevel"/>
    <w:tmpl w:val="CA0E28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426A3"/>
    <w:multiLevelType w:val="hybridMultilevel"/>
    <w:tmpl w:val="32321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4B"/>
    <w:rsid w:val="00000130"/>
    <w:rsid w:val="00000DB5"/>
    <w:rsid w:val="0000150E"/>
    <w:rsid w:val="00007086"/>
    <w:rsid w:val="00012431"/>
    <w:rsid w:val="00012432"/>
    <w:rsid w:val="00022BF6"/>
    <w:rsid w:val="0002457B"/>
    <w:rsid w:val="000328D0"/>
    <w:rsid w:val="00036442"/>
    <w:rsid w:val="00041DF2"/>
    <w:rsid w:val="000434F9"/>
    <w:rsid w:val="0004633C"/>
    <w:rsid w:val="00067828"/>
    <w:rsid w:val="000703FC"/>
    <w:rsid w:val="00071B4E"/>
    <w:rsid w:val="00074E72"/>
    <w:rsid w:val="00076DF9"/>
    <w:rsid w:val="00081396"/>
    <w:rsid w:val="00084D2D"/>
    <w:rsid w:val="00086C07"/>
    <w:rsid w:val="000909E0"/>
    <w:rsid w:val="0009555B"/>
    <w:rsid w:val="0009616C"/>
    <w:rsid w:val="000A03F1"/>
    <w:rsid w:val="000A06C5"/>
    <w:rsid w:val="000B52AF"/>
    <w:rsid w:val="000C0AB3"/>
    <w:rsid w:val="000D074C"/>
    <w:rsid w:val="000E2BFF"/>
    <w:rsid w:val="000E711B"/>
    <w:rsid w:val="000F3F63"/>
    <w:rsid w:val="001019EC"/>
    <w:rsid w:val="00103C29"/>
    <w:rsid w:val="00120E67"/>
    <w:rsid w:val="001250B8"/>
    <w:rsid w:val="001253B4"/>
    <w:rsid w:val="001268C7"/>
    <w:rsid w:val="00135DDB"/>
    <w:rsid w:val="0014264E"/>
    <w:rsid w:val="001516EC"/>
    <w:rsid w:val="00154A6F"/>
    <w:rsid w:val="00160AB0"/>
    <w:rsid w:val="00166EE9"/>
    <w:rsid w:val="0017491A"/>
    <w:rsid w:val="00176F7F"/>
    <w:rsid w:val="001836D4"/>
    <w:rsid w:val="0018690A"/>
    <w:rsid w:val="00186A92"/>
    <w:rsid w:val="00191D1A"/>
    <w:rsid w:val="00192429"/>
    <w:rsid w:val="00192A07"/>
    <w:rsid w:val="001946E9"/>
    <w:rsid w:val="001972F7"/>
    <w:rsid w:val="001A60C7"/>
    <w:rsid w:val="001A6784"/>
    <w:rsid w:val="001B08EA"/>
    <w:rsid w:val="001B2974"/>
    <w:rsid w:val="001C59CC"/>
    <w:rsid w:val="001D3F5D"/>
    <w:rsid w:val="001D58BE"/>
    <w:rsid w:val="001D715E"/>
    <w:rsid w:val="001E5CA5"/>
    <w:rsid w:val="001F5623"/>
    <w:rsid w:val="00202555"/>
    <w:rsid w:val="002027FA"/>
    <w:rsid w:val="00204D8D"/>
    <w:rsid w:val="00205B7C"/>
    <w:rsid w:val="002202CD"/>
    <w:rsid w:val="002226A7"/>
    <w:rsid w:val="002245A0"/>
    <w:rsid w:val="002264AE"/>
    <w:rsid w:val="00235A4A"/>
    <w:rsid w:val="002405A1"/>
    <w:rsid w:val="00253E86"/>
    <w:rsid w:val="002545A2"/>
    <w:rsid w:val="002545D0"/>
    <w:rsid w:val="00262212"/>
    <w:rsid w:val="00262699"/>
    <w:rsid w:val="0026485D"/>
    <w:rsid w:val="00270E13"/>
    <w:rsid w:val="00271BD1"/>
    <w:rsid w:val="002872BC"/>
    <w:rsid w:val="00287ADF"/>
    <w:rsid w:val="00293C73"/>
    <w:rsid w:val="0029408E"/>
    <w:rsid w:val="00295B3A"/>
    <w:rsid w:val="00296086"/>
    <w:rsid w:val="002A6A8F"/>
    <w:rsid w:val="002A77B5"/>
    <w:rsid w:val="002C27FF"/>
    <w:rsid w:val="002D30B3"/>
    <w:rsid w:val="002D4F11"/>
    <w:rsid w:val="002D5C4F"/>
    <w:rsid w:val="002E607E"/>
    <w:rsid w:val="00312827"/>
    <w:rsid w:val="00313FF6"/>
    <w:rsid w:val="00314657"/>
    <w:rsid w:val="003226F8"/>
    <w:rsid w:val="00323B5E"/>
    <w:rsid w:val="003270C8"/>
    <w:rsid w:val="00327A54"/>
    <w:rsid w:val="00331189"/>
    <w:rsid w:val="0033251F"/>
    <w:rsid w:val="00333814"/>
    <w:rsid w:val="00344BCB"/>
    <w:rsid w:val="003513D8"/>
    <w:rsid w:val="003616D3"/>
    <w:rsid w:val="0037226C"/>
    <w:rsid w:val="003743E9"/>
    <w:rsid w:val="00381E6E"/>
    <w:rsid w:val="00386F05"/>
    <w:rsid w:val="003953D4"/>
    <w:rsid w:val="003A47E1"/>
    <w:rsid w:val="003A7EA7"/>
    <w:rsid w:val="003D0A76"/>
    <w:rsid w:val="00403E84"/>
    <w:rsid w:val="0040421D"/>
    <w:rsid w:val="00413AFA"/>
    <w:rsid w:val="004161E0"/>
    <w:rsid w:val="00417F9C"/>
    <w:rsid w:val="00423BE5"/>
    <w:rsid w:val="00430229"/>
    <w:rsid w:val="00430B02"/>
    <w:rsid w:val="00436236"/>
    <w:rsid w:val="00441539"/>
    <w:rsid w:val="00442277"/>
    <w:rsid w:val="00442FF4"/>
    <w:rsid w:val="004433FA"/>
    <w:rsid w:val="00461F85"/>
    <w:rsid w:val="00467DEC"/>
    <w:rsid w:val="004703AB"/>
    <w:rsid w:val="00471109"/>
    <w:rsid w:val="004723AA"/>
    <w:rsid w:val="00481317"/>
    <w:rsid w:val="00481C9C"/>
    <w:rsid w:val="0049143E"/>
    <w:rsid w:val="00494693"/>
    <w:rsid w:val="00495B58"/>
    <w:rsid w:val="004A1C8B"/>
    <w:rsid w:val="004A5240"/>
    <w:rsid w:val="004B2D1B"/>
    <w:rsid w:val="004B391C"/>
    <w:rsid w:val="004B3E47"/>
    <w:rsid w:val="004B6917"/>
    <w:rsid w:val="004B793C"/>
    <w:rsid w:val="004B7D77"/>
    <w:rsid w:val="004C0037"/>
    <w:rsid w:val="004C4221"/>
    <w:rsid w:val="004C5374"/>
    <w:rsid w:val="004C5BDD"/>
    <w:rsid w:val="004C5EFB"/>
    <w:rsid w:val="004C73AC"/>
    <w:rsid w:val="004D0611"/>
    <w:rsid w:val="004D1578"/>
    <w:rsid w:val="004D66D5"/>
    <w:rsid w:val="004F241A"/>
    <w:rsid w:val="004F55AB"/>
    <w:rsid w:val="00500BF9"/>
    <w:rsid w:val="00503A88"/>
    <w:rsid w:val="005177FF"/>
    <w:rsid w:val="005214F7"/>
    <w:rsid w:val="00524313"/>
    <w:rsid w:val="00526F8F"/>
    <w:rsid w:val="00533925"/>
    <w:rsid w:val="00535C61"/>
    <w:rsid w:val="0053677F"/>
    <w:rsid w:val="00536C88"/>
    <w:rsid w:val="00544B12"/>
    <w:rsid w:val="0054679D"/>
    <w:rsid w:val="005479BD"/>
    <w:rsid w:val="005500A3"/>
    <w:rsid w:val="00550ED3"/>
    <w:rsid w:val="0058361A"/>
    <w:rsid w:val="00585731"/>
    <w:rsid w:val="0058781D"/>
    <w:rsid w:val="00587BCD"/>
    <w:rsid w:val="005904F9"/>
    <w:rsid w:val="005A2C72"/>
    <w:rsid w:val="005A356E"/>
    <w:rsid w:val="005A715F"/>
    <w:rsid w:val="005B0CCA"/>
    <w:rsid w:val="005B27E9"/>
    <w:rsid w:val="005B421D"/>
    <w:rsid w:val="005C0433"/>
    <w:rsid w:val="005C11D0"/>
    <w:rsid w:val="005E1DA4"/>
    <w:rsid w:val="005E5C98"/>
    <w:rsid w:val="005F024A"/>
    <w:rsid w:val="005F606D"/>
    <w:rsid w:val="006015EB"/>
    <w:rsid w:val="00605554"/>
    <w:rsid w:val="00606C09"/>
    <w:rsid w:val="00610872"/>
    <w:rsid w:val="006117C2"/>
    <w:rsid w:val="00620521"/>
    <w:rsid w:val="006220E1"/>
    <w:rsid w:val="00624861"/>
    <w:rsid w:val="00632CAE"/>
    <w:rsid w:val="00633A39"/>
    <w:rsid w:val="00660234"/>
    <w:rsid w:val="00661E1F"/>
    <w:rsid w:val="00662530"/>
    <w:rsid w:val="006706B8"/>
    <w:rsid w:val="006919BA"/>
    <w:rsid w:val="00692423"/>
    <w:rsid w:val="006928B8"/>
    <w:rsid w:val="00695186"/>
    <w:rsid w:val="00695BC3"/>
    <w:rsid w:val="006963BB"/>
    <w:rsid w:val="006A2F59"/>
    <w:rsid w:val="006A37B2"/>
    <w:rsid w:val="006A48D7"/>
    <w:rsid w:val="006A5478"/>
    <w:rsid w:val="006B1753"/>
    <w:rsid w:val="006B28B6"/>
    <w:rsid w:val="006B2C29"/>
    <w:rsid w:val="006B3622"/>
    <w:rsid w:val="006C04FA"/>
    <w:rsid w:val="006C19D9"/>
    <w:rsid w:val="006C1E6C"/>
    <w:rsid w:val="006C2195"/>
    <w:rsid w:val="006C6050"/>
    <w:rsid w:val="006D1742"/>
    <w:rsid w:val="006D20F3"/>
    <w:rsid w:val="006D3B1B"/>
    <w:rsid w:val="006D5513"/>
    <w:rsid w:val="006F1C36"/>
    <w:rsid w:val="00700ECA"/>
    <w:rsid w:val="007042FE"/>
    <w:rsid w:val="00717E7F"/>
    <w:rsid w:val="00721CA2"/>
    <w:rsid w:val="00724E5A"/>
    <w:rsid w:val="00726E0B"/>
    <w:rsid w:val="00727A2E"/>
    <w:rsid w:val="00727D32"/>
    <w:rsid w:val="007307AD"/>
    <w:rsid w:val="00733193"/>
    <w:rsid w:val="00737D0E"/>
    <w:rsid w:val="007403AF"/>
    <w:rsid w:val="00745B49"/>
    <w:rsid w:val="0075067B"/>
    <w:rsid w:val="00752027"/>
    <w:rsid w:val="00760AF4"/>
    <w:rsid w:val="00762403"/>
    <w:rsid w:val="007641C6"/>
    <w:rsid w:val="00766B44"/>
    <w:rsid w:val="00766F4A"/>
    <w:rsid w:val="00772171"/>
    <w:rsid w:val="00780B41"/>
    <w:rsid w:val="00782925"/>
    <w:rsid w:val="00783A28"/>
    <w:rsid w:val="00784E41"/>
    <w:rsid w:val="0079122E"/>
    <w:rsid w:val="00791FE6"/>
    <w:rsid w:val="00792AFC"/>
    <w:rsid w:val="007A3894"/>
    <w:rsid w:val="007A5D37"/>
    <w:rsid w:val="007B235E"/>
    <w:rsid w:val="007B2E01"/>
    <w:rsid w:val="007B4463"/>
    <w:rsid w:val="007C0B1D"/>
    <w:rsid w:val="007C24A9"/>
    <w:rsid w:val="007D2BBB"/>
    <w:rsid w:val="007D3693"/>
    <w:rsid w:val="007D686C"/>
    <w:rsid w:val="007D68C3"/>
    <w:rsid w:val="007D6FAC"/>
    <w:rsid w:val="007E1AA7"/>
    <w:rsid w:val="007F005F"/>
    <w:rsid w:val="007F06B8"/>
    <w:rsid w:val="007F313C"/>
    <w:rsid w:val="007F742A"/>
    <w:rsid w:val="00805739"/>
    <w:rsid w:val="008057ED"/>
    <w:rsid w:val="00806A42"/>
    <w:rsid w:val="00806C47"/>
    <w:rsid w:val="00810062"/>
    <w:rsid w:val="00813EA2"/>
    <w:rsid w:val="008178F3"/>
    <w:rsid w:val="00820E77"/>
    <w:rsid w:val="0082176F"/>
    <w:rsid w:val="00822A86"/>
    <w:rsid w:val="00822E9A"/>
    <w:rsid w:val="0084174B"/>
    <w:rsid w:val="00842675"/>
    <w:rsid w:val="00842D58"/>
    <w:rsid w:val="008448A7"/>
    <w:rsid w:val="00845478"/>
    <w:rsid w:val="00847674"/>
    <w:rsid w:val="008510A6"/>
    <w:rsid w:val="00856028"/>
    <w:rsid w:val="00856FBC"/>
    <w:rsid w:val="00860206"/>
    <w:rsid w:val="00860922"/>
    <w:rsid w:val="008614F3"/>
    <w:rsid w:val="00863A25"/>
    <w:rsid w:val="00864E5E"/>
    <w:rsid w:val="008720C4"/>
    <w:rsid w:val="00880516"/>
    <w:rsid w:val="008840CE"/>
    <w:rsid w:val="00886736"/>
    <w:rsid w:val="00891C7C"/>
    <w:rsid w:val="00893087"/>
    <w:rsid w:val="0089459D"/>
    <w:rsid w:val="008A39AD"/>
    <w:rsid w:val="008A3BFA"/>
    <w:rsid w:val="008A57CD"/>
    <w:rsid w:val="008B5DB0"/>
    <w:rsid w:val="008C1F7D"/>
    <w:rsid w:val="008C50E6"/>
    <w:rsid w:val="008C57CD"/>
    <w:rsid w:val="008D1313"/>
    <w:rsid w:val="008D207A"/>
    <w:rsid w:val="008D20DF"/>
    <w:rsid w:val="008D3108"/>
    <w:rsid w:val="008D734C"/>
    <w:rsid w:val="008F248A"/>
    <w:rsid w:val="0090712F"/>
    <w:rsid w:val="00911162"/>
    <w:rsid w:val="00913548"/>
    <w:rsid w:val="009151E1"/>
    <w:rsid w:val="009171C8"/>
    <w:rsid w:val="009209EB"/>
    <w:rsid w:val="0092201A"/>
    <w:rsid w:val="00922673"/>
    <w:rsid w:val="00933BC5"/>
    <w:rsid w:val="00940A6A"/>
    <w:rsid w:val="0094305C"/>
    <w:rsid w:val="0094432C"/>
    <w:rsid w:val="00947EF2"/>
    <w:rsid w:val="0095205D"/>
    <w:rsid w:val="00952BB3"/>
    <w:rsid w:val="00954A0D"/>
    <w:rsid w:val="00954C23"/>
    <w:rsid w:val="009559C9"/>
    <w:rsid w:val="00960CDD"/>
    <w:rsid w:val="00960D79"/>
    <w:rsid w:val="0096431A"/>
    <w:rsid w:val="00967387"/>
    <w:rsid w:val="009723CC"/>
    <w:rsid w:val="0097485A"/>
    <w:rsid w:val="00974DC6"/>
    <w:rsid w:val="009754D9"/>
    <w:rsid w:val="0097694D"/>
    <w:rsid w:val="009825FD"/>
    <w:rsid w:val="00984A13"/>
    <w:rsid w:val="00985458"/>
    <w:rsid w:val="00985FBA"/>
    <w:rsid w:val="00992AB8"/>
    <w:rsid w:val="0099440E"/>
    <w:rsid w:val="009A69D6"/>
    <w:rsid w:val="009B5154"/>
    <w:rsid w:val="009C2CB9"/>
    <w:rsid w:val="009C3A55"/>
    <w:rsid w:val="009C4E45"/>
    <w:rsid w:val="009C7514"/>
    <w:rsid w:val="009D4A3C"/>
    <w:rsid w:val="009D7A24"/>
    <w:rsid w:val="009E2B89"/>
    <w:rsid w:val="009E5949"/>
    <w:rsid w:val="009E5BE6"/>
    <w:rsid w:val="009E7E30"/>
    <w:rsid w:val="009F6BBE"/>
    <w:rsid w:val="00A0000C"/>
    <w:rsid w:val="00A11418"/>
    <w:rsid w:val="00A2677E"/>
    <w:rsid w:val="00A269A3"/>
    <w:rsid w:val="00A3708F"/>
    <w:rsid w:val="00A42A86"/>
    <w:rsid w:val="00A55261"/>
    <w:rsid w:val="00A817A5"/>
    <w:rsid w:val="00A82B64"/>
    <w:rsid w:val="00A93A1E"/>
    <w:rsid w:val="00AA7310"/>
    <w:rsid w:val="00AB6079"/>
    <w:rsid w:val="00AC2742"/>
    <w:rsid w:val="00AC5788"/>
    <w:rsid w:val="00AD1F20"/>
    <w:rsid w:val="00AD453A"/>
    <w:rsid w:val="00AD6AC5"/>
    <w:rsid w:val="00AE2AB4"/>
    <w:rsid w:val="00AE491F"/>
    <w:rsid w:val="00AF2008"/>
    <w:rsid w:val="00AF4E3A"/>
    <w:rsid w:val="00B00A3D"/>
    <w:rsid w:val="00B052BB"/>
    <w:rsid w:val="00B12370"/>
    <w:rsid w:val="00B128D7"/>
    <w:rsid w:val="00B35960"/>
    <w:rsid w:val="00B35D6A"/>
    <w:rsid w:val="00B37C33"/>
    <w:rsid w:val="00B43842"/>
    <w:rsid w:val="00B4516E"/>
    <w:rsid w:val="00B50198"/>
    <w:rsid w:val="00B50B1D"/>
    <w:rsid w:val="00B50D35"/>
    <w:rsid w:val="00B527AF"/>
    <w:rsid w:val="00B52FDB"/>
    <w:rsid w:val="00B532A0"/>
    <w:rsid w:val="00B557EE"/>
    <w:rsid w:val="00B55AD8"/>
    <w:rsid w:val="00B57640"/>
    <w:rsid w:val="00B605ED"/>
    <w:rsid w:val="00B60C41"/>
    <w:rsid w:val="00B63420"/>
    <w:rsid w:val="00B67ABF"/>
    <w:rsid w:val="00B67F20"/>
    <w:rsid w:val="00B86C21"/>
    <w:rsid w:val="00B90EF8"/>
    <w:rsid w:val="00B941A2"/>
    <w:rsid w:val="00B97052"/>
    <w:rsid w:val="00BB0BEC"/>
    <w:rsid w:val="00BB0EDF"/>
    <w:rsid w:val="00BB3B74"/>
    <w:rsid w:val="00BC044A"/>
    <w:rsid w:val="00BC1B52"/>
    <w:rsid w:val="00BC1D69"/>
    <w:rsid w:val="00BC585D"/>
    <w:rsid w:val="00BD2F58"/>
    <w:rsid w:val="00BD575E"/>
    <w:rsid w:val="00BD5DE1"/>
    <w:rsid w:val="00BD6A1D"/>
    <w:rsid w:val="00BE720D"/>
    <w:rsid w:val="00BE7667"/>
    <w:rsid w:val="00BF3758"/>
    <w:rsid w:val="00BF400B"/>
    <w:rsid w:val="00BF707D"/>
    <w:rsid w:val="00BF765E"/>
    <w:rsid w:val="00BF7EFE"/>
    <w:rsid w:val="00C02F00"/>
    <w:rsid w:val="00C031A8"/>
    <w:rsid w:val="00C10ED9"/>
    <w:rsid w:val="00C13934"/>
    <w:rsid w:val="00C158C4"/>
    <w:rsid w:val="00C45ECE"/>
    <w:rsid w:val="00C47361"/>
    <w:rsid w:val="00C551A6"/>
    <w:rsid w:val="00C57D38"/>
    <w:rsid w:val="00C63853"/>
    <w:rsid w:val="00C70D63"/>
    <w:rsid w:val="00C80FA9"/>
    <w:rsid w:val="00C8392C"/>
    <w:rsid w:val="00C86608"/>
    <w:rsid w:val="00C935A0"/>
    <w:rsid w:val="00C976F6"/>
    <w:rsid w:val="00C97F81"/>
    <w:rsid w:val="00CA0421"/>
    <w:rsid w:val="00CA1C1D"/>
    <w:rsid w:val="00CA3C4D"/>
    <w:rsid w:val="00CB03F7"/>
    <w:rsid w:val="00CB1F95"/>
    <w:rsid w:val="00CB7347"/>
    <w:rsid w:val="00CD0EAB"/>
    <w:rsid w:val="00CE397B"/>
    <w:rsid w:val="00CE4121"/>
    <w:rsid w:val="00CE70F4"/>
    <w:rsid w:val="00CE7F79"/>
    <w:rsid w:val="00CF087B"/>
    <w:rsid w:val="00CF12A2"/>
    <w:rsid w:val="00CF21B7"/>
    <w:rsid w:val="00CF390B"/>
    <w:rsid w:val="00D04F42"/>
    <w:rsid w:val="00D100B0"/>
    <w:rsid w:val="00D1555B"/>
    <w:rsid w:val="00D16EEC"/>
    <w:rsid w:val="00D171AF"/>
    <w:rsid w:val="00D172DF"/>
    <w:rsid w:val="00D17FB5"/>
    <w:rsid w:val="00D30EF8"/>
    <w:rsid w:val="00D315AF"/>
    <w:rsid w:val="00D31C7A"/>
    <w:rsid w:val="00D347C2"/>
    <w:rsid w:val="00D35B31"/>
    <w:rsid w:val="00D4089B"/>
    <w:rsid w:val="00D42727"/>
    <w:rsid w:val="00D43170"/>
    <w:rsid w:val="00D50E40"/>
    <w:rsid w:val="00D54908"/>
    <w:rsid w:val="00D56D65"/>
    <w:rsid w:val="00D623FF"/>
    <w:rsid w:val="00D65F60"/>
    <w:rsid w:val="00D717B4"/>
    <w:rsid w:val="00D7390A"/>
    <w:rsid w:val="00D741B5"/>
    <w:rsid w:val="00DA5A64"/>
    <w:rsid w:val="00DA6BF6"/>
    <w:rsid w:val="00DB4DCB"/>
    <w:rsid w:val="00DC02E0"/>
    <w:rsid w:val="00DC4EEC"/>
    <w:rsid w:val="00DC5455"/>
    <w:rsid w:val="00DD124D"/>
    <w:rsid w:val="00DD19A8"/>
    <w:rsid w:val="00DD5BA5"/>
    <w:rsid w:val="00DD5FF3"/>
    <w:rsid w:val="00DD74AE"/>
    <w:rsid w:val="00DF234F"/>
    <w:rsid w:val="00DF71BA"/>
    <w:rsid w:val="00DF7D6B"/>
    <w:rsid w:val="00E01F20"/>
    <w:rsid w:val="00E04AFB"/>
    <w:rsid w:val="00E06EEA"/>
    <w:rsid w:val="00E1364D"/>
    <w:rsid w:val="00E1FCF9"/>
    <w:rsid w:val="00E209F2"/>
    <w:rsid w:val="00E21B21"/>
    <w:rsid w:val="00E223F0"/>
    <w:rsid w:val="00E22AF3"/>
    <w:rsid w:val="00E27871"/>
    <w:rsid w:val="00E3293F"/>
    <w:rsid w:val="00E37547"/>
    <w:rsid w:val="00E45930"/>
    <w:rsid w:val="00E45EE6"/>
    <w:rsid w:val="00E636B7"/>
    <w:rsid w:val="00E6744B"/>
    <w:rsid w:val="00E72225"/>
    <w:rsid w:val="00E72C59"/>
    <w:rsid w:val="00E742DC"/>
    <w:rsid w:val="00E83F29"/>
    <w:rsid w:val="00E86E04"/>
    <w:rsid w:val="00E87EB8"/>
    <w:rsid w:val="00E95CB7"/>
    <w:rsid w:val="00EA00B7"/>
    <w:rsid w:val="00ED6357"/>
    <w:rsid w:val="00ED64CC"/>
    <w:rsid w:val="00ED6693"/>
    <w:rsid w:val="00EE45D2"/>
    <w:rsid w:val="00EE4D42"/>
    <w:rsid w:val="00EF425A"/>
    <w:rsid w:val="00F05637"/>
    <w:rsid w:val="00F10293"/>
    <w:rsid w:val="00F12F73"/>
    <w:rsid w:val="00F2135E"/>
    <w:rsid w:val="00F27491"/>
    <w:rsid w:val="00F30467"/>
    <w:rsid w:val="00F45024"/>
    <w:rsid w:val="00F50D6B"/>
    <w:rsid w:val="00F5274D"/>
    <w:rsid w:val="00F557FB"/>
    <w:rsid w:val="00F62192"/>
    <w:rsid w:val="00F660B8"/>
    <w:rsid w:val="00F7126C"/>
    <w:rsid w:val="00F71E2A"/>
    <w:rsid w:val="00F734B7"/>
    <w:rsid w:val="00F753D1"/>
    <w:rsid w:val="00F7562F"/>
    <w:rsid w:val="00F803FE"/>
    <w:rsid w:val="00F83243"/>
    <w:rsid w:val="00F9379B"/>
    <w:rsid w:val="00FA6ECD"/>
    <w:rsid w:val="00FC1A1D"/>
    <w:rsid w:val="00FC3199"/>
    <w:rsid w:val="00FC5311"/>
    <w:rsid w:val="00FC6E3D"/>
    <w:rsid w:val="00FC75DD"/>
    <w:rsid w:val="00FD086E"/>
    <w:rsid w:val="00FD4A94"/>
    <w:rsid w:val="00FD5310"/>
    <w:rsid w:val="00FE0EA3"/>
    <w:rsid w:val="00FE21C8"/>
    <w:rsid w:val="00FF5A44"/>
    <w:rsid w:val="01334129"/>
    <w:rsid w:val="02AA25AE"/>
    <w:rsid w:val="02EAF7B2"/>
    <w:rsid w:val="034F6FF2"/>
    <w:rsid w:val="0353B17F"/>
    <w:rsid w:val="036D7325"/>
    <w:rsid w:val="04E4DAEB"/>
    <w:rsid w:val="05261EAD"/>
    <w:rsid w:val="05ADE638"/>
    <w:rsid w:val="05BE24F0"/>
    <w:rsid w:val="05EA5924"/>
    <w:rsid w:val="061B154C"/>
    <w:rsid w:val="06B85492"/>
    <w:rsid w:val="071C50D0"/>
    <w:rsid w:val="07777E64"/>
    <w:rsid w:val="07F97EBC"/>
    <w:rsid w:val="08035FC4"/>
    <w:rsid w:val="08385BDF"/>
    <w:rsid w:val="086720F6"/>
    <w:rsid w:val="0887FF26"/>
    <w:rsid w:val="089FF893"/>
    <w:rsid w:val="08C830B8"/>
    <w:rsid w:val="08E7E31C"/>
    <w:rsid w:val="08F52E3A"/>
    <w:rsid w:val="0AEB9117"/>
    <w:rsid w:val="0BE0E2E5"/>
    <w:rsid w:val="0C706525"/>
    <w:rsid w:val="0CC567FB"/>
    <w:rsid w:val="0D2ED869"/>
    <w:rsid w:val="0D4C2C4D"/>
    <w:rsid w:val="0D863463"/>
    <w:rsid w:val="0DBFA9C6"/>
    <w:rsid w:val="0F5BF944"/>
    <w:rsid w:val="0FDBF3D5"/>
    <w:rsid w:val="105961A1"/>
    <w:rsid w:val="10B5D8EE"/>
    <w:rsid w:val="1158DA5D"/>
    <w:rsid w:val="119B3242"/>
    <w:rsid w:val="11B00386"/>
    <w:rsid w:val="120345AB"/>
    <w:rsid w:val="13C4F051"/>
    <w:rsid w:val="13E43A15"/>
    <w:rsid w:val="13E8C562"/>
    <w:rsid w:val="13FDA9AC"/>
    <w:rsid w:val="14067759"/>
    <w:rsid w:val="146191F9"/>
    <w:rsid w:val="14754B30"/>
    <w:rsid w:val="1590AED0"/>
    <w:rsid w:val="15C55030"/>
    <w:rsid w:val="16EBBAE3"/>
    <w:rsid w:val="17174E51"/>
    <w:rsid w:val="18300023"/>
    <w:rsid w:val="195BCCE6"/>
    <w:rsid w:val="19B28DFB"/>
    <w:rsid w:val="19B9A6A9"/>
    <w:rsid w:val="1A82D3E8"/>
    <w:rsid w:val="1C4F67FB"/>
    <w:rsid w:val="1C8913E9"/>
    <w:rsid w:val="1CB09FA2"/>
    <w:rsid w:val="1CD9C0A1"/>
    <w:rsid w:val="1D1FC85E"/>
    <w:rsid w:val="1E0B48E9"/>
    <w:rsid w:val="1E25171B"/>
    <w:rsid w:val="1E7F76C6"/>
    <w:rsid w:val="1E9977C5"/>
    <w:rsid w:val="1EA74BA7"/>
    <w:rsid w:val="1EDC6722"/>
    <w:rsid w:val="1F255925"/>
    <w:rsid w:val="1FF51A15"/>
    <w:rsid w:val="1FFBC5D6"/>
    <w:rsid w:val="20838D61"/>
    <w:rsid w:val="20D4D191"/>
    <w:rsid w:val="21718921"/>
    <w:rsid w:val="2186F794"/>
    <w:rsid w:val="227CEF8B"/>
    <w:rsid w:val="239A9ACB"/>
    <w:rsid w:val="250D3D7C"/>
    <w:rsid w:val="25911E0D"/>
    <w:rsid w:val="25A57230"/>
    <w:rsid w:val="25A93ED3"/>
    <w:rsid w:val="25EE35C2"/>
    <w:rsid w:val="2726255B"/>
    <w:rsid w:val="27B9C170"/>
    <w:rsid w:val="282171DC"/>
    <w:rsid w:val="28A2E6A7"/>
    <w:rsid w:val="28FAAB02"/>
    <w:rsid w:val="293C6F2B"/>
    <w:rsid w:val="296D2B53"/>
    <w:rsid w:val="29939854"/>
    <w:rsid w:val="2A9D6037"/>
    <w:rsid w:val="2AC9946B"/>
    <w:rsid w:val="2B700E42"/>
    <w:rsid w:val="2BF20E9A"/>
    <w:rsid w:val="2C349AB3"/>
    <w:rsid w:val="2C50618D"/>
    <w:rsid w:val="2C58DFFE"/>
    <w:rsid w:val="2C85AAAF"/>
    <w:rsid w:val="2CCB3916"/>
    <w:rsid w:val="2D6966B4"/>
    <w:rsid w:val="2DD6CFC2"/>
    <w:rsid w:val="2DF586A3"/>
    <w:rsid w:val="2E35D77C"/>
    <w:rsid w:val="2F4AF259"/>
    <w:rsid w:val="2F9CAD3E"/>
    <w:rsid w:val="2FA29439"/>
    <w:rsid w:val="30177E02"/>
    <w:rsid w:val="30FB720A"/>
    <w:rsid w:val="31399A81"/>
    <w:rsid w:val="31669803"/>
    <w:rsid w:val="320EF35F"/>
    <w:rsid w:val="3245355D"/>
    <w:rsid w:val="3297CEBD"/>
    <w:rsid w:val="32F196F0"/>
    <w:rsid w:val="33833F83"/>
    <w:rsid w:val="33CAC16C"/>
    <w:rsid w:val="34667B05"/>
    <w:rsid w:val="34AAF064"/>
    <w:rsid w:val="34C3B31F"/>
    <w:rsid w:val="3516EF7B"/>
    <w:rsid w:val="363815A4"/>
    <w:rsid w:val="36E7137E"/>
    <w:rsid w:val="3714CE53"/>
    <w:rsid w:val="37170658"/>
    <w:rsid w:val="371A40E3"/>
    <w:rsid w:val="3735EB75"/>
    <w:rsid w:val="37F9F31B"/>
    <w:rsid w:val="39147D84"/>
    <w:rsid w:val="3927BBC6"/>
    <w:rsid w:val="39A2C2BC"/>
    <w:rsid w:val="39DC4E02"/>
    <w:rsid w:val="3AB97392"/>
    <w:rsid w:val="3AFE6A81"/>
    <w:rsid w:val="3BBCDDC5"/>
    <w:rsid w:val="3C9F54E6"/>
    <w:rsid w:val="3D7E886B"/>
    <w:rsid w:val="3E0F55D4"/>
    <w:rsid w:val="3E53CAE8"/>
    <w:rsid w:val="3E781196"/>
    <w:rsid w:val="3EA83741"/>
    <w:rsid w:val="3FC92633"/>
    <w:rsid w:val="40521B4B"/>
    <w:rsid w:val="405BC982"/>
    <w:rsid w:val="40851554"/>
    <w:rsid w:val="41A696DD"/>
    <w:rsid w:val="42776F2C"/>
    <w:rsid w:val="42858791"/>
    <w:rsid w:val="4338029E"/>
    <w:rsid w:val="43F05AA0"/>
    <w:rsid w:val="44247B5F"/>
    <w:rsid w:val="44394CA3"/>
    <w:rsid w:val="44DDA027"/>
    <w:rsid w:val="452A51CB"/>
    <w:rsid w:val="46C6AB3F"/>
    <w:rsid w:val="47253001"/>
    <w:rsid w:val="47862907"/>
    <w:rsid w:val="487A8ABF"/>
    <w:rsid w:val="48C69CA3"/>
    <w:rsid w:val="48FB54DA"/>
    <w:rsid w:val="4999CC3E"/>
    <w:rsid w:val="4A2EB1E7"/>
    <w:rsid w:val="4AA07387"/>
    <w:rsid w:val="4B9775F9"/>
    <w:rsid w:val="4C819AC2"/>
    <w:rsid w:val="4C869068"/>
    <w:rsid w:val="4D20C442"/>
    <w:rsid w:val="4D557C79"/>
    <w:rsid w:val="4EB44BAB"/>
    <w:rsid w:val="4ED48954"/>
    <w:rsid w:val="4F80978D"/>
    <w:rsid w:val="4FBDD3C7"/>
    <w:rsid w:val="50F54C1A"/>
    <w:rsid w:val="518FBD25"/>
    <w:rsid w:val="5245FF84"/>
    <w:rsid w:val="52932758"/>
    <w:rsid w:val="529D0860"/>
    <w:rsid w:val="52C7DF8F"/>
    <w:rsid w:val="5372D901"/>
    <w:rsid w:val="545DF72C"/>
    <w:rsid w:val="55CF2F68"/>
    <w:rsid w:val="56EAE421"/>
    <w:rsid w:val="57E8CBA4"/>
    <w:rsid w:val="58D43C6A"/>
    <w:rsid w:val="596FC605"/>
    <w:rsid w:val="5A0C5ED4"/>
    <w:rsid w:val="5A30A582"/>
    <w:rsid w:val="5AA90327"/>
    <w:rsid w:val="5ACCF86B"/>
    <w:rsid w:val="5AEF18C6"/>
    <w:rsid w:val="5AF79CC9"/>
    <w:rsid w:val="5B4567D9"/>
    <w:rsid w:val="5B45EB39"/>
    <w:rsid w:val="5C3601E2"/>
    <w:rsid w:val="5C7C3E06"/>
    <w:rsid w:val="5CAAA583"/>
    <w:rsid w:val="5CD173AD"/>
    <w:rsid w:val="5D44400F"/>
    <w:rsid w:val="5D654293"/>
    <w:rsid w:val="5E0B8999"/>
    <w:rsid w:val="5E38871B"/>
    <w:rsid w:val="5E3E1B7D"/>
    <w:rsid w:val="5E957777"/>
    <w:rsid w:val="5F0EF3CC"/>
    <w:rsid w:val="5FA3D083"/>
    <w:rsid w:val="5FFD59EA"/>
    <w:rsid w:val="60B765E4"/>
    <w:rsid w:val="612DC19F"/>
    <w:rsid w:val="61341F4F"/>
    <w:rsid w:val="6169A809"/>
    <w:rsid w:val="616D6ACE"/>
    <w:rsid w:val="61B55659"/>
    <w:rsid w:val="61D43422"/>
    <w:rsid w:val="61EA5D15"/>
    <w:rsid w:val="62010627"/>
    <w:rsid w:val="6266DCA2"/>
    <w:rsid w:val="638C37E5"/>
    <w:rsid w:val="63A1B4C5"/>
    <w:rsid w:val="65198DE1"/>
    <w:rsid w:val="65317EE5"/>
    <w:rsid w:val="654DE28B"/>
    <w:rsid w:val="66CCEF66"/>
    <w:rsid w:val="67177AB7"/>
    <w:rsid w:val="6727B96F"/>
    <w:rsid w:val="67769166"/>
    <w:rsid w:val="67997B0F"/>
    <w:rsid w:val="683FF4E6"/>
    <w:rsid w:val="687E30F4"/>
    <w:rsid w:val="68D9582E"/>
    <w:rsid w:val="6997CB72"/>
    <w:rsid w:val="69EB241D"/>
    <w:rsid w:val="6B7A2659"/>
    <w:rsid w:val="6C0B31BD"/>
    <w:rsid w:val="6C367B18"/>
    <w:rsid w:val="6C4D6AE1"/>
    <w:rsid w:val="6CEBE245"/>
    <w:rsid w:val="6D80C7EE"/>
    <w:rsid w:val="6DB58025"/>
    <w:rsid w:val="6DF2898E"/>
    <w:rsid w:val="6E0745E5"/>
    <w:rsid w:val="6F9F47CE"/>
    <w:rsid w:val="70B46151"/>
    <w:rsid w:val="71F9A1D9"/>
    <w:rsid w:val="720531D4"/>
    <w:rsid w:val="723710E4"/>
    <w:rsid w:val="72B0F1E0"/>
    <w:rsid w:val="74B9CDD8"/>
    <w:rsid w:val="74BD8C7E"/>
    <w:rsid w:val="7502836D"/>
    <w:rsid w:val="755A29C6"/>
    <w:rsid w:val="75C4BFEF"/>
    <w:rsid w:val="77355936"/>
    <w:rsid w:val="77A7002D"/>
    <w:rsid w:val="7830D5E3"/>
    <w:rsid w:val="79B79D73"/>
    <w:rsid w:val="7A2F2646"/>
    <w:rsid w:val="7A4FA3B6"/>
    <w:rsid w:val="7A543642"/>
    <w:rsid w:val="7B2D60BE"/>
    <w:rsid w:val="7C1613B9"/>
    <w:rsid w:val="7C6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77A5"/>
  <w15:chartTrackingRefBased/>
  <w15:docId w15:val="{116BD64A-EF7E-4A42-BEC7-84E4EC79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13AFA"/>
    <w:pPr>
      <w:suppressAutoHyphens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Hyperlink">
    <w:name w:val="Hyperlink"/>
    <w:rsid w:val="00413AF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99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0E"/>
  </w:style>
  <w:style w:type="paragraph" w:styleId="Footer">
    <w:name w:val="footer"/>
    <w:basedOn w:val="Normal"/>
    <w:link w:val="FooterChar"/>
    <w:uiPriority w:val="99"/>
    <w:unhideWhenUsed/>
    <w:rsid w:val="00994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0E"/>
  </w:style>
  <w:style w:type="character" w:styleId="CommentReference">
    <w:name w:val="annotation reference"/>
    <w:basedOn w:val="DefaultParagraphFont"/>
    <w:uiPriority w:val="99"/>
    <w:semiHidden/>
    <w:unhideWhenUsed/>
    <w:rsid w:val="00662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5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872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872B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7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8B5C74-0E38-F347-8713-FD808A5307F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dlc_DocId xmlns="d18e8dde-4007-4e57-86d2-6ceb8ddd3d13">SYNXTVHRZH52-1278987348-156177</_dlc_DocId>
    <_ip_UnifiedCompliancePolicyUIAction xmlns="http://schemas.microsoft.com/sharepoint/v3" xsi:nil="true"/>
    <_dlc_DocIdUrl xmlns="d18e8dde-4007-4e57-86d2-6ceb8ddd3d13">
      <Url>https://metronashville.sharepoint.com/sites/Arts/_layouts/15/DocIdRedir.aspx?ID=SYNXTVHRZH52-1278987348-156177</Url>
      <Description>SYNXTVHRZH52-1278987348-156177</Description>
    </_dlc_DocIdUrl>
    <SharedWithUsers xmlns="d18e8dde-4007-4e57-86d2-6ceb8ddd3d13">
      <UserInfo>
        <DisplayName>Waltenbaugh, Emily (Arts)</DisplayName>
        <AccountId>69</AccountId>
        <AccountType/>
      </UserInfo>
      <UserInfo>
        <DisplayName>Myers, Ian (Arts)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C99A4C-0E33-4F66-96E9-8A3A73025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3A60A-0989-44AE-B6D1-E74B22B3CA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e8dde-4007-4e57-86d2-6ceb8ddd3d13"/>
  </ds:schemaRefs>
</ds:datastoreItem>
</file>

<file path=customXml/itemProps3.xml><?xml version="1.0" encoding="utf-8"?>
<ds:datastoreItem xmlns:ds="http://schemas.openxmlformats.org/officeDocument/2006/customXml" ds:itemID="{914455B8-21A5-47BF-BB19-2CAC68F5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79974-190D-4DCC-AE24-633353115D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3</cp:revision>
  <dcterms:created xsi:type="dcterms:W3CDTF">2021-09-29T18:16:00Z</dcterms:created>
  <dcterms:modified xsi:type="dcterms:W3CDTF">2021-09-29T18:18:00Z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_dlc_DocIdItemGuid">
    <vt:lpwstr>b5224457-3e01-45e1-84c3-8febcf2955dc</vt:lpwstr>
  </property>
  <property fmtid="{D5CDD505-2E9C-101B-9397-08002B2CF9AE}" pid="4" name="grammarly_documentId">
    <vt:lpwstr>documentId_2040</vt:lpwstr>
  </property>
  <property fmtid="{D5CDD505-2E9C-101B-9397-08002B2CF9AE}" pid="5" name="grammarly_documentContext">
    <vt:lpwstr>{"goals":[],"domain":"general","emotions":[],"dialect":"american"}</vt:lpwstr>
  </property>
</Properties>
</file>