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5D8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476CA2">
        <w:rPr>
          <w:rFonts w:ascii="Gotham Book" w:hAnsi="Gotham Book"/>
          <w:b/>
          <w:noProof/>
          <w:sz w:val="24"/>
          <w:szCs w:val="24"/>
        </w:rPr>
        <w:drawing>
          <wp:inline distT="0" distB="0" distL="114300" distR="114300" wp14:anchorId="73FE8BBC" wp14:editId="0743AE5A">
            <wp:extent cx="1680210" cy="982980"/>
            <wp:effectExtent l="0" t="0" r="0" b="762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90BE6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</w:p>
    <w:p w14:paraId="29FA3486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>AGENDA</w:t>
      </w:r>
    </w:p>
    <w:p w14:paraId="7EBDB478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>Committee for Antiracism and Equity Meeting</w:t>
      </w:r>
    </w:p>
    <w:p w14:paraId="4EC15DD9" w14:textId="77777777" w:rsidR="00B27B55" w:rsidRPr="00517507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517507">
        <w:rPr>
          <w:rFonts w:ascii="Gotham Book" w:eastAsia="Gotham Book" w:hAnsi="Gotham Book" w:cs="Gotham Book"/>
          <w:b/>
          <w:bCs/>
          <w:sz w:val="24"/>
          <w:szCs w:val="24"/>
        </w:rPr>
        <w:t>November 3, 2021 5:00-6:30 p.m.</w:t>
      </w:r>
    </w:p>
    <w:p w14:paraId="3E2C1587" w14:textId="75AC521D" w:rsidR="008435D6" w:rsidRPr="00517507" w:rsidRDefault="008435D6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517507">
        <w:rPr>
          <w:rFonts w:ascii="Gotham Book" w:eastAsia="Gotham Book" w:hAnsi="Gotham Book" w:cs="Gotham Book"/>
          <w:b/>
          <w:bCs/>
          <w:sz w:val="24"/>
          <w:szCs w:val="24"/>
        </w:rPr>
        <w:t>Bordeaux Branch Library</w:t>
      </w:r>
      <w:r w:rsidRPr="00517507">
        <w:rPr>
          <w:rFonts w:ascii="Gotham Book" w:eastAsia="Gotham Book" w:hAnsi="Gotham Book" w:cs="Gotham Book"/>
          <w:b/>
          <w:bCs/>
          <w:sz w:val="24"/>
          <w:szCs w:val="24"/>
        </w:rPr>
        <w:br/>
        <w:t>Flex Room</w:t>
      </w:r>
    </w:p>
    <w:p w14:paraId="000A25A3" w14:textId="77777777" w:rsidR="002630C7" w:rsidRPr="00517507" w:rsidRDefault="002630C7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517507">
        <w:rPr>
          <w:rFonts w:ascii="Gotham Book" w:eastAsia="Gotham Book" w:hAnsi="Gotham Book" w:cs="Gotham Book"/>
          <w:b/>
          <w:bCs/>
          <w:sz w:val="24"/>
          <w:szCs w:val="24"/>
        </w:rPr>
        <w:t>4000 Clarksville Pike</w:t>
      </w:r>
    </w:p>
    <w:p w14:paraId="6ED713F9" w14:textId="63F66EEB" w:rsidR="002630C7" w:rsidRDefault="002630C7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517507">
        <w:rPr>
          <w:rFonts w:ascii="Gotham Book" w:eastAsia="Gotham Book" w:hAnsi="Gotham Book" w:cs="Gotham Book"/>
          <w:b/>
          <w:bCs/>
          <w:sz w:val="24"/>
          <w:szCs w:val="24"/>
        </w:rPr>
        <w:t>Nashville, TN 37218</w:t>
      </w:r>
    </w:p>
    <w:p w14:paraId="31727EC3" w14:textId="7F9CD1DD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 xml:space="preserve"> </w:t>
      </w:r>
    </w:p>
    <w:p w14:paraId="103508DB" w14:textId="00C1C2B2" w:rsidR="00B27B55" w:rsidRPr="00A854E7" w:rsidRDefault="00B27B55" w:rsidP="00A854E7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  <w:color w:val="000000" w:themeColor="text1"/>
        </w:rPr>
      </w:pPr>
      <w:r w:rsidRPr="71456CFD">
        <w:rPr>
          <w:rFonts w:ascii="Gotham Book" w:eastAsia="Gotham Book" w:hAnsi="Gotham Book" w:cs="Gotham Book"/>
          <w:color w:val="000000" w:themeColor="text1"/>
        </w:rPr>
        <w:t>Call to Order and Recognize Group Norms &amp; CARE purpose statement</w:t>
      </w:r>
    </w:p>
    <w:p w14:paraId="17D1E210" w14:textId="0F415777" w:rsidR="00B27B55" w:rsidRPr="00A854E7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  <w:color w:val="000000" w:themeColor="text1"/>
        </w:rPr>
      </w:pPr>
      <w:r w:rsidRPr="71456CFD">
        <w:rPr>
          <w:rFonts w:ascii="Gotham Book" w:eastAsia="Gotham Book" w:hAnsi="Gotham Book" w:cs="Gotham Book"/>
          <w:color w:val="000000" w:themeColor="text1"/>
        </w:rPr>
        <w:t>Approval of Minutes: October 6, 2021</w:t>
      </w:r>
    </w:p>
    <w:p w14:paraId="720879E6" w14:textId="1765196E" w:rsidR="00B27B55" w:rsidRPr="00104F64" w:rsidRDefault="00B27B55" w:rsidP="00104F6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 xml:space="preserve">Action/Discussion Items: </w:t>
      </w:r>
    </w:p>
    <w:p w14:paraId="11A3E91F" w14:textId="3F9EEE80" w:rsidR="00B27B55" w:rsidRPr="00104F64" w:rsidRDefault="00B27B55" w:rsidP="00104F64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Review workflow strategy</w:t>
      </w:r>
    </w:p>
    <w:p w14:paraId="18B60430" w14:textId="34C2BEEF" w:rsidR="00104F64" w:rsidRPr="00104F64" w:rsidRDefault="00B27B55" w:rsidP="00104F64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Review Cultural Equity Statemen</w:t>
      </w:r>
      <w:r w:rsidR="00104F64">
        <w:rPr>
          <w:rFonts w:ascii="Gotham Book" w:eastAsia="Gotham Book" w:hAnsi="Gotham Book" w:cs="Gotham Book"/>
        </w:rPr>
        <w:t>t</w:t>
      </w:r>
    </w:p>
    <w:p w14:paraId="05E356F8" w14:textId="1DE4783A" w:rsidR="00FE53B6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 xml:space="preserve">Staff/ED/Commission Report </w:t>
      </w:r>
    </w:p>
    <w:p w14:paraId="4DA54F01" w14:textId="390D784F" w:rsidR="3A91C407" w:rsidRDefault="3A91C407" w:rsidP="71456CFD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ASM Hiring Process update</w:t>
      </w:r>
    </w:p>
    <w:p w14:paraId="33133BA9" w14:textId="422B1B7D" w:rsidR="6D983BB4" w:rsidRDefault="6D983BB4" w:rsidP="71456CFD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CARE vacancies, recruitment/nomination process status update</w:t>
      </w:r>
    </w:p>
    <w:p w14:paraId="60E5090F" w14:textId="627104FA" w:rsidR="00FE53B6" w:rsidRPr="00104F64" w:rsidRDefault="00AE4038" w:rsidP="00104F64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>
        <w:rPr>
          <w:rFonts w:ascii="Gotham Book" w:eastAsia="Gotham Book" w:hAnsi="Gotham Book" w:cs="Gotham Book"/>
        </w:rPr>
        <w:t>Diversity in Arts Leadership Summer 2022</w:t>
      </w:r>
    </w:p>
    <w:p w14:paraId="25F4CAC7" w14:textId="77777777" w:rsidR="00B27B55" w:rsidRPr="00476CA2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Next Meeting &amp; Planning</w:t>
      </w:r>
    </w:p>
    <w:p w14:paraId="3B13FFE5" w14:textId="75A4BC74" w:rsidR="00B27B55" w:rsidRDefault="1CC7F79B" w:rsidP="71456CFD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 xml:space="preserve">Temporary Art </w:t>
      </w:r>
      <w:r w:rsidR="00CD2738">
        <w:rPr>
          <w:rFonts w:ascii="Gotham Book" w:eastAsia="Gotham Book" w:hAnsi="Gotham Book" w:cs="Gotham Book"/>
        </w:rPr>
        <w:t>Guidelines</w:t>
      </w:r>
      <w:r w:rsidRPr="71456CFD">
        <w:rPr>
          <w:rFonts w:ascii="Gotham Book" w:eastAsia="Gotham Book" w:hAnsi="Gotham Book" w:cs="Gotham Book"/>
        </w:rPr>
        <w:t xml:space="preserve"> Review</w:t>
      </w:r>
    </w:p>
    <w:p w14:paraId="094844D2" w14:textId="7EFDA86B" w:rsidR="009E6676" w:rsidRDefault="009E6676" w:rsidP="71456CFD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>
        <w:rPr>
          <w:rFonts w:ascii="Gotham Book" w:eastAsia="Gotham Book" w:hAnsi="Gotham Book" w:cs="Gotham Book"/>
        </w:rPr>
        <w:t>2022 DIAL Selection Criteria</w:t>
      </w:r>
    </w:p>
    <w:p w14:paraId="031C4371" w14:textId="24E01D20" w:rsidR="00F07C17" w:rsidRPr="00F07C17" w:rsidRDefault="00F07C17" w:rsidP="00F07C17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CD2738">
        <w:rPr>
          <w:rFonts w:ascii="Gotham Book" w:eastAsia="Gotham Book" w:hAnsi="Gotham Book" w:cs="Gotham Book"/>
        </w:rPr>
        <w:t>REAL Project Guidelines</w:t>
      </w:r>
    </w:p>
    <w:p w14:paraId="396F8D9A" w14:textId="0C5B44E2" w:rsidR="006117C2" w:rsidRPr="00A6010A" w:rsidRDefault="00B27B55" w:rsidP="00B27B55">
      <w:pPr>
        <w:pStyle w:val="ListParagraph"/>
        <w:numPr>
          <w:ilvl w:val="0"/>
          <w:numId w:val="2"/>
        </w:numPr>
        <w:ind w:leftChars="0" w:firstLineChars="0"/>
        <w:rPr>
          <w:rFonts w:ascii="Gotham Book" w:eastAsia="Gotham Book" w:hAnsi="Gotham Book" w:cs="Gotham Book"/>
        </w:rPr>
      </w:pPr>
      <w:r w:rsidRPr="71456CFD">
        <w:rPr>
          <w:rFonts w:ascii="Gotham Book" w:eastAsia="Gotham Book" w:hAnsi="Gotham Book" w:cs="Gotham Book"/>
        </w:rPr>
        <w:t>Adjourn meetin</w:t>
      </w:r>
      <w:r w:rsidR="00A6010A">
        <w:rPr>
          <w:rFonts w:ascii="Gotham Book" w:eastAsia="Gotham Book" w:hAnsi="Gotham Book" w:cs="Gotham Book"/>
        </w:rPr>
        <w:t>g</w:t>
      </w:r>
    </w:p>
    <w:sectPr w:rsidR="006117C2" w:rsidRPr="00A601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46F2" w14:textId="77777777" w:rsidR="003029FD" w:rsidRDefault="003029FD" w:rsidP="0084174B">
      <w:pPr>
        <w:spacing w:after="0" w:line="240" w:lineRule="auto"/>
      </w:pPr>
      <w:r>
        <w:separator/>
      </w:r>
    </w:p>
  </w:endnote>
  <w:endnote w:type="continuationSeparator" w:id="0">
    <w:p w14:paraId="08FF97F2" w14:textId="77777777" w:rsidR="003029FD" w:rsidRDefault="003029FD" w:rsidP="0084174B">
      <w:pPr>
        <w:spacing w:after="0" w:line="240" w:lineRule="auto"/>
      </w:pPr>
      <w:r>
        <w:continuationSeparator/>
      </w:r>
    </w:p>
  </w:endnote>
  <w:endnote w:type="continuationNotice" w:id="1">
    <w:p w14:paraId="2FDCF3CA" w14:textId="77777777" w:rsidR="003029FD" w:rsidRDefault="00302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AB98" w14:textId="77777777" w:rsidR="00F05637" w:rsidRDefault="00F0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3A0C" w14:textId="77777777" w:rsidR="00F05637" w:rsidRDefault="00F05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EE8D" w14:textId="77777777" w:rsidR="00F05637" w:rsidRDefault="00F0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7A83" w14:textId="77777777" w:rsidR="003029FD" w:rsidRDefault="003029FD" w:rsidP="0084174B">
      <w:pPr>
        <w:spacing w:after="0" w:line="240" w:lineRule="auto"/>
      </w:pPr>
      <w:r>
        <w:separator/>
      </w:r>
    </w:p>
  </w:footnote>
  <w:footnote w:type="continuationSeparator" w:id="0">
    <w:p w14:paraId="611EAEAB" w14:textId="77777777" w:rsidR="003029FD" w:rsidRDefault="003029FD" w:rsidP="0084174B">
      <w:pPr>
        <w:spacing w:after="0" w:line="240" w:lineRule="auto"/>
      </w:pPr>
      <w:r>
        <w:continuationSeparator/>
      </w:r>
    </w:p>
  </w:footnote>
  <w:footnote w:type="continuationNotice" w:id="1">
    <w:p w14:paraId="6A1B261A" w14:textId="77777777" w:rsidR="003029FD" w:rsidRDefault="003029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F813" w14:textId="77777777" w:rsidR="00F05637" w:rsidRDefault="00F0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CED5" w14:textId="1C391C6B" w:rsidR="00F05637" w:rsidRDefault="00F0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4E42" w14:textId="77777777" w:rsidR="00F05637" w:rsidRDefault="00F0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3F6"/>
    <w:multiLevelType w:val="hybridMultilevel"/>
    <w:tmpl w:val="696A5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696C"/>
    <w:multiLevelType w:val="hybridMultilevel"/>
    <w:tmpl w:val="CA0E28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26A3"/>
    <w:multiLevelType w:val="hybridMultilevel"/>
    <w:tmpl w:val="3232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B"/>
    <w:rsid w:val="00000130"/>
    <w:rsid w:val="00000DB5"/>
    <w:rsid w:val="0000150E"/>
    <w:rsid w:val="00007086"/>
    <w:rsid w:val="00012431"/>
    <w:rsid w:val="00012432"/>
    <w:rsid w:val="00022BF6"/>
    <w:rsid w:val="0002457B"/>
    <w:rsid w:val="000328D0"/>
    <w:rsid w:val="00036442"/>
    <w:rsid w:val="00041DF2"/>
    <w:rsid w:val="000434F9"/>
    <w:rsid w:val="0004633C"/>
    <w:rsid w:val="00067828"/>
    <w:rsid w:val="000703FC"/>
    <w:rsid w:val="00071B4E"/>
    <w:rsid w:val="00074E72"/>
    <w:rsid w:val="00076DF9"/>
    <w:rsid w:val="00081396"/>
    <w:rsid w:val="00084D2D"/>
    <w:rsid w:val="00086C07"/>
    <w:rsid w:val="00087517"/>
    <w:rsid w:val="000909E0"/>
    <w:rsid w:val="0009555B"/>
    <w:rsid w:val="0009616C"/>
    <w:rsid w:val="000A03F1"/>
    <w:rsid w:val="000A06C5"/>
    <w:rsid w:val="000B52AF"/>
    <w:rsid w:val="000C0AB3"/>
    <w:rsid w:val="000D074C"/>
    <w:rsid w:val="000E2BFF"/>
    <w:rsid w:val="000E711B"/>
    <w:rsid w:val="000F3F63"/>
    <w:rsid w:val="001019EC"/>
    <w:rsid w:val="001020B6"/>
    <w:rsid w:val="00103C29"/>
    <w:rsid w:val="00104F64"/>
    <w:rsid w:val="00120E67"/>
    <w:rsid w:val="001250B8"/>
    <w:rsid w:val="001253B4"/>
    <w:rsid w:val="001268C7"/>
    <w:rsid w:val="00135DDB"/>
    <w:rsid w:val="0014264E"/>
    <w:rsid w:val="001516EC"/>
    <w:rsid w:val="001524F3"/>
    <w:rsid w:val="00154A6F"/>
    <w:rsid w:val="00160AB0"/>
    <w:rsid w:val="00166EE9"/>
    <w:rsid w:val="0017491A"/>
    <w:rsid w:val="00176F7F"/>
    <w:rsid w:val="001836D4"/>
    <w:rsid w:val="0018690A"/>
    <w:rsid w:val="00186A92"/>
    <w:rsid w:val="00191D1A"/>
    <w:rsid w:val="00192429"/>
    <w:rsid w:val="00192A07"/>
    <w:rsid w:val="001946E9"/>
    <w:rsid w:val="001972F7"/>
    <w:rsid w:val="001A60C7"/>
    <w:rsid w:val="001A6784"/>
    <w:rsid w:val="001B08EA"/>
    <w:rsid w:val="001C59CC"/>
    <w:rsid w:val="001D3F5D"/>
    <w:rsid w:val="001D58BE"/>
    <w:rsid w:val="001D715E"/>
    <w:rsid w:val="001E5CA5"/>
    <w:rsid w:val="001F5623"/>
    <w:rsid w:val="00202555"/>
    <w:rsid w:val="002027FA"/>
    <w:rsid w:val="00204D8D"/>
    <w:rsid w:val="00205B7C"/>
    <w:rsid w:val="002202CD"/>
    <w:rsid w:val="002226A7"/>
    <w:rsid w:val="002245A0"/>
    <w:rsid w:val="002264AE"/>
    <w:rsid w:val="00235A4A"/>
    <w:rsid w:val="002405A1"/>
    <w:rsid w:val="00253E86"/>
    <w:rsid w:val="002545A2"/>
    <w:rsid w:val="002545D0"/>
    <w:rsid w:val="00262212"/>
    <w:rsid w:val="00262699"/>
    <w:rsid w:val="002630C7"/>
    <w:rsid w:val="0026485D"/>
    <w:rsid w:val="00270E13"/>
    <w:rsid w:val="00271BD1"/>
    <w:rsid w:val="002872BC"/>
    <w:rsid w:val="00287ADF"/>
    <w:rsid w:val="00293C73"/>
    <w:rsid w:val="0029408E"/>
    <w:rsid w:val="00295B3A"/>
    <w:rsid w:val="00296086"/>
    <w:rsid w:val="002A6A8F"/>
    <w:rsid w:val="002A77B5"/>
    <w:rsid w:val="002C27FF"/>
    <w:rsid w:val="002D30B3"/>
    <w:rsid w:val="002D4F11"/>
    <w:rsid w:val="002D5C4F"/>
    <w:rsid w:val="002E607E"/>
    <w:rsid w:val="003029FD"/>
    <w:rsid w:val="00312827"/>
    <w:rsid w:val="00313FF6"/>
    <w:rsid w:val="00314657"/>
    <w:rsid w:val="00320FC0"/>
    <w:rsid w:val="003226F8"/>
    <w:rsid w:val="00323B5E"/>
    <w:rsid w:val="003270C8"/>
    <w:rsid w:val="00327A54"/>
    <w:rsid w:val="00331189"/>
    <w:rsid w:val="0033251F"/>
    <w:rsid w:val="00333814"/>
    <w:rsid w:val="003377A9"/>
    <w:rsid w:val="00344BCB"/>
    <w:rsid w:val="003513D8"/>
    <w:rsid w:val="003616D3"/>
    <w:rsid w:val="0037226C"/>
    <w:rsid w:val="003743E9"/>
    <w:rsid w:val="00381E6E"/>
    <w:rsid w:val="00386F05"/>
    <w:rsid w:val="003953D4"/>
    <w:rsid w:val="003A47E1"/>
    <w:rsid w:val="003A7EA7"/>
    <w:rsid w:val="003B7480"/>
    <w:rsid w:val="003D0A76"/>
    <w:rsid w:val="00403E84"/>
    <w:rsid w:val="0040421D"/>
    <w:rsid w:val="00413AFA"/>
    <w:rsid w:val="004161E0"/>
    <w:rsid w:val="00417F9C"/>
    <w:rsid w:val="00423BE5"/>
    <w:rsid w:val="00430229"/>
    <w:rsid w:val="00430B02"/>
    <w:rsid w:val="00436236"/>
    <w:rsid w:val="00441539"/>
    <w:rsid w:val="00442277"/>
    <w:rsid w:val="00442FF4"/>
    <w:rsid w:val="004433FA"/>
    <w:rsid w:val="00461F85"/>
    <w:rsid w:val="00467DEC"/>
    <w:rsid w:val="004703AB"/>
    <w:rsid w:val="00471109"/>
    <w:rsid w:val="004723AA"/>
    <w:rsid w:val="00476CA2"/>
    <w:rsid w:val="004806B9"/>
    <w:rsid w:val="00481317"/>
    <w:rsid w:val="00481C9C"/>
    <w:rsid w:val="0049143E"/>
    <w:rsid w:val="00494693"/>
    <w:rsid w:val="00495B58"/>
    <w:rsid w:val="004A1C8B"/>
    <w:rsid w:val="004A5240"/>
    <w:rsid w:val="004B0B73"/>
    <w:rsid w:val="004B2D1B"/>
    <w:rsid w:val="004B391C"/>
    <w:rsid w:val="004B3E47"/>
    <w:rsid w:val="004B6917"/>
    <w:rsid w:val="004B793C"/>
    <w:rsid w:val="004B7D77"/>
    <w:rsid w:val="004C0037"/>
    <w:rsid w:val="004C4221"/>
    <w:rsid w:val="004C5374"/>
    <w:rsid w:val="004C5BDD"/>
    <w:rsid w:val="004C5EFB"/>
    <w:rsid w:val="004C73AC"/>
    <w:rsid w:val="004D0611"/>
    <w:rsid w:val="004D1578"/>
    <w:rsid w:val="004D66D5"/>
    <w:rsid w:val="004F241A"/>
    <w:rsid w:val="004F55AB"/>
    <w:rsid w:val="00500BF9"/>
    <w:rsid w:val="00503A88"/>
    <w:rsid w:val="00517507"/>
    <w:rsid w:val="005177FF"/>
    <w:rsid w:val="005214F7"/>
    <w:rsid w:val="00524313"/>
    <w:rsid w:val="00526F8F"/>
    <w:rsid w:val="00533925"/>
    <w:rsid w:val="00535C61"/>
    <w:rsid w:val="0053677F"/>
    <w:rsid w:val="00536C88"/>
    <w:rsid w:val="00544B12"/>
    <w:rsid w:val="0054679D"/>
    <w:rsid w:val="005479BD"/>
    <w:rsid w:val="005500A3"/>
    <w:rsid w:val="00550ED3"/>
    <w:rsid w:val="0058361A"/>
    <w:rsid w:val="00585731"/>
    <w:rsid w:val="0058781D"/>
    <w:rsid w:val="00587BCD"/>
    <w:rsid w:val="005904F9"/>
    <w:rsid w:val="005A2C72"/>
    <w:rsid w:val="005A356E"/>
    <w:rsid w:val="005A715F"/>
    <w:rsid w:val="005B0CCA"/>
    <w:rsid w:val="005B27E9"/>
    <w:rsid w:val="005B421D"/>
    <w:rsid w:val="005C0433"/>
    <w:rsid w:val="005C11D0"/>
    <w:rsid w:val="005E1DA4"/>
    <w:rsid w:val="005E5C98"/>
    <w:rsid w:val="005F024A"/>
    <w:rsid w:val="005F606D"/>
    <w:rsid w:val="006015EB"/>
    <w:rsid w:val="00605554"/>
    <w:rsid w:val="00606C09"/>
    <w:rsid w:val="00610872"/>
    <w:rsid w:val="006117C2"/>
    <w:rsid w:val="00617207"/>
    <w:rsid w:val="00620521"/>
    <w:rsid w:val="006220E1"/>
    <w:rsid w:val="00624861"/>
    <w:rsid w:val="00632CAE"/>
    <w:rsid w:val="00633A39"/>
    <w:rsid w:val="00660234"/>
    <w:rsid w:val="00661E1F"/>
    <w:rsid w:val="00662530"/>
    <w:rsid w:val="006706B8"/>
    <w:rsid w:val="006919BA"/>
    <w:rsid w:val="00692423"/>
    <w:rsid w:val="006928B8"/>
    <w:rsid w:val="00695186"/>
    <w:rsid w:val="00695BC3"/>
    <w:rsid w:val="006963BB"/>
    <w:rsid w:val="006A2F59"/>
    <w:rsid w:val="006A37B2"/>
    <w:rsid w:val="006A48D7"/>
    <w:rsid w:val="006A5478"/>
    <w:rsid w:val="006B1753"/>
    <w:rsid w:val="006B28B6"/>
    <w:rsid w:val="006B2C29"/>
    <w:rsid w:val="006B3622"/>
    <w:rsid w:val="006C04FA"/>
    <w:rsid w:val="006C19D9"/>
    <w:rsid w:val="006C1E6C"/>
    <w:rsid w:val="006C2195"/>
    <w:rsid w:val="006C6050"/>
    <w:rsid w:val="006D1742"/>
    <w:rsid w:val="006D1A7C"/>
    <w:rsid w:val="006D20F3"/>
    <w:rsid w:val="006D3B1B"/>
    <w:rsid w:val="006D5513"/>
    <w:rsid w:val="006F1C36"/>
    <w:rsid w:val="00700ECA"/>
    <w:rsid w:val="007042FE"/>
    <w:rsid w:val="00717E7F"/>
    <w:rsid w:val="00721CA2"/>
    <w:rsid w:val="00724E5A"/>
    <w:rsid w:val="00726E0B"/>
    <w:rsid w:val="00727A2E"/>
    <w:rsid w:val="00727D32"/>
    <w:rsid w:val="007307AD"/>
    <w:rsid w:val="00733193"/>
    <w:rsid w:val="00737D0E"/>
    <w:rsid w:val="007403AF"/>
    <w:rsid w:val="00745B49"/>
    <w:rsid w:val="0075067B"/>
    <w:rsid w:val="00752027"/>
    <w:rsid w:val="00760AF4"/>
    <w:rsid w:val="00762403"/>
    <w:rsid w:val="007641C6"/>
    <w:rsid w:val="00766B44"/>
    <w:rsid w:val="00766F4A"/>
    <w:rsid w:val="00772171"/>
    <w:rsid w:val="00780B41"/>
    <w:rsid w:val="00782925"/>
    <w:rsid w:val="00783A28"/>
    <w:rsid w:val="00784E41"/>
    <w:rsid w:val="0079122E"/>
    <w:rsid w:val="00791FE6"/>
    <w:rsid w:val="00792AFC"/>
    <w:rsid w:val="007A3894"/>
    <w:rsid w:val="007A5D37"/>
    <w:rsid w:val="007B235E"/>
    <w:rsid w:val="007B2E01"/>
    <w:rsid w:val="007B4463"/>
    <w:rsid w:val="007B6E78"/>
    <w:rsid w:val="007C0B1D"/>
    <w:rsid w:val="007C24A9"/>
    <w:rsid w:val="007D2BBB"/>
    <w:rsid w:val="007D3693"/>
    <w:rsid w:val="007D686C"/>
    <w:rsid w:val="007D68C3"/>
    <w:rsid w:val="007D6FAC"/>
    <w:rsid w:val="007E1AA7"/>
    <w:rsid w:val="007F005F"/>
    <w:rsid w:val="007F06B8"/>
    <w:rsid w:val="007F313C"/>
    <w:rsid w:val="007F742A"/>
    <w:rsid w:val="00805739"/>
    <w:rsid w:val="008057ED"/>
    <w:rsid w:val="00806A42"/>
    <w:rsid w:val="00810062"/>
    <w:rsid w:val="00813EA2"/>
    <w:rsid w:val="008178F3"/>
    <w:rsid w:val="00820E77"/>
    <w:rsid w:val="0082176F"/>
    <w:rsid w:val="00822A86"/>
    <w:rsid w:val="00822E9A"/>
    <w:rsid w:val="0084174B"/>
    <w:rsid w:val="00842675"/>
    <w:rsid w:val="00842D58"/>
    <w:rsid w:val="008435D6"/>
    <w:rsid w:val="008448A7"/>
    <w:rsid w:val="00845478"/>
    <w:rsid w:val="00847674"/>
    <w:rsid w:val="008510A6"/>
    <w:rsid w:val="00856028"/>
    <w:rsid w:val="00856FBC"/>
    <w:rsid w:val="00860206"/>
    <w:rsid w:val="00860922"/>
    <w:rsid w:val="008614F3"/>
    <w:rsid w:val="00863A25"/>
    <w:rsid w:val="00864E5E"/>
    <w:rsid w:val="008720C4"/>
    <w:rsid w:val="0087623F"/>
    <w:rsid w:val="00880516"/>
    <w:rsid w:val="008840CE"/>
    <w:rsid w:val="00886736"/>
    <w:rsid w:val="00891C7C"/>
    <w:rsid w:val="00893087"/>
    <w:rsid w:val="0089459D"/>
    <w:rsid w:val="008A367C"/>
    <w:rsid w:val="008A39AD"/>
    <w:rsid w:val="008A3BFA"/>
    <w:rsid w:val="008A57CD"/>
    <w:rsid w:val="008B5DB0"/>
    <w:rsid w:val="008C1F7D"/>
    <w:rsid w:val="008C50E6"/>
    <w:rsid w:val="008C57CD"/>
    <w:rsid w:val="008D1313"/>
    <w:rsid w:val="008D207A"/>
    <w:rsid w:val="008D20DF"/>
    <w:rsid w:val="008D3108"/>
    <w:rsid w:val="008D734C"/>
    <w:rsid w:val="008F248A"/>
    <w:rsid w:val="0090712F"/>
    <w:rsid w:val="00911162"/>
    <w:rsid w:val="00913548"/>
    <w:rsid w:val="009151E1"/>
    <w:rsid w:val="009171C8"/>
    <w:rsid w:val="009209EB"/>
    <w:rsid w:val="0092201A"/>
    <w:rsid w:val="00922673"/>
    <w:rsid w:val="00933BC5"/>
    <w:rsid w:val="00940A6A"/>
    <w:rsid w:val="0094305C"/>
    <w:rsid w:val="0094432C"/>
    <w:rsid w:val="00947EF2"/>
    <w:rsid w:val="0095205D"/>
    <w:rsid w:val="00952BB3"/>
    <w:rsid w:val="00954A0D"/>
    <w:rsid w:val="00954C23"/>
    <w:rsid w:val="009559C9"/>
    <w:rsid w:val="00960CDD"/>
    <w:rsid w:val="00960D79"/>
    <w:rsid w:val="0096431A"/>
    <w:rsid w:val="00967387"/>
    <w:rsid w:val="009723CC"/>
    <w:rsid w:val="0097485A"/>
    <w:rsid w:val="00974DC6"/>
    <w:rsid w:val="009754D9"/>
    <w:rsid w:val="0097694D"/>
    <w:rsid w:val="009825FD"/>
    <w:rsid w:val="00984A13"/>
    <w:rsid w:val="00985458"/>
    <w:rsid w:val="00985FBA"/>
    <w:rsid w:val="00992AB8"/>
    <w:rsid w:val="0099440E"/>
    <w:rsid w:val="009A40A1"/>
    <w:rsid w:val="009A69D6"/>
    <w:rsid w:val="009B5154"/>
    <w:rsid w:val="009C2CB9"/>
    <w:rsid w:val="009C3A55"/>
    <w:rsid w:val="009C4E45"/>
    <w:rsid w:val="009C7514"/>
    <w:rsid w:val="009D4A3C"/>
    <w:rsid w:val="009D7A24"/>
    <w:rsid w:val="009E2B89"/>
    <w:rsid w:val="009E5949"/>
    <w:rsid w:val="009E5BE6"/>
    <w:rsid w:val="009E6676"/>
    <w:rsid w:val="009E7E30"/>
    <w:rsid w:val="009F361D"/>
    <w:rsid w:val="009F6BBE"/>
    <w:rsid w:val="00A0000C"/>
    <w:rsid w:val="00A11418"/>
    <w:rsid w:val="00A2677E"/>
    <w:rsid w:val="00A269A3"/>
    <w:rsid w:val="00A3708F"/>
    <w:rsid w:val="00A42A86"/>
    <w:rsid w:val="00A55261"/>
    <w:rsid w:val="00A6010A"/>
    <w:rsid w:val="00A817A5"/>
    <w:rsid w:val="00A82B64"/>
    <w:rsid w:val="00A854E7"/>
    <w:rsid w:val="00A93A1E"/>
    <w:rsid w:val="00AA7310"/>
    <w:rsid w:val="00AB6079"/>
    <w:rsid w:val="00AC2742"/>
    <w:rsid w:val="00AC5788"/>
    <w:rsid w:val="00AD1F20"/>
    <w:rsid w:val="00AD453A"/>
    <w:rsid w:val="00AD6AC5"/>
    <w:rsid w:val="00AE2AB4"/>
    <w:rsid w:val="00AE4038"/>
    <w:rsid w:val="00AE491F"/>
    <w:rsid w:val="00AE7649"/>
    <w:rsid w:val="00AF2008"/>
    <w:rsid w:val="00AF4E3A"/>
    <w:rsid w:val="00B00A3D"/>
    <w:rsid w:val="00B052BB"/>
    <w:rsid w:val="00B12370"/>
    <w:rsid w:val="00B128D7"/>
    <w:rsid w:val="00B24A0E"/>
    <w:rsid w:val="00B27B55"/>
    <w:rsid w:val="00B35960"/>
    <w:rsid w:val="00B35D6A"/>
    <w:rsid w:val="00B37C33"/>
    <w:rsid w:val="00B43842"/>
    <w:rsid w:val="00B4516E"/>
    <w:rsid w:val="00B50198"/>
    <w:rsid w:val="00B50B1D"/>
    <w:rsid w:val="00B50D35"/>
    <w:rsid w:val="00B527AF"/>
    <w:rsid w:val="00B52FDB"/>
    <w:rsid w:val="00B532A0"/>
    <w:rsid w:val="00B557EE"/>
    <w:rsid w:val="00B55AD8"/>
    <w:rsid w:val="00B57640"/>
    <w:rsid w:val="00B605ED"/>
    <w:rsid w:val="00B60C41"/>
    <w:rsid w:val="00B63420"/>
    <w:rsid w:val="00B67ABF"/>
    <w:rsid w:val="00B67F20"/>
    <w:rsid w:val="00B86C21"/>
    <w:rsid w:val="00B90EF8"/>
    <w:rsid w:val="00B941A2"/>
    <w:rsid w:val="00B97052"/>
    <w:rsid w:val="00BB0BEC"/>
    <w:rsid w:val="00BB0EDF"/>
    <w:rsid w:val="00BB3B74"/>
    <w:rsid w:val="00BC044A"/>
    <w:rsid w:val="00BC1B52"/>
    <w:rsid w:val="00BC1D69"/>
    <w:rsid w:val="00BC585D"/>
    <w:rsid w:val="00BD2F58"/>
    <w:rsid w:val="00BD575E"/>
    <w:rsid w:val="00BD5DE1"/>
    <w:rsid w:val="00BD6A1D"/>
    <w:rsid w:val="00BE720D"/>
    <w:rsid w:val="00BE7667"/>
    <w:rsid w:val="00BF3758"/>
    <w:rsid w:val="00BF400B"/>
    <w:rsid w:val="00BF707D"/>
    <w:rsid w:val="00BF765E"/>
    <w:rsid w:val="00BF7EFE"/>
    <w:rsid w:val="00C02F00"/>
    <w:rsid w:val="00C031A8"/>
    <w:rsid w:val="00C10ED9"/>
    <w:rsid w:val="00C13934"/>
    <w:rsid w:val="00C158C4"/>
    <w:rsid w:val="00C45ECE"/>
    <w:rsid w:val="00C47361"/>
    <w:rsid w:val="00C551A6"/>
    <w:rsid w:val="00C57D38"/>
    <w:rsid w:val="00C63853"/>
    <w:rsid w:val="00C70D63"/>
    <w:rsid w:val="00C80FA9"/>
    <w:rsid w:val="00C8392C"/>
    <w:rsid w:val="00C84F29"/>
    <w:rsid w:val="00C86608"/>
    <w:rsid w:val="00C935A0"/>
    <w:rsid w:val="00C976F6"/>
    <w:rsid w:val="00C97F81"/>
    <w:rsid w:val="00CA0421"/>
    <w:rsid w:val="00CA0F7D"/>
    <w:rsid w:val="00CA1C1D"/>
    <w:rsid w:val="00CA3C4D"/>
    <w:rsid w:val="00CB03F7"/>
    <w:rsid w:val="00CB1F95"/>
    <w:rsid w:val="00CB7347"/>
    <w:rsid w:val="00CD0EAB"/>
    <w:rsid w:val="00CD2738"/>
    <w:rsid w:val="00CE0816"/>
    <w:rsid w:val="00CE397B"/>
    <w:rsid w:val="00CE4121"/>
    <w:rsid w:val="00CE70F4"/>
    <w:rsid w:val="00CE7F79"/>
    <w:rsid w:val="00CF087B"/>
    <w:rsid w:val="00CF12A2"/>
    <w:rsid w:val="00CF21B7"/>
    <w:rsid w:val="00CF390B"/>
    <w:rsid w:val="00D04F42"/>
    <w:rsid w:val="00D100B0"/>
    <w:rsid w:val="00D1555B"/>
    <w:rsid w:val="00D16EEC"/>
    <w:rsid w:val="00D171AF"/>
    <w:rsid w:val="00D172DF"/>
    <w:rsid w:val="00D17FB5"/>
    <w:rsid w:val="00D30EF8"/>
    <w:rsid w:val="00D315AF"/>
    <w:rsid w:val="00D31C7A"/>
    <w:rsid w:val="00D347C2"/>
    <w:rsid w:val="00D35B31"/>
    <w:rsid w:val="00D4089B"/>
    <w:rsid w:val="00D42727"/>
    <w:rsid w:val="00D43170"/>
    <w:rsid w:val="00D50E40"/>
    <w:rsid w:val="00D54908"/>
    <w:rsid w:val="00D623FF"/>
    <w:rsid w:val="00D65F60"/>
    <w:rsid w:val="00D717B4"/>
    <w:rsid w:val="00D7390A"/>
    <w:rsid w:val="00D741B5"/>
    <w:rsid w:val="00DA5A64"/>
    <w:rsid w:val="00DA6BF6"/>
    <w:rsid w:val="00DB4DCB"/>
    <w:rsid w:val="00DC02E0"/>
    <w:rsid w:val="00DC4EEC"/>
    <w:rsid w:val="00DC5455"/>
    <w:rsid w:val="00DD124D"/>
    <w:rsid w:val="00DD19A8"/>
    <w:rsid w:val="00DD5BA5"/>
    <w:rsid w:val="00DD5FF3"/>
    <w:rsid w:val="00DD74AE"/>
    <w:rsid w:val="00DF234F"/>
    <w:rsid w:val="00DF71BA"/>
    <w:rsid w:val="00DF7D6B"/>
    <w:rsid w:val="00E01F20"/>
    <w:rsid w:val="00E04AFB"/>
    <w:rsid w:val="00E06EEA"/>
    <w:rsid w:val="00E1364D"/>
    <w:rsid w:val="00E1FCF9"/>
    <w:rsid w:val="00E209F2"/>
    <w:rsid w:val="00E21B21"/>
    <w:rsid w:val="00E223F0"/>
    <w:rsid w:val="00E22AF3"/>
    <w:rsid w:val="00E27871"/>
    <w:rsid w:val="00E3293F"/>
    <w:rsid w:val="00E37547"/>
    <w:rsid w:val="00E45930"/>
    <w:rsid w:val="00E45EE6"/>
    <w:rsid w:val="00E636B7"/>
    <w:rsid w:val="00E6744B"/>
    <w:rsid w:val="00E72225"/>
    <w:rsid w:val="00E72C59"/>
    <w:rsid w:val="00E742DC"/>
    <w:rsid w:val="00E83F29"/>
    <w:rsid w:val="00E86E04"/>
    <w:rsid w:val="00E87EB8"/>
    <w:rsid w:val="00E95CB7"/>
    <w:rsid w:val="00EA00B7"/>
    <w:rsid w:val="00EB67EE"/>
    <w:rsid w:val="00EC0F1E"/>
    <w:rsid w:val="00EC2473"/>
    <w:rsid w:val="00ED6357"/>
    <w:rsid w:val="00ED64CC"/>
    <w:rsid w:val="00ED6693"/>
    <w:rsid w:val="00EE45D2"/>
    <w:rsid w:val="00EE4D42"/>
    <w:rsid w:val="00EF425A"/>
    <w:rsid w:val="00F05637"/>
    <w:rsid w:val="00F07C17"/>
    <w:rsid w:val="00F10293"/>
    <w:rsid w:val="00F12F73"/>
    <w:rsid w:val="00F2135E"/>
    <w:rsid w:val="00F27491"/>
    <w:rsid w:val="00F30467"/>
    <w:rsid w:val="00F43EDD"/>
    <w:rsid w:val="00F45024"/>
    <w:rsid w:val="00F50D6B"/>
    <w:rsid w:val="00F5274D"/>
    <w:rsid w:val="00F557FB"/>
    <w:rsid w:val="00F62192"/>
    <w:rsid w:val="00F660B8"/>
    <w:rsid w:val="00F7126C"/>
    <w:rsid w:val="00F71E2A"/>
    <w:rsid w:val="00F734B7"/>
    <w:rsid w:val="00F753D1"/>
    <w:rsid w:val="00F7562F"/>
    <w:rsid w:val="00F803FE"/>
    <w:rsid w:val="00F83243"/>
    <w:rsid w:val="00F9379B"/>
    <w:rsid w:val="00FA6ECD"/>
    <w:rsid w:val="00FC1A1D"/>
    <w:rsid w:val="00FC3199"/>
    <w:rsid w:val="00FC5311"/>
    <w:rsid w:val="00FC6E3D"/>
    <w:rsid w:val="00FC75DD"/>
    <w:rsid w:val="00FD086E"/>
    <w:rsid w:val="00FD4A94"/>
    <w:rsid w:val="00FD5310"/>
    <w:rsid w:val="00FE0EA3"/>
    <w:rsid w:val="00FE21C8"/>
    <w:rsid w:val="00FE53B6"/>
    <w:rsid w:val="00FF5A44"/>
    <w:rsid w:val="01334129"/>
    <w:rsid w:val="02AA25AE"/>
    <w:rsid w:val="02EAF7B2"/>
    <w:rsid w:val="034F6FF2"/>
    <w:rsid w:val="0353B17F"/>
    <w:rsid w:val="036D7325"/>
    <w:rsid w:val="0470F945"/>
    <w:rsid w:val="04E4DAEB"/>
    <w:rsid w:val="05261EAD"/>
    <w:rsid w:val="05ADE638"/>
    <w:rsid w:val="05BE24F0"/>
    <w:rsid w:val="05EA5924"/>
    <w:rsid w:val="061B154C"/>
    <w:rsid w:val="06B85492"/>
    <w:rsid w:val="071C50D0"/>
    <w:rsid w:val="07777E64"/>
    <w:rsid w:val="07F97EBC"/>
    <w:rsid w:val="08035FC4"/>
    <w:rsid w:val="080AECA7"/>
    <w:rsid w:val="08385BDF"/>
    <w:rsid w:val="086720F6"/>
    <w:rsid w:val="0887FF26"/>
    <w:rsid w:val="08923140"/>
    <w:rsid w:val="089FF893"/>
    <w:rsid w:val="08C830B8"/>
    <w:rsid w:val="08E7E31C"/>
    <w:rsid w:val="08F52E3A"/>
    <w:rsid w:val="0AEB9117"/>
    <w:rsid w:val="0BE0E2E5"/>
    <w:rsid w:val="0C706525"/>
    <w:rsid w:val="0CC567FB"/>
    <w:rsid w:val="0D2ED869"/>
    <w:rsid w:val="0D4C2C4D"/>
    <w:rsid w:val="0D863463"/>
    <w:rsid w:val="0DBFA9C6"/>
    <w:rsid w:val="0F5BF944"/>
    <w:rsid w:val="0FDBF3D5"/>
    <w:rsid w:val="105961A1"/>
    <w:rsid w:val="10B5D8EE"/>
    <w:rsid w:val="1158DA5D"/>
    <w:rsid w:val="119B3242"/>
    <w:rsid w:val="11B00386"/>
    <w:rsid w:val="120345AB"/>
    <w:rsid w:val="13C4F051"/>
    <w:rsid w:val="13E43A15"/>
    <w:rsid w:val="13E8C562"/>
    <w:rsid w:val="13FDA9AC"/>
    <w:rsid w:val="14067759"/>
    <w:rsid w:val="146191F9"/>
    <w:rsid w:val="14754B30"/>
    <w:rsid w:val="1590AED0"/>
    <w:rsid w:val="15C55030"/>
    <w:rsid w:val="16EBBAE3"/>
    <w:rsid w:val="17174E51"/>
    <w:rsid w:val="18300023"/>
    <w:rsid w:val="195BCCE6"/>
    <w:rsid w:val="19B28DFB"/>
    <w:rsid w:val="19B9A6A9"/>
    <w:rsid w:val="1A82D3E8"/>
    <w:rsid w:val="1C4F67FB"/>
    <w:rsid w:val="1C8913E9"/>
    <w:rsid w:val="1CB09FA2"/>
    <w:rsid w:val="1CC7F79B"/>
    <w:rsid w:val="1CD9C0A1"/>
    <w:rsid w:val="1D1FC85E"/>
    <w:rsid w:val="1E0B48E9"/>
    <w:rsid w:val="1E25171B"/>
    <w:rsid w:val="1E7F76C6"/>
    <w:rsid w:val="1E9977C5"/>
    <w:rsid w:val="1EA74BA7"/>
    <w:rsid w:val="1EDC6722"/>
    <w:rsid w:val="1F255925"/>
    <w:rsid w:val="1FF51A15"/>
    <w:rsid w:val="1FFBC5D6"/>
    <w:rsid w:val="20838D61"/>
    <w:rsid w:val="20D4D191"/>
    <w:rsid w:val="21718921"/>
    <w:rsid w:val="2186F794"/>
    <w:rsid w:val="227CEF8B"/>
    <w:rsid w:val="22F035A1"/>
    <w:rsid w:val="239A9ACB"/>
    <w:rsid w:val="244DA047"/>
    <w:rsid w:val="250D3D7C"/>
    <w:rsid w:val="25911E0D"/>
    <w:rsid w:val="25A57230"/>
    <w:rsid w:val="25A93ED3"/>
    <w:rsid w:val="25EE35C2"/>
    <w:rsid w:val="2726255B"/>
    <w:rsid w:val="27B9C170"/>
    <w:rsid w:val="282171DC"/>
    <w:rsid w:val="28A2E6A7"/>
    <w:rsid w:val="28FAAB02"/>
    <w:rsid w:val="293C6F2B"/>
    <w:rsid w:val="296D2B53"/>
    <w:rsid w:val="29939854"/>
    <w:rsid w:val="2A9D6037"/>
    <w:rsid w:val="2AC9946B"/>
    <w:rsid w:val="2B700E42"/>
    <w:rsid w:val="2BF20E9A"/>
    <w:rsid w:val="2C349AB3"/>
    <w:rsid w:val="2C50618D"/>
    <w:rsid w:val="2C58DFFE"/>
    <w:rsid w:val="2C85AAAF"/>
    <w:rsid w:val="2CCB3916"/>
    <w:rsid w:val="2D6966B4"/>
    <w:rsid w:val="2DD6CFC2"/>
    <w:rsid w:val="2DF586A3"/>
    <w:rsid w:val="2E35D77C"/>
    <w:rsid w:val="2F4AF259"/>
    <w:rsid w:val="2F66445A"/>
    <w:rsid w:val="2F9CAD3E"/>
    <w:rsid w:val="2FA29439"/>
    <w:rsid w:val="30177E02"/>
    <w:rsid w:val="30FB720A"/>
    <w:rsid w:val="31399A81"/>
    <w:rsid w:val="31669803"/>
    <w:rsid w:val="320EF35F"/>
    <w:rsid w:val="3245355D"/>
    <w:rsid w:val="3297CEBD"/>
    <w:rsid w:val="32F196F0"/>
    <w:rsid w:val="33833F83"/>
    <w:rsid w:val="33CAC16C"/>
    <w:rsid w:val="34667B05"/>
    <w:rsid w:val="34AAF064"/>
    <w:rsid w:val="34C3B31F"/>
    <w:rsid w:val="3516EF7B"/>
    <w:rsid w:val="363815A4"/>
    <w:rsid w:val="36E7137E"/>
    <w:rsid w:val="3714CE53"/>
    <w:rsid w:val="37170658"/>
    <w:rsid w:val="371A40E3"/>
    <w:rsid w:val="3735EB75"/>
    <w:rsid w:val="37F9F31B"/>
    <w:rsid w:val="38046A30"/>
    <w:rsid w:val="39147D84"/>
    <w:rsid w:val="3927BBC6"/>
    <w:rsid w:val="39A2C2BC"/>
    <w:rsid w:val="39DC4E02"/>
    <w:rsid w:val="3A91C407"/>
    <w:rsid w:val="3AB97392"/>
    <w:rsid w:val="3AFE6A81"/>
    <w:rsid w:val="3BBCDDC5"/>
    <w:rsid w:val="3C9F54E6"/>
    <w:rsid w:val="3D7E886B"/>
    <w:rsid w:val="3E0F55D4"/>
    <w:rsid w:val="3E53CAE8"/>
    <w:rsid w:val="3E781196"/>
    <w:rsid w:val="3EA83741"/>
    <w:rsid w:val="3FC92633"/>
    <w:rsid w:val="40521B4B"/>
    <w:rsid w:val="405BC982"/>
    <w:rsid w:val="40851554"/>
    <w:rsid w:val="41A696DD"/>
    <w:rsid w:val="42776F2C"/>
    <w:rsid w:val="42858791"/>
    <w:rsid w:val="4338029E"/>
    <w:rsid w:val="4365A209"/>
    <w:rsid w:val="43F05AA0"/>
    <w:rsid w:val="44247B5F"/>
    <w:rsid w:val="44394CA3"/>
    <w:rsid w:val="44DDA027"/>
    <w:rsid w:val="452A51CB"/>
    <w:rsid w:val="46C6AB3F"/>
    <w:rsid w:val="47253001"/>
    <w:rsid w:val="47862907"/>
    <w:rsid w:val="487A8ABF"/>
    <w:rsid w:val="48C69CA3"/>
    <w:rsid w:val="48FB54DA"/>
    <w:rsid w:val="4999CC3E"/>
    <w:rsid w:val="4A2EB1E7"/>
    <w:rsid w:val="4AA07387"/>
    <w:rsid w:val="4B9775F9"/>
    <w:rsid w:val="4BA8F7FA"/>
    <w:rsid w:val="4C819AC2"/>
    <w:rsid w:val="4C869068"/>
    <w:rsid w:val="4D20C442"/>
    <w:rsid w:val="4D557C79"/>
    <w:rsid w:val="4EB44BAB"/>
    <w:rsid w:val="4ED48954"/>
    <w:rsid w:val="4F80978D"/>
    <w:rsid w:val="4FBDD3C7"/>
    <w:rsid w:val="50F54C1A"/>
    <w:rsid w:val="518FBD25"/>
    <w:rsid w:val="5245FF84"/>
    <w:rsid w:val="52932758"/>
    <w:rsid w:val="529D0860"/>
    <w:rsid w:val="52C7DF8F"/>
    <w:rsid w:val="5372D901"/>
    <w:rsid w:val="542B4C70"/>
    <w:rsid w:val="545DF72C"/>
    <w:rsid w:val="55CF2F68"/>
    <w:rsid w:val="56EAE421"/>
    <w:rsid w:val="57E8CBA4"/>
    <w:rsid w:val="58D43C6A"/>
    <w:rsid w:val="596FC605"/>
    <w:rsid w:val="599D7CB5"/>
    <w:rsid w:val="5A0C5ED4"/>
    <w:rsid w:val="5A30A582"/>
    <w:rsid w:val="5AA90327"/>
    <w:rsid w:val="5ACCF86B"/>
    <w:rsid w:val="5AEF18C6"/>
    <w:rsid w:val="5AF79CC9"/>
    <w:rsid w:val="5B4567D9"/>
    <w:rsid w:val="5B45EB39"/>
    <w:rsid w:val="5C3601E2"/>
    <w:rsid w:val="5C7C3E06"/>
    <w:rsid w:val="5CAAA583"/>
    <w:rsid w:val="5CD173AD"/>
    <w:rsid w:val="5D44400F"/>
    <w:rsid w:val="5D654293"/>
    <w:rsid w:val="5E0B8999"/>
    <w:rsid w:val="5E38871B"/>
    <w:rsid w:val="5E3E1B7D"/>
    <w:rsid w:val="5E957777"/>
    <w:rsid w:val="5F0EF3CC"/>
    <w:rsid w:val="5FA3D083"/>
    <w:rsid w:val="5FFD59EA"/>
    <w:rsid w:val="60B765E4"/>
    <w:rsid w:val="60FFE9B4"/>
    <w:rsid w:val="612DC19F"/>
    <w:rsid w:val="61341F4F"/>
    <w:rsid w:val="6169A809"/>
    <w:rsid w:val="616D6ACE"/>
    <w:rsid w:val="61B55659"/>
    <w:rsid w:val="61D43422"/>
    <w:rsid w:val="61EA5D15"/>
    <w:rsid w:val="62010627"/>
    <w:rsid w:val="6266DCA2"/>
    <w:rsid w:val="638C37E5"/>
    <w:rsid w:val="63A1B4C5"/>
    <w:rsid w:val="64D842D1"/>
    <w:rsid w:val="65198DE1"/>
    <w:rsid w:val="65317EE5"/>
    <w:rsid w:val="654DE28B"/>
    <w:rsid w:val="66CCEF66"/>
    <w:rsid w:val="67177AB7"/>
    <w:rsid w:val="6727B96F"/>
    <w:rsid w:val="67769166"/>
    <w:rsid w:val="67997B0F"/>
    <w:rsid w:val="683FF4E6"/>
    <w:rsid w:val="687E30F4"/>
    <w:rsid w:val="68D9582E"/>
    <w:rsid w:val="6997CB72"/>
    <w:rsid w:val="69EB241D"/>
    <w:rsid w:val="6B7A2659"/>
    <w:rsid w:val="6C0B31BD"/>
    <w:rsid w:val="6C367B18"/>
    <w:rsid w:val="6C4D6AE1"/>
    <w:rsid w:val="6CEBE245"/>
    <w:rsid w:val="6D751696"/>
    <w:rsid w:val="6D80C7EE"/>
    <w:rsid w:val="6D983BB4"/>
    <w:rsid w:val="6DB58025"/>
    <w:rsid w:val="6DF2898E"/>
    <w:rsid w:val="6E0745E5"/>
    <w:rsid w:val="6F9F47CE"/>
    <w:rsid w:val="70B46151"/>
    <w:rsid w:val="71456CFD"/>
    <w:rsid w:val="71F9A1D9"/>
    <w:rsid w:val="720531D4"/>
    <w:rsid w:val="723710E4"/>
    <w:rsid w:val="72B0F1E0"/>
    <w:rsid w:val="74B9CDD8"/>
    <w:rsid w:val="74BD8C7E"/>
    <w:rsid w:val="74F1D9E7"/>
    <w:rsid w:val="7502836D"/>
    <w:rsid w:val="755A29C6"/>
    <w:rsid w:val="75C4BFEF"/>
    <w:rsid w:val="77355936"/>
    <w:rsid w:val="77A7002D"/>
    <w:rsid w:val="77DB3669"/>
    <w:rsid w:val="7830D5E3"/>
    <w:rsid w:val="79B79D73"/>
    <w:rsid w:val="7A2F2646"/>
    <w:rsid w:val="7A4FA3B6"/>
    <w:rsid w:val="7A543642"/>
    <w:rsid w:val="7B2D60BE"/>
    <w:rsid w:val="7C1613B9"/>
    <w:rsid w:val="7C6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77A5"/>
  <w15:chartTrackingRefBased/>
  <w15:docId w15:val="{70030BC1-C53E-4D2C-909D-4CD429C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13AFA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yperlink">
    <w:name w:val="Hyperlink"/>
    <w:rsid w:val="00413AF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0E"/>
  </w:style>
  <w:style w:type="paragraph" w:styleId="Footer">
    <w:name w:val="footer"/>
    <w:basedOn w:val="Normal"/>
    <w:link w:val="Foot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0E"/>
  </w:style>
  <w:style w:type="character" w:styleId="CommentReference">
    <w:name w:val="annotation reference"/>
    <w:basedOn w:val="DefaultParagraphFont"/>
    <w:uiPriority w:val="99"/>
    <w:semiHidden/>
    <w:unhideWhenUsed/>
    <w:rsid w:val="00662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872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872B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8B5C74-0E38-F347-8713-FD808A5307F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dlc_DocId xmlns="d18e8dde-4007-4e57-86d2-6ceb8ddd3d13">SYNXTVHRZH52-1278987348-157032</_dlc_DocId>
    <_ip_UnifiedCompliancePolicyUIAction xmlns="http://schemas.microsoft.com/sharepoint/v3" xsi:nil="true"/>
    <_dlc_DocIdUrl xmlns="d18e8dde-4007-4e57-86d2-6ceb8ddd3d13">
      <Url>https://metronashville.sharepoint.com/sites/Arts/_layouts/15/DocIdRedir.aspx?ID=SYNXTVHRZH52-1278987348-157032</Url>
      <Description>SYNXTVHRZH52-1278987348-157032</Description>
    </_dlc_DocIdUrl>
    <SharedWithUsers xmlns="d18e8dde-4007-4e57-86d2-6ceb8ddd3d13">
      <UserInfo>
        <DisplayName>Waltenbaugh, Emily (Arts)</DisplayName>
        <AccountId>69</AccountId>
        <AccountType/>
      </UserInfo>
      <UserInfo>
        <DisplayName>Myers, Ian (Arts)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79974-190D-4DCC-AE24-633353115D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93A60A-0989-44AE-B6D1-E74B22B3CA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customXml/itemProps3.xml><?xml version="1.0" encoding="utf-8"?>
<ds:datastoreItem xmlns:ds="http://schemas.openxmlformats.org/officeDocument/2006/customXml" ds:itemID="{3DC99A4C-0E33-4F66-96E9-8A3A73025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455B8-21A5-47BF-BB19-2CAC68F5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</Words>
  <Characters>537</Characters>
  <Application>Microsoft Office Word</Application>
  <DocSecurity>4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27</cp:revision>
  <dcterms:created xsi:type="dcterms:W3CDTF">2021-10-18T15:31:00Z</dcterms:created>
  <dcterms:modified xsi:type="dcterms:W3CDTF">2021-10-27T21:30:00Z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03be5cb8-a562-455a-b523-1cdeb7d00690</vt:lpwstr>
  </property>
  <property fmtid="{D5CDD505-2E9C-101B-9397-08002B2CF9AE}" pid="4" name="grammarly_documentId">
    <vt:lpwstr>documentId_2040</vt:lpwstr>
  </property>
  <property fmtid="{D5CDD505-2E9C-101B-9397-08002B2CF9AE}" pid="5" name="grammarly_documentContext">
    <vt:lpwstr>{"goals":[],"domain":"general","emotions":[],"dialect":"american"}</vt:lpwstr>
  </property>
</Properties>
</file>