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B1AD" w14:textId="77777777" w:rsidR="006A195A" w:rsidRDefault="006A195A">
      <w:pPr>
        <w:pStyle w:val="Title"/>
      </w:pPr>
      <w:r>
        <w:t>AGENDA</w:t>
      </w:r>
    </w:p>
    <w:p w14:paraId="3A992EF6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1AB699D" w14:textId="77777777" w:rsidR="006A195A" w:rsidRDefault="006A195A">
      <w:pPr>
        <w:pStyle w:val="Subtitle"/>
      </w:pPr>
      <w:r>
        <w:t>METROPOLITAN EMPLOYEE BENEFIT BOARD</w:t>
      </w:r>
    </w:p>
    <w:p w14:paraId="47FF6222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B6491BD" w14:textId="77777777" w:rsidR="006A195A" w:rsidRDefault="00EA1D1D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4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4C37BBE7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1306842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>November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091C6F91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2F0BB0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08431173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0011477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October </w:t>
      </w:r>
      <w:r w:rsidR="007A1243">
        <w:rPr>
          <w:rFonts w:ascii="Arial" w:hAnsi="Arial"/>
        </w:rPr>
        <w:t>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147AC8BD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4573B448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2D7FBC9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32E30864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4AC5AAEA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1C3AA189" w14:textId="77777777" w:rsidR="00BB2F29" w:rsidRDefault="00BB2F29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1053C609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8E102C2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6B33D538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3E87B237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76CCBEF8" w14:textId="77777777" w:rsidR="00BB2F29" w:rsidRDefault="00BB2F29" w:rsidP="00EE1CD2">
      <w:pPr>
        <w:pStyle w:val="BodyText"/>
        <w:rPr>
          <w:sz w:val="24"/>
        </w:rPr>
      </w:pPr>
    </w:p>
    <w:p w14:paraId="27C72BE1" w14:textId="77777777" w:rsidR="00BB2F29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Injury on duty RFP update</w:t>
      </w:r>
      <w:r w:rsidR="00BB2F29">
        <w:rPr>
          <w:sz w:val="24"/>
        </w:rPr>
        <w:t>.</w:t>
      </w:r>
    </w:p>
    <w:p w14:paraId="1EEB0CEA" w14:textId="77777777" w:rsidR="00BB2F29" w:rsidRDefault="00BB2F29" w:rsidP="00BB2F29">
      <w:pPr>
        <w:pStyle w:val="BodyText"/>
        <w:ind w:left="720"/>
        <w:rPr>
          <w:sz w:val="24"/>
        </w:rPr>
      </w:pPr>
    </w:p>
    <w:p w14:paraId="3A5B2CFF" w14:textId="77777777" w:rsidR="00EA1D1D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Non-compliant disability pensioners.</w:t>
      </w:r>
    </w:p>
    <w:p w14:paraId="56DA111F" w14:textId="77777777" w:rsidR="00EA1D1D" w:rsidRDefault="00EA1D1D" w:rsidP="00EA1D1D">
      <w:pPr>
        <w:pStyle w:val="ListParagraph"/>
      </w:pPr>
    </w:p>
    <w:p w14:paraId="06CFADFA" w14:textId="77777777" w:rsidR="00BB2F29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ACA measurement period (12 month look back)</w:t>
      </w:r>
      <w:r w:rsidR="00BB2F29">
        <w:rPr>
          <w:sz w:val="24"/>
        </w:rPr>
        <w:t>.</w:t>
      </w:r>
    </w:p>
    <w:p w14:paraId="68520FE2" w14:textId="77777777" w:rsidR="00EA1D1D" w:rsidRDefault="00EA1D1D" w:rsidP="00EA1D1D">
      <w:pPr>
        <w:pStyle w:val="ListParagraph"/>
      </w:pPr>
    </w:p>
    <w:p w14:paraId="2F38368E" w14:textId="77777777" w:rsidR="00EA1D1D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Language revision of carrier plan documents for coordination of benefits.</w:t>
      </w:r>
    </w:p>
    <w:p w14:paraId="1A91BD2E" w14:textId="77777777" w:rsidR="00EA1D1D" w:rsidRDefault="00EA1D1D" w:rsidP="00EA1D1D">
      <w:pPr>
        <w:pStyle w:val="ListParagraph"/>
      </w:pPr>
    </w:p>
    <w:p w14:paraId="64134E26" w14:textId="77777777" w:rsidR="00EA1D1D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In Line of Duty Committee report.</w:t>
      </w:r>
    </w:p>
    <w:p w14:paraId="53A9E9BC" w14:textId="77777777" w:rsidR="00EA1D1D" w:rsidRDefault="00EA1D1D" w:rsidP="00EA1D1D">
      <w:pPr>
        <w:pStyle w:val="ListParagraph"/>
      </w:pPr>
    </w:p>
    <w:p w14:paraId="3878BAA6" w14:textId="77777777" w:rsidR="00EA1D1D" w:rsidRDefault="00EA1D1D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Pension Committee report.</w:t>
      </w:r>
    </w:p>
    <w:p w14:paraId="0A9D349F" w14:textId="77777777" w:rsidR="00BB2F29" w:rsidRDefault="00BB2F29" w:rsidP="00BB2F29">
      <w:pPr>
        <w:pStyle w:val="ListParagraph"/>
        <w:ind w:left="0"/>
      </w:pPr>
    </w:p>
    <w:p w14:paraId="4BF861B9" w14:textId="77777777" w:rsidR="006A195A" w:rsidRDefault="006A195A" w:rsidP="00BB2F29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2C9C542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61A140A7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023A320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0D9E8EA4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 </w:t>
      </w:r>
    </w:p>
    <w:p w14:paraId="16D2D75D" w14:textId="77777777" w:rsidR="00FE6151" w:rsidRDefault="00FE6151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Cigna correspondence – Compounded medications.</w:t>
      </w:r>
    </w:p>
    <w:p w14:paraId="319CD497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8947B78" w14:textId="77777777" w:rsidR="006A195A" w:rsidRDefault="006A195A" w:rsidP="00BB2F29">
      <w:pPr>
        <w:numPr>
          <w:ilvl w:val="0"/>
          <w:numId w:val="1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2351A9E6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0EEFA75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</w:p>
    <w:p w14:paraId="1AF34C5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Social Security approvals.</w:t>
      </w:r>
    </w:p>
    <w:p w14:paraId="02C52F28" w14:textId="77777777" w:rsidR="00FE6151" w:rsidRDefault="00FE6151" w:rsidP="00FE6151">
      <w:pPr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Reports for your information: (continued)</w:t>
      </w:r>
    </w:p>
    <w:p w14:paraId="61AEBAD1" w14:textId="77777777" w:rsidR="00FE6151" w:rsidRDefault="00FE6151" w:rsidP="00FE6151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0741C0FE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0958B52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  <w:r w:rsidR="00EA1D1D">
        <w:rPr>
          <w:rFonts w:ascii="Arial" w:hAnsi="Arial"/>
        </w:rPr>
        <w:t xml:space="preserve"> (none to report)</w:t>
      </w:r>
    </w:p>
    <w:p w14:paraId="040E815D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3B858595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</w:t>
      </w:r>
      <w:r w:rsidR="00EA1D1D">
        <w:rPr>
          <w:rFonts w:ascii="Arial" w:hAnsi="Arial"/>
        </w:rPr>
        <w:t>r</w:t>
      </w:r>
      <w:r w:rsidR="00BE0C04">
        <w:rPr>
          <w:rFonts w:ascii="Arial" w:hAnsi="Arial"/>
        </w:rPr>
        <w:t>eport</w:t>
      </w:r>
      <w:r w:rsidR="00EA1D1D">
        <w:rPr>
          <w:rFonts w:ascii="Arial" w:hAnsi="Arial"/>
        </w:rPr>
        <w:t>ed with item 2</w:t>
      </w:r>
      <w:r w:rsidR="00BE0C04">
        <w:rPr>
          <w:rFonts w:ascii="Arial" w:hAnsi="Arial"/>
        </w:rPr>
        <w:t>)</w:t>
      </w:r>
    </w:p>
    <w:p w14:paraId="0C627E54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399524E6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9B550DD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2BEC08CD" w14:textId="77777777" w:rsidR="006A195A" w:rsidRDefault="006A195A" w:rsidP="00BB2F29">
      <w:pPr>
        <w:numPr>
          <w:ilvl w:val="0"/>
          <w:numId w:val="11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191A6423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24804704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CC57" w14:textId="77777777" w:rsidR="00436DB1" w:rsidRDefault="00436DB1">
      <w:r>
        <w:separator/>
      </w:r>
    </w:p>
  </w:endnote>
  <w:endnote w:type="continuationSeparator" w:id="0">
    <w:p w14:paraId="194B7C95" w14:textId="77777777" w:rsidR="00436DB1" w:rsidRDefault="004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54D8" w14:textId="77777777" w:rsidR="00CF24B3" w:rsidRDefault="00CF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CA42" w14:textId="2A5F5794" w:rsidR="00217330" w:rsidRDefault="00CF24B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36D26" wp14:editId="0A56434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AF2E4F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7906EEF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36D26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CAF2E4F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7906EEF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AE54EDE" w14:textId="77777777" w:rsidR="00217330" w:rsidRDefault="00217330">
    <w:pPr>
      <w:pStyle w:val="Footer"/>
      <w:jc w:val="center"/>
    </w:pPr>
  </w:p>
  <w:p w14:paraId="4A0F9575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2203" w14:textId="77777777" w:rsidR="00CF24B3" w:rsidRDefault="00CF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360C" w14:textId="77777777" w:rsidR="00436DB1" w:rsidRDefault="00436DB1">
      <w:r>
        <w:separator/>
      </w:r>
    </w:p>
  </w:footnote>
  <w:footnote w:type="continuationSeparator" w:id="0">
    <w:p w14:paraId="0E2F54CA" w14:textId="77777777" w:rsidR="00436DB1" w:rsidRDefault="0043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F71D" w14:textId="77777777" w:rsidR="00CF24B3" w:rsidRDefault="00CF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7BD5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7B2D6B13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1871A9CC" w14:textId="77777777" w:rsidR="00217330" w:rsidRPr="00BB3A96" w:rsidRDefault="00EA1D1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4</w:t>
    </w:r>
    <w:r w:rsidR="00BB3A96" w:rsidRPr="00BB3A96">
      <w:rPr>
        <w:rFonts w:ascii="Arial" w:hAnsi="Arial" w:cs="Arial"/>
        <w:sz w:val="20"/>
        <w:szCs w:val="20"/>
      </w:rPr>
      <w:t>, 2014</w:t>
    </w:r>
  </w:p>
  <w:p w14:paraId="5B8BAE2E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FE6151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18A607F6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B535" w14:textId="77777777" w:rsidR="00CF24B3" w:rsidRDefault="00CF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/LT+TXPJ8dY/ELu5tKkoK0Z+ictvR9+5orU0MBrs0Zx+2MLS5Auy1IfqpfcNgP9xePsTiEfUV6uj9YR3xJcS3g==" w:salt="GqV5gumTA/TJfCYag6ovA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36DB1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C7823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0622"/>
    <w:rsid w:val="006A195A"/>
    <w:rsid w:val="006F1A49"/>
    <w:rsid w:val="007227F2"/>
    <w:rsid w:val="007864E0"/>
    <w:rsid w:val="007A1243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B1931"/>
    <w:rsid w:val="009C46E9"/>
    <w:rsid w:val="009F2B18"/>
    <w:rsid w:val="00A02C0D"/>
    <w:rsid w:val="00A044A5"/>
    <w:rsid w:val="00A26F15"/>
    <w:rsid w:val="00A479C3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CF24B3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E615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731AA4A2"/>
  <w15:chartTrackingRefBased/>
  <w15:docId w15:val="{88977EFB-85C3-440A-BAA9-D1F9BCC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DC5D-8349-40D1-94E7-37D17E8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2014-10-29T15:28:00Z</cp:lastPrinted>
  <dcterms:created xsi:type="dcterms:W3CDTF">2021-10-11T18:48:00Z</dcterms:created>
  <dcterms:modified xsi:type="dcterms:W3CDTF">2021-10-11T18:48:00Z</dcterms:modified>
</cp:coreProperties>
</file>