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81A1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36F7E51D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F1D6B64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06ADBDB6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253B58D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352FA9">
        <w:rPr>
          <w:rFonts w:ascii="Arial" w:hAnsi="Arial" w:cs="Arial"/>
          <w:b/>
        </w:rPr>
        <w:t>PENSION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7068B22B" w14:textId="77777777" w:rsidR="00352FA9" w:rsidRDefault="00352FA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7B88148D" w14:textId="77777777" w:rsidR="00653539" w:rsidRDefault="00E713C7" w:rsidP="00352FA9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September 6, 2013</w:t>
      </w:r>
    </w:p>
    <w:p w14:paraId="2E896C05" w14:textId="77777777" w:rsidR="00653539" w:rsidRDefault="00653539">
      <w:pPr>
        <w:jc w:val="both"/>
        <w:rPr>
          <w:rFonts w:ascii="Arial" w:hAnsi="Arial" w:cs="Arial"/>
        </w:rPr>
      </w:pPr>
    </w:p>
    <w:p w14:paraId="6901CCF6" w14:textId="77777777" w:rsidR="00653539" w:rsidRDefault="00653539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3C7">
        <w:rPr>
          <w:rFonts w:ascii="Arial" w:hAnsi="Arial" w:cs="Arial"/>
        </w:rPr>
        <w:t>To be elected</w:t>
      </w:r>
    </w:p>
    <w:p w14:paraId="0520EEB5" w14:textId="77777777" w:rsidR="00653539" w:rsidRDefault="00653539">
      <w:pPr>
        <w:ind w:firstLine="2160"/>
        <w:jc w:val="both"/>
        <w:rPr>
          <w:rFonts w:ascii="Arial" w:hAnsi="Arial" w:cs="Arial"/>
        </w:rPr>
      </w:pPr>
    </w:p>
    <w:p w14:paraId="5B725A76" w14:textId="77777777" w:rsidR="00653539" w:rsidRDefault="00653539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4F77CA">
        <w:rPr>
          <w:rFonts w:ascii="Arial" w:hAnsi="Arial" w:cs="Arial"/>
        </w:rPr>
        <w:t>W. Todd Henry</w:t>
      </w:r>
    </w:p>
    <w:p w14:paraId="4D05505C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5FE8BE0D" w14:textId="77777777" w:rsidR="00AE1786" w:rsidRDefault="00653539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 w:rsidR="00E713C7">
        <w:rPr>
          <w:rFonts w:ascii="Arial" w:hAnsi="Arial" w:cs="Arial"/>
        </w:rPr>
        <w:t>Stephanie Bailey</w:t>
      </w:r>
    </w:p>
    <w:p w14:paraId="7ECFD063" w14:textId="77777777" w:rsidR="00AE1786" w:rsidRDefault="004F77CA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B.R. Hall, </w:t>
      </w:r>
      <w:r w:rsidR="00AE1786">
        <w:rPr>
          <w:rFonts w:ascii="Arial" w:hAnsi="Arial" w:cs="Arial"/>
        </w:rPr>
        <w:t>Sr.</w:t>
      </w:r>
    </w:p>
    <w:p w14:paraId="057A53BD" w14:textId="77777777" w:rsidR="00860DF4" w:rsidRDefault="0086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EB312F" w14:textId="77777777" w:rsidR="00E713C7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E713C7">
        <w:rPr>
          <w:rFonts w:ascii="Arial" w:hAnsi="Arial" w:cs="Arial"/>
        </w:rPr>
        <w:t>Edna J. Jones</w:t>
      </w:r>
    </w:p>
    <w:p w14:paraId="19CAA268" w14:textId="77777777" w:rsidR="00AE1786" w:rsidRDefault="00860DF4" w:rsidP="00E713C7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Richard Riebeling</w:t>
      </w:r>
    </w:p>
    <w:p w14:paraId="0DC52A74" w14:textId="77777777" w:rsidR="00653539" w:rsidRDefault="00AE1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FA603B" w14:textId="77777777" w:rsidR="009A1A7E" w:rsidRDefault="009A1A7E">
      <w:pPr>
        <w:jc w:val="both"/>
        <w:rPr>
          <w:rFonts w:ascii="Arial" w:hAnsi="Arial" w:cs="Arial"/>
        </w:rPr>
      </w:pPr>
    </w:p>
    <w:p w14:paraId="234AAB33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52FA9">
        <w:rPr>
          <w:rFonts w:ascii="Arial" w:hAnsi="Arial" w:cs="Arial"/>
        </w:rPr>
        <w:t xml:space="preserve">Pension </w:t>
      </w:r>
      <w:r>
        <w:rPr>
          <w:rFonts w:ascii="Arial" w:hAnsi="Arial" w:cs="Arial"/>
        </w:rPr>
        <w:t xml:space="preserve">Committee will meet on </w:t>
      </w:r>
      <w:r w:rsidR="00F04B97">
        <w:rPr>
          <w:rFonts w:ascii="Arial" w:hAnsi="Arial" w:cs="Arial"/>
        </w:rPr>
        <w:t>Frid</w:t>
      </w:r>
      <w:r w:rsidR="00DC3856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, </w:t>
      </w:r>
      <w:r w:rsidR="00E713C7">
        <w:rPr>
          <w:rFonts w:ascii="Arial" w:hAnsi="Arial" w:cs="Arial"/>
        </w:rPr>
        <w:t>September 6, 2013</w:t>
      </w:r>
      <w:r w:rsidR="00F04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F04B97">
        <w:rPr>
          <w:rFonts w:ascii="Arial" w:hAnsi="Arial" w:cs="Arial"/>
        </w:rPr>
        <w:t>9</w:t>
      </w:r>
      <w:r w:rsidR="00DC3856">
        <w:rPr>
          <w:rFonts w:ascii="Arial" w:hAnsi="Arial" w:cs="Arial"/>
        </w:rPr>
        <w:t xml:space="preserve">:30 </w:t>
      </w:r>
      <w:r>
        <w:rPr>
          <w:rFonts w:ascii="Arial" w:hAnsi="Arial" w:cs="Arial"/>
        </w:rPr>
        <w:t>a.m., in Room 163, Civil Service Conference Room in the 222 Building.  Items pending before the Committee are as follows:</w:t>
      </w:r>
    </w:p>
    <w:p w14:paraId="02968F5C" w14:textId="77777777" w:rsidR="00653539" w:rsidRDefault="0043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066901" w14:textId="77777777" w:rsidR="008135FB" w:rsidRDefault="009A1A7E" w:rsidP="008751EB">
      <w:pPr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of medical information</w:t>
      </w:r>
      <w:r w:rsidR="00E713C7">
        <w:rPr>
          <w:rFonts w:ascii="Arial" w:hAnsi="Arial" w:cs="Arial"/>
        </w:rPr>
        <w:t xml:space="preserve"> for</w:t>
      </w:r>
      <w:r w:rsidR="00F04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disability pension items</w:t>
      </w:r>
      <w:r w:rsidR="00F04B97">
        <w:rPr>
          <w:rFonts w:ascii="Arial" w:hAnsi="Arial" w:cs="Arial"/>
        </w:rPr>
        <w:t>.</w:t>
      </w:r>
    </w:p>
    <w:p w14:paraId="41F72821" w14:textId="77777777" w:rsidR="00AE1786" w:rsidRDefault="00AE1786" w:rsidP="008751EB">
      <w:pPr>
        <w:ind w:hanging="720"/>
        <w:jc w:val="both"/>
        <w:rPr>
          <w:rFonts w:ascii="Arial" w:hAnsi="Arial" w:cs="Arial"/>
        </w:rPr>
      </w:pPr>
    </w:p>
    <w:p w14:paraId="41CB3F86" w14:textId="77777777" w:rsidR="00653539" w:rsidRDefault="00653539" w:rsidP="008751EB">
      <w:pPr>
        <w:tabs>
          <w:tab w:val="left" w:pos="-1440"/>
        </w:tabs>
        <w:ind w:hanging="720"/>
        <w:jc w:val="both"/>
        <w:rPr>
          <w:rFonts w:ascii="Arial" w:hAnsi="Arial" w:cs="Arial"/>
        </w:rPr>
      </w:pPr>
    </w:p>
    <w:p w14:paraId="2D50C0BC" w14:textId="77777777" w:rsidR="00653539" w:rsidRDefault="0043295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FEC9F6" w14:textId="77777777" w:rsidR="00653539" w:rsidRDefault="00653539">
      <w:pPr>
        <w:jc w:val="both"/>
        <w:rPr>
          <w:rFonts w:ascii="Arial" w:hAnsi="Arial" w:cs="Arial"/>
        </w:rPr>
      </w:pPr>
    </w:p>
    <w:sectPr w:rsidR="00653539" w:rsidSect="0010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432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6E3EE" w14:textId="77777777" w:rsidR="003E666E" w:rsidRDefault="003E666E">
      <w:r>
        <w:separator/>
      </w:r>
    </w:p>
  </w:endnote>
  <w:endnote w:type="continuationSeparator" w:id="0">
    <w:p w14:paraId="341EDC9B" w14:textId="77777777" w:rsidR="003E666E" w:rsidRDefault="003E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4A3B" w14:textId="77777777" w:rsidR="00492870" w:rsidRDefault="00492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2309" w14:textId="77777777" w:rsidR="00492870" w:rsidRDefault="00492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D02D" w14:textId="4D09F0D5" w:rsidR="002865EA" w:rsidRDefault="00492870" w:rsidP="000A78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8FEF05" wp14:editId="551CCDA4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D14CF7" w14:textId="77777777" w:rsidR="002865EA" w:rsidRDefault="002865EA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24825169" w14:textId="77777777" w:rsidR="002865EA" w:rsidRDefault="002865EA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FEF05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1CD14CF7" w14:textId="77777777" w:rsidR="002865EA" w:rsidRDefault="002865EA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24825169" w14:textId="77777777" w:rsidR="002865EA" w:rsidRDefault="002865EA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865EA">
      <w:rPr>
        <w:sz w:val="72"/>
      </w:rPr>
      <w:sym w:font="Webdings" w:char="F0E9"/>
    </w:r>
  </w:p>
  <w:p w14:paraId="4CA116F4" w14:textId="77777777" w:rsidR="002865EA" w:rsidRDefault="00860DF4" w:rsidP="000A7857">
    <w:pPr>
      <w:pStyle w:val="Footer"/>
    </w:pPr>
    <w:r>
      <w:rPr>
        <w:rFonts w:ascii="Arial" w:hAnsi="Arial" w:cs="Arial"/>
        <w:noProof/>
        <w:sz w:val="12"/>
        <w:szCs w:val="12"/>
      </w:rPr>
      <w:fldChar w:fldCharType="begin"/>
    </w:r>
    <w:r>
      <w:rPr>
        <w:rFonts w:ascii="Arial" w:hAnsi="Arial" w:cs="Arial"/>
        <w:noProof/>
        <w:sz w:val="12"/>
        <w:szCs w:val="12"/>
      </w:rPr>
      <w:instrText xml:space="preserve"> FILENAME  \p  \* MERGEFORMAT </w:instrText>
    </w:r>
    <w:r>
      <w:rPr>
        <w:rFonts w:ascii="Arial" w:hAnsi="Arial" w:cs="Arial"/>
        <w:noProof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Board\Agendas\2012\Committees\Sept14_12.doc</w:t>
    </w:r>
    <w:r>
      <w:rPr>
        <w:rFonts w:ascii="Arial" w:hAnsi="Arial" w:cs="Arial"/>
        <w:noProof/>
        <w:sz w:val="12"/>
        <w:szCs w:val="12"/>
      </w:rPr>
      <w:fldChar w:fldCharType="end"/>
    </w:r>
    <w:r>
      <w:t xml:space="preserve"> </w:t>
    </w:r>
  </w:p>
  <w:p w14:paraId="5AFA68DA" w14:textId="77777777" w:rsidR="002865EA" w:rsidRDefault="00286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97CC" w14:textId="77777777" w:rsidR="003E666E" w:rsidRDefault="003E666E">
      <w:r>
        <w:separator/>
      </w:r>
    </w:p>
  </w:footnote>
  <w:footnote w:type="continuationSeparator" w:id="0">
    <w:p w14:paraId="41FF6CA1" w14:textId="77777777" w:rsidR="003E666E" w:rsidRDefault="003E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D2F5" w14:textId="77777777" w:rsidR="00492870" w:rsidRDefault="00492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6D44A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031AF2ED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3BE631FC" w14:textId="77777777" w:rsidR="002865EA" w:rsidRDefault="002865EA">
    <w:pPr>
      <w:pStyle w:val="Header"/>
      <w:rPr>
        <w:rFonts w:ascii="Arial" w:hAnsi="Arial" w:cs="Arial"/>
      </w:rPr>
    </w:pPr>
  </w:p>
  <w:p w14:paraId="091859C2" w14:textId="77777777" w:rsidR="002865EA" w:rsidRDefault="002865EA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93DE" w14:textId="77777777" w:rsidR="00492870" w:rsidRDefault="00492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46A"/>
    <w:multiLevelType w:val="hybridMultilevel"/>
    <w:tmpl w:val="2878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b/Sqv8S+lWI1OceO2VPTHZmFdco56wAU33q1yjZfmz09X7oD9XvhVump1PuRqhUCbAbt8cvsjb4/ubTo8+F/5Q==" w:salt="kVsdb+Sr3GuDVzpaJSUAQQ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672D6"/>
    <w:rsid w:val="00067FF8"/>
    <w:rsid w:val="000A7857"/>
    <w:rsid w:val="000C7049"/>
    <w:rsid w:val="000C7815"/>
    <w:rsid w:val="00106172"/>
    <w:rsid w:val="0028039F"/>
    <w:rsid w:val="002865EA"/>
    <w:rsid w:val="003434D9"/>
    <w:rsid w:val="00352FA9"/>
    <w:rsid w:val="003E666E"/>
    <w:rsid w:val="00432958"/>
    <w:rsid w:val="004478A8"/>
    <w:rsid w:val="00447EF1"/>
    <w:rsid w:val="00492870"/>
    <w:rsid w:val="004F77CA"/>
    <w:rsid w:val="00515515"/>
    <w:rsid w:val="005B77DD"/>
    <w:rsid w:val="005E4F4D"/>
    <w:rsid w:val="00653539"/>
    <w:rsid w:val="00654CA8"/>
    <w:rsid w:val="0074688E"/>
    <w:rsid w:val="00783228"/>
    <w:rsid w:val="008135FB"/>
    <w:rsid w:val="00860DF4"/>
    <w:rsid w:val="008751EB"/>
    <w:rsid w:val="008E530E"/>
    <w:rsid w:val="008F1322"/>
    <w:rsid w:val="00913C63"/>
    <w:rsid w:val="009271D2"/>
    <w:rsid w:val="009A1A7E"/>
    <w:rsid w:val="00AE1786"/>
    <w:rsid w:val="00B27F5C"/>
    <w:rsid w:val="00C238EE"/>
    <w:rsid w:val="00C42682"/>
    <w:rsid w:val="00C442AF"/>
    <w:rsid w:val="00C75784"/>
    <w:rsid w:val="00D7570F"/>
    <w:rsid w:val="00DC3856"/>
    <w:rsid w:val="00DC473F"/>
    <w:rsid w:val="00DE2EE2"/>
    <w:rsid w:val="00E713C7"/>
    <w:rsid w:val="00F04B97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38405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10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2010-11-10T19:05:00Z</cp:lastPrinted>
  <dcterms:created xsi:type="dcterms:W3CDTF">2021-10-14T13:26:00Z</dcterms:created>
  <dcterms:modified xsi:type="dcterms:W3CDTF">2021-10-14T13:26:00Z</dcterms:modified>
</cp:coreProperties>
</file>