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8D7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4B48821F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7B4C25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2C8F7C3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79CF4D8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352FA9">
        <w:rPr>
          <w:rFonts w:ascii="Arial" w:hAnsi="Arial" w:cs="Arial"/>
          <w:b/>
        </w:rPr>
        <w:t>PENSION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7B69B20B" w14:textId="77777777" w:rsidR="00352FA9" w:rsidRDefault="00352FA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0E05D50" w14:textId="77777777" w:rsidR="00653539" w:rsidRDefault="00F36F8C" w:rsidP="00352FA9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January 21, 2014</w:t>
      </w:r>
    </w:p>
    <w:p w14:paraId="5A688FB7" w14:textId="77777777" w:rsidR="00653539" w:rsidRDefault="00653539">
      <w:pPr>
        <w:jc w:val="both"/>
        <w:rPr>
          <w:rFonts w:ascii="Arial" w:hAnsi="Arial" w:cs="Arial"/>
        </w:rPr>
      </w:pPr>
    </w:p>
    <w:p w14:paraId="785E4E85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To be elected</w:t>
      </w:r>
    </w:p>
    <w:p w14:paraId="54F74BDC" w14:textId="77777777" w:rsidR="00653539" w:rsidRDefault="00653539">
      <w:pPr>
        <w:ind w:firstLine="2160"/>
        <w:jc w:val="both"/>
        <w:rPr>
          <w:rFonts w:ascii="Arial" w:hAnsi="Arial" w:cs="Arial"/>
        </w:rPr>
      </w:pPr>
    </w:p>
    <w:p w14:paraId="2E262764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4F77CA">
        <w:rPr>
          <w:rFonts w:ascii="Arial" w:hAnsi="Arial" w:cs="Arial"/>
        </w:rPr>
        <w:t>W. Todd Henry</w:t>
      </w:r>
    </w:p>
    <w:p w14:paraId="08C1F375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13A597F6" w14:textId="77777777" w:rsidR="00AE1786" w:rsidRDefault="00653539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Stephanie Bailey</w:t>
      </w:r>
    </w:p>
    <w:p w14:paraId="52C384A5" w14:textId="77777777" w:rsidR="00AE1786" w:rsidRDefault="004F77C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B.R. Hall, </w:t>
      </w:r>
      <w:r w:rsidR="00AE1786">
        <w:rPr>
          <w:rFonts w:ascii="Arial" w:hAnsi="Arial" w:cs="Arial"/>
        </w:rPr>
        <w:t>Sr.</w:t>
      </w:r>
    </w:p>
    <w:p w14:paraId="31C48456" w14:textId="77777777" w:rsidR="00F36F8C" w:rsidRDefault="00F36F8C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Riebeling</w:t>
      </w:r>
    </w:p>
    <w:p w14:paraId="5B159B47" w14:textId="77777777" w:rsidR="00860DF4" w:rsidRDefault="0086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F2C9EF" w14:textId="77777777" w:rsidR="00E713C7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Edna J. Jones</w:t>
      </w:r>
    </w:p>
    <w:p w14:paraId="0B39B92F" w14:textId="77777777" w:rsidR="00653539" w:rsidRDefault="00F36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Christine Bradley</w:t>
      </w:r>
      <w:r w:rsidR="00AE1786">
        <w:rPr>
          <w:rFonts w:ascii="Arial" w:hAnsi="Arial" w:cs="Arial"/>
        </w:rPr>
        <w:tab/>
      </w:r>
      <w:r w:rsidR="00AE1786">
        <w:rPr>
          <w:rFonts w:ascii="Arial" w:hAnsi="Arial" w:cs="Arial"/>
        </w:rPr>
        <w:tab/>
      </w:r>
    </w:p>
    <w:p w14:paraId="4081EE01" w14:textId="77777777" w:rsidR="009A1A7E" w:rsidRDefault="009A1A7E">
      <w:pPr>
        <w:jc w:val="both"/>
        <w:rPr>
          <w:rFonts w:ascii="Arial" w:hAnsi="Arial" w:cs="Arial"/>
        </w:rPr>
      </w:pPr>
    </w:p>
    <w:p w14:paraId="53948377" w14:textId="77777777" w:rsidR="00A641D1" w:rsidRDefault="00A641D1">
      <w:pPr>
        <w:jc w:val="both"/>
        <w:rPr>
          <w:rFonts w:ascii="Arial" w:hAnsi="Arial" w:cs="Arial"/>
        </w:rPr>
      </w:pPr>
    </w:p>
    <w:p w14:paraId="038443AD" w14:textId="77777777" w:rsidR="00F36F8C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2FA9">
        <w:rPr>
          <w:rFonts w:ascii="Arial" w:hAnsi="Arial" w:cs="Arial"/>
        </w:rPr>
        <w:t xml:space="preserve">Pension </w:t>
      </w:r>
      <w:r>
        <w:rPr>
          <w:rFonts w:ascii="Arial" w:hAnsi="Arial" w:cs="Arial"/>
        </w:rPr>
        <w:t xml:space="preserve">Committee will meet on </w:t>
      </w:r>
      <w:r w:rsidR="00F36F8C">
        <w:rPr>
          <w:rFonts w:ascii="Arial" w:hAnsi="Arial" w:cs="Arial"/>
        </w:rPr>
        <w:t>Tues</w:t>
      </w:r>
      <w:r w:rsidR="00F04B97">
        <w:rPr>
          <w:rFonts w:ascii="Arial" w:hAnsi="Arial" w:cs="Arial"/>
        </w:rPr>
        <w:t>d</w:t>
      </w:r>
      <w:r w:rsidR="00DC3856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, </w:t>
      </w:r>
      <w:r w:rsidR="00F36F8C">
        <w:rPr>
          <w:rFonts w:ascii="Arial" w:hAnsi="Arial" w:cs="Arial"/>
        </w:rPr>
        <w:t xml:space="preserve">January 21, 2014 immediately following the Study Session </w:t>
      </w:r>
      <w:r>
        <w:rPr>
          <w:rFonts w:ascii="Arial" w:hAnsi="Arial" w:cs="Arial"/>
        </w:rPr>
        <w:t xml:space="preserve">in </w:t>
      </w:r>
      <w:r w:rsidR="00F36F8C">
        <w:rPr>
          <w:rFonts w:ascii="Arial" w:hAnsi="Arial" w:cs="Arial"/>
        </w:rPr>
        <w:t>the Sonny West Conference Room, Howard Office Building, 700 2</w:t>
      </w:r>
      <w:r w:rsidR="00F36F8C" w:rsidRPr="00F36F8C">
        <w:rPr>
          <w:rFonts w:ascii="Arial" w:hAnsi="Arial" w:cs="Arial"/>
          <w:vertAlign w:val="superscript"/>
        </w:rPr>
        <w:t>nd</w:t>
      </w:r>
      <w:r w:rsidR="00F36F8C">
        <w:rPr>
          <w:rFonts w:ascii="Arial" w:hAnsi="Arial" w:cs="Arial"/>
        </w:rPr>
        <w:t xml:space="preserve"> Avenue North, Nashville, TN.</w:t>
      </w:r>
    </w:p>
    <w:p w14:paraId="0424F65A" w14:textId="77777777" w:rsidR="00F36F8C" w:rsidRDefault="00F36F8C">
      <w:pPr>
        <w:jc w:val="both"/>
        <w:rPr>
          <w:rFonts w:ascii="Arial" w:hAnsi="Arial" w:cs="Arial"/>
        </w:rPr>
      </w:pPr>
    </w:p>
    <w:p w14:paraId="190B9E82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6DCCA376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A7D595" w14:textId="77777777" w:rsidR="008135FB" w:rsidRDefault="009A1A7E" w:rsidP="008751EB">
      <w:pPr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F36F8C">
        <w:rPr>
          <w:rFonts w:ascii="Arial" w:hAnsi="Arial" w:cs="Arial"/>
        </w:rPr>
        <w:t>informati</w:t>
      </w:r>
      <w:r>
        <w:rPr>
          <w:rFonts w:ascii="Arial" w:hAnsi="Arial" w:cs="Arial"/>
        </w:rPr>
        <w:t>on</w:t>
      </w:r>
      <w:r w:rsidR="00E713C7">
        <w:rPr>
          <w:rFonts w:ascii="Arial" w:hAnsi="Arial" w:cs="Arial"/>
        </w:rPr>
        <w:t xml:space="preserve"> for</w:t>
      </w:r>
      <w:r w:rsidR="00F04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disability pension </w:t>
      </w:r>
      <w:r w:rsidR="00B761AB">
        <w:rPr>
          <w:rFonts w:ascii="Arial" w:hAnsi="Arial" w:cs="Arial"/>
        </w:rPr>
        <w:t>recommendations spreadsheet</w:t>
      </w:r>
      <w:r w:rsidR="00F04B97">
        <w:rPr>
          <w:rFonts w:ascii="Arial" w:hAnsi="Arial" w:cs="Arial"/>
        </w:rPr>
        <w:t>.</w:t>
      </w:r>
    </w:p>
    <w:p w14:paraId="67B9AEBC" w14:textId="77777777" w:rsidR="00AE1786" w:rsidRDefault="00AE1786" w:rsidP="008751EB">
      <w:pPr>
        <w:ind w:hanging="720"/>
        <w:jc w:val="both"/>
        <w:rPr>
          <w:rFonts w:ascii="Arial" w:hAnsi="Arial" w:cs="Arial"/>
        </w:rPr>
      </w:pPr>
    </w:p>
    <w:p w14:paraId="59715AEE" w14:textId="77777777" w:rsidR="00653539" w:rsidRDefault="00653539" w:rsidP="008751EB">
      <w:pPr>
        <w:tabs>
          <w:tab w:val="left" w:pos="-1440"/>
        </w:tabs>
        <w:ind w:hanging="720"/>
        <w:jc w:val="both"/>
        <w:rPr>
          <w:rFonts w:ascii="Arial" w:hAnsi="Arial" w:cs="Arial"/>
        </w:rPr>
      </w:pPr>
    </w:p>
    <w:p w14:paraId="6CBA473B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4B9C6B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10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432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88AC" w14:textId="77777777" w:rsidR="005F0528" w:rsidRDefault="005F0528">
      <w:r>
        <w:separator/>
      </w:r>
    </w:p>
  </w:endnote>
  <w:endnote w:type="continuationSeparator" w:id="0">
    <w:p w14:paraId="22BFC129" w14:textId="77777777" w:rsidR="005F0528" w:rsidRDefault="005F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A67C" w14:textId="77777777" w:rsidR="00476973" w:rsidRDefault="00476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86B9" w14:textId="77777777" w:rsidR="00476973" w:rsidRDefault="00476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ED3B" w14:textId="4BF7D26B" w:rsidR="002865EA" w:rsidRDefault="00476973" w:rsidP="000A78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9494D3" wp14:editId="27DC5D66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1E1814" w14:textId="77777777" w:rsidR="002865EA" w:rsidRDefault="002865EA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C8E7E4D" w14:textId="77777777" w:rsidR="002865EA" w:rsidRDefault="002865EA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494D3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B1E1814" w14:textId="77777777" w:rsidR="002865EA" w:rsidRDefault="002865EA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C8E7E4D" w14:textId="77777777" w:rsidR="002865EA" w:rsidRDefault="002865EA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865EA">
      <w:rPr>
        <w:sz w:val="72"/>
      </w:rPr>
      <w:sym w:font="Webdings" w:char="F0E9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83A0" w14:textId="77777777" w:rsidR="005F0528" w:rsidRDefault="005F0528">
      <w:r>
        <w:separator/>
      </w:r>
    </w:p>
  </w:footnote>
  <w:footnote w:type="continuationSeparator" w:id="0">
    <w:p w14:paraId="5251BFF4" w14:textId="77777777" w:rsidR="005F0528" w:rsidRDefault="005F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29C7" w14:textId="77777777" w:rsidR="00476973" w:rsidRDefault="00476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1AAE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3E724713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411D70C7" w14:textId="77777777" w:rsidR="002865EA" w:rsidRDefault="002865EA">
    <w:pPr>
      <w:pStyle w:val="Header"/>
      <w:rPr>
        <w:rFonts w:ascii="Arial" w:hAnsi="Arial" w:cs="Arial"/>
      </w:rPr>
    </w:pPr>
  </w:p>
  <w:p w14:paraId="217C6A12" w14:textId="77777777" w:rsidR="002865EA" w:rsidRDefault="002865EA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AF06" w14:textId="77777777" w:rsidR="00476973" w:rsidRDefault="0047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46A"/>
    <w:multiLevelType w:val="hybridMultilevel"/>
    <w:tmpl w:val="2878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Vdh/fC+qYOFHd/FXupGhnp19Yt/3foxR70ooJRryoSdBSlKCcH0Uzjd+RQ7DMVyDF2/96GUUEoo3Fqjh55Hp7A==" w:salt="ANDnEW/T5ZVchVjTO5k7kA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672D6"/>
    <w:rsid w:val="00067FF8"/>
    <w:rsid w:val="000A7857"/>
    <w:rsid w:val="000C7049"/>
    <w:rsid w:val="000C7815"/>
    <w:rsid w:val="00106172"/>
    <w:rsid w:val="0028039F"/>
    <w:rsid w:val="002865EA"/>
    <w:rsid w:val="003434D9"/>
    <w:rsid w:val="00352FA9"/>
    <w:rsid w:val="003E666E"/>
    <w:rsid w:val="00432958"/>
    <w:rsid w:val="004478A8"/>
    <w:rsid w:val="00447EF1"/>
    <w:rsid w:val="00476973"/>
    <w:rsid w:val="004F77CA"/>
    <w:rsid w:val="00515515"/>
    <w:rsid w:val="005B77DD"/>
    <w:rsid w:val="005E4F4D"/>
    <w:rsid w:val="005F0528"/>
    <w:rsid w:val="00653539"/>
    <w:rsid w:val="00654CA8"/>
    <w:rsid w:val="0074688E"/>
    <w:rsid w:val="00783228"/>
    <w:rsid w:val="008135FB"/>
    <w:rsid w:val="00860DF4"/>
    <w:rsid w:val="008751EB"/>
    <w:rsid w:val="008E530E"/>
    <w:rsid w:val="008F1322"/>
    <w:rsid w:val="00913C63"/>
    <w:rsid w:val="009271D2"/>
    <w:rsid w:val="009A1A7E"/>
    <w:rsid w:val="00A641D1"/>
    <w:rsid w:val="00AE1786"/>
    <w:rsid w:val="00B27F5C"/>
    <w:rsid w:val="00B761AB"/>
    <w:rsid w:val="00C238EE"/>
    <w:rsid w:val="00C42682"/>
    <w:rsid w:val="00C442AF"/>
    <w:rsid w:val="00C75784"/>
    <w:rsid w:val="00D7570F"/>
    <w:rsid w:val="00DC3856"/>
    <w:rsid w:val="00DC473F"/>
    <w:rsid w:val="00DE2EE2"/>
    <w:rsid w:val="00E713C7"/>
    <w:rsid w:val="00F04B97"/>
    <w:rsid w:val="00F36F8C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76477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10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2010-11-10T19:05:00Z</cp:lastPrinted>
  <dcterms:created xsi:type="dcterms:W3CDTF">2021-10-11T19:37:00Z</dcterms:created>
  <dcterms:modified xsi:type="dcterms:W3CDTF">2021-10-11T19:37:00Z</dcterms:modified>
</cp:coreProperties>
</file>