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78FE3" w14:textId="77777777" w:rsidR="00DE467B" w:rsidRDefault="00DE467B">
      <w:pPr>
        <w:pStyle w:val="Title"/>
      </w:pPr>
      <w:r>
        <w:t>AGENDA</w:t>
      </w:r>
    </w:p>
    <w:p w14:paraId="3227F126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15B180B" w14:textId="77777777" w:rsidR="00DE467B" w:rsidRDefault="00DE467B">
      <w:pPr>
        <w:pStyle w:val="Subtitle"/>
      </w:pPr>
      <w:r>
        <w:t>SPECIAL CALLED MEETING</w:t>
      </w:r>
    </w:p>
    <w:p w14:paraId="5EB644A5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1174684D" w14:textId="77777777" w:rsidR="00DE467B" w:rsidRDefault="00DE467B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METROPOLITAN EMPLOYEE BENEFIT BOARD</w:t>
      </w:r>
    </w:p>
    <w:p w14:paraId="39D21D34" w14:textId="77777777" w:rsidR="00DE467B" w:rsidRDefault="00DE467B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CB71574" w14:textId="77777777" w:rsidR="00DE467B" w:rsidRDefault="00652AB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July 15</w:t>
      </w:r>
      <w:r w:rsidR="00DE467B">
        <w:rPr>
          <w:rFonts w:ascii="Arial" w:hAnsi="Arial"/>
          <w:b/>
        </w:rPr>
        <w:t>,</w:t>
      </w:r>
      <w:r w:rsidR="00FC791F">
        <w:rPr>
          <w:rFonts w:ascii="Arial" w:hAnsi="Arial"/>
          <w:b/>
        </w:rPr>
        <w:t xml:space="preserve"> </w:t>
      </w:r>
      <w:r w:rsidR="00AD5A7F">
        <w:rPr>
          <w:rFonts w:ascii="Arial" w:hAnsi="Arial"/>
          <w:b/>
        </w:rPr>
        <w:t>201</w:t>
      </w:r>
      <w:r w:rsidR="00290F50">
        <w:rPr>
          <w:rFonts w:ascii="Arial" w:hAnsi="Arial"/>
          <w:b/>
        </w:rPr>
        <w:t>4</w:t>
      </w:r>
    </w:p>
    <w:p w14:paraId="26BEDA82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02D17F21" w14:textId="77777777" w:rsidR="00DE467B" w:rsidRDefault="00DE467B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 w:rsidRPr="000C3371">
        <w:rPr>
          <w:rFonts w:ascii="Arial" w:hAnsi="Arial"/>
          <w:b/>
        </w:rPr>
        <w:t>PLACE &amp; TIME:</w:t>
      </w:r>
      <w:r>
        <w:rPr>
          <w:rFonts w:ascii="Arial" w:hAnsi="Arial"/>
        </w:rPr>
        <w:tab/>
      </w:r>
      <w:r w:rsidR="00AD39A8">
        <w:rPr>
          <w:rFonts w:ascii="Arial" w:hAnsi="Arial"/>
          <w:iCs/>
        </w:rPr>
        <w:t>Sonny West Conference Room, Howard Office Building, 700 2nd Avenue South</w:t>
      </w:r>
      <w:r>
        <w:rPr>
          <w:rFonts w:ascii="Arial" w:hAnsi="Arial"/>
        </w:rPr>
        <w:t xml:space="preserve">, Nashville, Tennessee, </w:t>
      </w:r>
      <w:r w:rsidR="00797B7A">
        <w:rPr>
          <w:rFonts w:ascii="Arial" w:hAnsi="Arial"/>
        </w:rPr>
        <w:t>Tuesday</w:t>
      </w:r>
      <w:r w:rsidR="008233AF">
        <w:rPr>
          <w:rFonts w:ascii="Arial" w:hAnsi="Arial"/>
        </w:rPr>
        <w:t xml:space="preserve">, </w:t>
      </w:r>
      <w:r w:rsidR="00652ABF">
        <w:rPr>
          <w:rFonts w:ascii="Arial" w:hAnsi="Arial"/>
        </w:rPr>
        <w:t>July 15</w:t>
      </w:r>
      <w:r w:rsidR="00B52170">
        <w:rPr>
          <w:rFonts w:ascii="Arial" w:hAnsi="Arial"/>
        </w:rPr>
        <w:t>,</w:t>
      </w:r>
      <w:r w:rsidR="008233AF">
        <w:rPr>
          <w:rFonts w:ascii="Arial" w:hAnsi="Arial"/>
        </w:rPr>
        <w:t xml:space="preserve"> </w:t>
      </w:r>
      <w:r w:rsidR="00AD5A7F">
        <w:rPr>
          <w:rFonts w:ascii="Arial" w:hAnsi="Arial"/>
        </w:rPr>
        <w:t>201</w:t>
      </w:r>
      <w:r w:rsidR="00290F50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="008233AF">
        <w:rPr>
          <w:rFonts w:ascii="Arial" w:hAnsi="Arial"/>
        </w:rPr>
        <w:t>immediately following the Study Session</w:t>
      </w:r>
    </w:p>
    <w:p w14:paraId="3A06B68F" w14:textId="77777777" w:rsidR="00DE467B" w:rsidRDefault="00DE46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Arial" w:hAnsi="Arial"/>
        </w:rPr>
      </w:pPr>
    </w:p>
    <w:p w14:paraId="2E964DD1" w14:textId="77777777" w:rsidR="00DE467B" w:rsidRPr="000C3371" w:rsidRDefault="00DE467B">
      <w:pPr>
        <w:pStyle w:val="Heading4"/>
        <w:rPr>
          <w:i w:val="0"/>
          <w:sz w:val="24"/>
        </w:rPr>
      </w:pPr>
      <w:r w:rsidRPr="000C3371">
        <w:rPr>
          <w:i w:val="0"/>
          <w:sz w:val="24"/>
        </w:rPr>
        <w:t>BENEFIT BOARD</w:t>
      </w:r>
    </w:p>
    <w:p w14:paraId="57340871" w14:textId="77777777" w:rsidR="00DE467B" w:rsidRDefault="00DE467B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  <w:r w:rsidRPr="000C3371">
        <w:rPr>
          <w:rFonts w:ascii="Arial" w:hAnsi="Arial"/>
          <w:b/>
        </w:rPr>
        <w:t>MEMBERS:</w:t>
      </w:r>
      <w:r>
        <w:rPr>
          <w:rFonts w:ascii="Arial" w:hAnsi="Arial"/>
        </w:rPr>
        <w:tab/>
      </w:r>
      <w:r w:rsidR="00FC791F">
        <w:rPr>
          <w:rFonts w:ascii="Arial" w:hAnsi="Arial" w:cs="Arial"/>
        </w:rPr>
        <w:t>Chair:</w:t>
      </w:r>
      <w:r w:rsidR="00BB549E" w:rsidRPr="00BB549E">
        <w:rPr>
          <w:rFonts w:ascii="Arial" w:hAnsi="Arial" w:cs="Arial"/>
        </w:rPr>
        <w:t xml:space="preserve"> </w:t>
      </w:r>
      <w:r w:rsidR="00BB549E">
        <w:rPr>
          <w:rFonts w:ascii="Arial" w:hAnsi="Arial" w:cs="Arial"/>
        </w:rPr>
        <w:t>Edna J. Jones</w:t>
      </w:r>
      <w:r w:rsidR="00FC791F">
        <w:rPr>
          <w:rFonts w:ascii="Arial" w:hAnsi="Arial" w:cs="Arial"/>
        </w:rPr>
        <w:t>; Vice Chair:</w:t>
      </w:r>
      <w:r w:rsidR="00BB549E" w:rsidRPr="00BB549E">
        <w:rPr>
          <w:rFonts w:ascii="Arial" w:hAnsi="Arial" w:cs="Arial"/>
        </w:rPr>
        <w:t xml:space="preserve"> </w:t>
      </w:r>
      <w:r w:rsidR="001E573D">
        <w:rPr>
          <w:rFonts w:ascii="Arial" w:hAnsi="Arial" w:cs="Arial"/>
        </w:rPr>
        <w:t>Christine Bradley</w:t>
      </w:r>
      <w:r w:rsidR="00FC791F">
        <w:rPr>
          <w:rFonts w:ascii="Arial" w:hAnsi="Arial" w:cs="Arial"/>
        </w:rPr>
        <w:t>; Members:</w:t>
      </w:r>
      <w:r w:rsidR="00C65AE9">
        <w:rPr>
          <w:rFonts w:ascii="Arial" w:hAnsi="Arial" w:cs="Arial"/>
        </w:rPr>
        <w:t xml:space="preserve"> </w:t>
      </w:r>
      <w:r w:rsidR="002A12F9">
        <w:rPr>
          <w:rFonts w:ascii="Arial" w:hAnsi="Arial" w:cs="Arial"/>
        </w:rPr>
        <w:t>Stephanie Bailey</w:t>
      </w:r>
      <w:r w:rsidR="00BB549E">
        <w:rPr>
          <w:rFonts w:ascii="Arial" w:hAnsi="Arial" w:cs="Arial"/>
        </w:rPr>
        <w:t xml:space="preserve">, </w:t>
      </w:r>
      <w:r w:rsidR="00797B7A">
        <w:rPr>
          <w:rFonts w:ascii="Arial" w:hAnsi="Arial" w:cs="Arial"/>
        </w:rPr>
        <w:t>Charles D. Clariday</w:t>
      </w:r>
      <w:r w:rsidR="00BB549E">
        <w:rPr>
          <w:rFonts w:ascii="Arial" w:hAnsi="Arial" w:cs="Arial"/>
        </w:rPr>
        <w:t xml:space="preserve">, </w:t>
      </w:r>
      <w:r w:rsidR="001E573D">
        <w:rPr>
          <w:rFonts w:ascii="Arial" w:hAnsi="Arial" w:cs="Arial"/>
        </w:rPr>
        <w:t xml:space="preserve">G. Thomas Curtis, </w:t>
      </w:r>
      <w:r w:rsidR="00290F50">
        <w:rPr>
          <w:rFonts w:ascii="Arial" w:hAnsi="Arial" w:cs="Arial"/>
        </w:rPr>
        <w:t xml:space="preserve">Veronica T. Frazier, </w:t>
      </w:r>
      <w:r w:rsidR="00FC791F">
        <w:rPr>
          <w:rFonts w:ascii="Arial" w:hAnsi="Arial" w:cs="Arial"/>
        </w:rPr>
        <w:t xml:space="preserve">B.R. Hall, Sr., </w:t>
      </w:r>
      <w:r w:rsidR="00AD39A8">
        <w:rPr>
          <w:rFonts w:ascii="Arial" w:hAnsi="Arial" w:cs="Arial"/>
        </w:rPr>
        <w:t xml:space="preserve">Jerry Hall, </w:t>
      </w:r>
      <w:r w:rsidR="000C3371">
        <w:rPr>
          <w:rFonts w:ascii="Arial" w:hAnsi="Arial" w:cs="Arial"/>
        </w:rPr>
        <w:t>W. Todd Henry</w:t>
      </w:r>
      <w:r w:rsidR="003C3738">
        <w:rPr>
          <w:rFonts w:ascii="Arial" w:hAnsi="Arial" w:cs="Arial"/>
        </w:rPr>
        <w:t xml:space="preserve">, </w:t>
      </w:r>
      <w:r w:rsidR="00290F50">
        <w:rPr>
          <w:rFonts w:ascii="Arial" w:hAnsi="Arial" w:cs="Arial"/>
        </w:rPr>
        <w:t xml:space="preserve">and </w:t>
      </w:r>
      <w:r w:rsidR="00BB549E">
        <w:rPr>
          <w:rFonts w:ascii="Arial" w:hAnsi="Arial" w:cs="Arial"/>
        </w:rPr>
        <w:t>R</w:t>
      </w:r>
      <w:r w:rsidR="00290F50">
        <w:rPr>
          <w:rFonts w:ascii="Arial" w:hAnsi="Arial" w:cs="Arial"/>
          <w:snapToGrid w:val="0"/>
        </w:rPr>
        <w:t>ichard M. Riebeling</w:t>
      </w:r>
      <w:r>
        <w:rPr>
          <w:rFonts w:ascii="Arial" w:hAnsi="Arial" w:cs="Arial"/>
        </w:rPr>
        <w:t>.</w:t>
      </w:r>
    </w:p>
    <w:p w14:paraId="0234B5C4" w14:textId="77777777" w:rsidR="00FC791F" w:rsidRDefault="00FC791F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3B2DC418" w14:textId="77777777" w:rsidR="00DE467B" w:rsidRDefault="00DE467B">
      <w:pPr>
        <w:tabs>
          <w:tab w:val="left" w:pos="-1440"/>
        </w:tabs>
        <w:ind w:left="2160" w:hanging="2160"/>
        <w:jc w:val="both"/>
        <w:rPr>
          <w:rFonts w:ascii="Arial" w:hAnsi="Arial" w:cs="Arial"/>
          <w:szCs w:val="20"/>
        </w:rPr>
      </w:pPr>
    </w:p>
    <w:p w14:paraId="65C8A6C8" w14:textId="77777777" w:rsidR="00DE467B" w:rsidRPr="00F62C67" w:rsidRDefault="00DE467B">
      <w:pPr>
        <w:pStyle w:val="Heading2"/>
        <w:jc w:val="center"/>
        <w:rPr>
          <w:i w:val="0"/>
          <w:sz w:val="24"/>
        </w:rPr>
      </w:pPr>
      <w:r w:rsidRPr="00F62C67">
        <w:rPr>
          <w:i w:val="0"/>
          <w:sz w:val="24"/>
        </w:rPr>
        <w:t>BENEFIT BOARD ITEMS</w:t>
      </w:r>
    </w:p>
    <w:p w14:paraId="5DB3443C" w14:textId="77777777" w:rsidR="00DE467B" w:rsidRDefault="00DE467B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414D9C1F" w14:textId="77777777" w:rsidR="00DE467B" w:rsidRDefault="003E1963" w:rsidP="00B52170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DE467B">
        <w:rPr>
          <w:sz w:val="24"/>
        </w:rPr>
        <w:t>submits the following for the Board’s consideration and appropriate action:</w:t>
      </w:r>
    </w:p>
    <w:p w14:paraId="596B216F" w14:textId="77777777" w:rsidR="00B52170" w:rsidRDefault="00B52170" w:rsidP="00B52170">
      <w:pPr>
        <w:pStyle w:val="BodyText"/>
        <w:rPr>
          <w:sz w:val="24"/>
        </w:rPr>
      </w:pPr>
    </w:p>
    <w:p w14:paraId="7DEE86CC" w14:textId="77777777" w:rsidR="00B52170" w:rsidRDefault="0004724C" w:rsidP="001C2A97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Domestic </w:t>
      </w:r>
      <w:r w:rsidR="001A56BB">
        <w:rPr>
          <w:sz w:val="24"/>
        </w:rPr>
        <w:t>p</w:t>
      </w:r>
      <w:r>
        <w:rPr>
          <w:sz w:val="24"/>
        </w:rPr>
        <w:t>artnership budget allocation</w:t>
      </w:r>
      <w:r w:rsidR="001A56BB">
        <w:rPr>
          <w:sz w:val="24"/>
        </w:rPr>
        <w:t>.</w:t>
      </w:r>
    </w:p>
    <w:p w14:paraId="42B63A64" w14:textId="77777777" w:rsidR="001C2A97" w:rsidRDefault="001C2A97" w:rsidP="001C2A97">
      <w:pPr>
        <w:pStyle w:val="BodyText"/>
        <w:ind w:left="360"/>
        <w:rPr>
          <w:sz w:val="24"/>
        </w:rPr>
      </w:pPr>
    </w:p>
    <w:p w14:paraId="63EAF8F3" w14:textId="77777777" w:rsidR="001C2A97" w:rsidRDefault="001C2A97" w:rsidP="001C2A97">
      <w:pPr>
        <w:pStyle w:val="BodyText"/>
        <w:numPr>
          <w:ilvl w:val="0"/>
          <w:numId w:val="5"/>
        </w:numPr>
        <w:rPr>
          <w:sz w:val="24"/>
        </w:rPr>
      </w:pPr>
      <w:r>
        <w:rPr>
          <w:sz w:val="24"/>
        </w:rPr>
        <w:t>2015 plan design and rates.</w:t>
      </w:r>
    </w:p>
    <w:sectPr w:rsidR="001C2A97" w:rsidSect="000C3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432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903DA" w14:textId="77777777" w:rsidR="00CA3CFE" w:rsidRDefault="00CA3CFE">
      <w:r>
        <w:separator/>
      </w:r>
    </w:p>
  </w:endnote>
  <w:endnote w:type="continuationSeparator" w:id="0">
    <w:p w14:paraId="3011CCC9" w14:textId="77777777" w:rsidR="00CA3CFE" w:rsidRDefault="00CA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EA6FB" w14:textId="77777777" w:rsidR="00E24A73" w:rsidRDefault="00E24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D8E0D" w14:textId="1C3EFF16" w:rsidR="00DE467B" w:rsidRDefault="00E24A73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2E0B72" wp14:editId="079C8FA2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79CA5D" w14:textId="77777777" w:rsidR="00DE467B" w:rsidRDefault="00DE467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E0B72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2179CA5D" w14:textId="77777777" w:rsidR="00DE467B" w:rsidRDefault="00DE467B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</w:txbxContent>
              </v:textbox>
            </v:rect>
          </w:pict>
        </mc:Fallback>
      </mc:AlternateContent>
    </w:r>
    <w:r w:rsidR="00DE467B">
      <w:rPr>
        <w:sz w:val="72"/>
      </w:rPr>
      <w:sym w:font="Webdings" w:char="F0E9"/>
    </w:r>
  </w:p>
  <w:p w14:paraId="391F870D" w14:textId="77777777" w:rsidR="00DE467B" w:rsidRDefault="00DE467B">
    <w:pPr>
      <w:pStyle w:val="Footer"/>
      <w:jc w:val="center"/>
    </w:pPr>
  </w:p>
  <w:p w14:paraId="098CE128" w14:textId="77777777" w:rsidR="00DE467B" w:rsidRPr="00F62C67" w:rsidRDefault="00DE467B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5EAF7" w14:textId="77777777" w:rsidR="00E24A73" w:rsidRDefault="00E24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D6E53" w14:textId="77777777" w:rsidR="00CA3CFE" w:rsidRDefault="00CA3CFE">
      <w:r>
        <w:separator/>
      </w:r>
    </w:p>
  </w:footnote>
  <w:footnote w:type="continuationSeparator" w:id="0">
    <w:p w14:paraId="115C89DD" w14:textId="77777777" w:rsidR="00CA3CFE" w:rsidRDefault="00CA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2B388" w14:textId="77777777" w:rsidR="00E24A73" w:rsidRDefault="00E24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F1CB1" w14:textId="77777777" w:rsidR="00E24A73" w:rsidRDefault="00E24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49AC0" w14:textId="77777777" w:rsidR="00E24A73" w:rsidRDefault="00E24A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D389C"/>
    <w:multiLevelType w:val="hybridMultilevel"/>
    <w:tmpl w:val="1FE6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9230B11"/>
    <w:multiLevelType w:val="hybridMultilevel"/>
    <w:tmpl w:val="72C8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535C4"/>
    <w:multiLevelType w:val="hybridMultilevel"/>
    <w:tmpl w:val="07A6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C16E5"/>
    <w:multiLevelType w:val="hybridMultilevel"/>
    <w:tmpl w:val="B7A00776"/>
    <w:lvl w:ilvl="0" w:tplc="48A43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qsS1QSZtvPtE1fZJvqtAdPpOnFYeZ0/MODBM8hUCcPZYDj73B0AuAOEkCcflLNQVQwKrUhoJd3T4ukpq3mHevg==" w:salt="bJFsJ3zhOoyS72ncJzT/IA==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63"/>
    <w:rsid w:val="0004724C"/>
    <w:rsid w:val="00097B61"/>
    <w:rsid w:val="000C3371"/>
    <w:rsid w:val="000D102A"/>
    <w:rsid w:val="00166CA3"/>
    <w:rsid w:val="001A4D9E"/>
    <w:rsid w:val="001A56BB"/>
    <w:rsid w:val="001B4EFA"/>
    <w:rsid w:val="001C2762"/>
    <w:rsid w:val="001C2A97"/>
    <w:rsid w:val="001E573D"/>
    <w:rsid w:val="001F76B9"/>
    <w:rsid w:val="00290F50"/>
    <w:rsid w:val="002956AB"/>
    <w:rsid w:val="002A12F9"/>
    <w:rsid w:val="002E098B"/>
    <w:rsid w:val="0035643E"/>
    <w:rsid w:val="003C3738"/>
    <w:rsid w:val="003E1963"/>
    <w:rsid w:val="003F2DA7"/>
    <w:rsid w:val="00403340"/>
    <w:rsid w:val="0041697F"/>
    <w:rsid w:val="00425EA2"/>
    <w:rsid w:val="00477F01"/>
    <w:rsid w:val="004A0E2D"/>
    <w:rsid w:val="005325C8"/>
    <w:rsid w:val="00550C48"/>
    <w:rsid w:val="00560CD0"/>
    <w:rsid w:val="005E1771"/>
    <w:rsid w:val="00613E7A"/>
    <w:rsid w:val="00652ABF"/>
    <w:rsid w:val="00665A2B"/>
    <w:rsid w:val="00676C82"/>
    <w:rsid w:val="006B1A66"/>
    <w:rsid w:val="006C73B4"/>
    <w:rsid w:val="00766F1E"/>
    <w:rsid w:val="00773879"/>
    <w:rsid w:val="00797B7A"/>
    <w:rsid w:val="007B39EF"/>
    <w:rsid w:val="008233AF"/>
    <w:rsid w:val="008A00CF"/>
    <w:rsid w:val="008D4E1B"/>
    <w:rsid w:val="008E3100"/>
    <w:rsid w:val="00952EAF"/>
    <w:rsid w:val="00965B60"/>
    <w:rsid w:val="00A35C83"/>
    <w:rsid w:val="00AB059C"/>
    <w:rsid w:val="00AD39A8"/>
    <w:rsid w:val="00AD5A7F"/>
    <w:rsid w:val="00AE7EF6"/>
    <w:rsid w:val="00B124B5"/>
    <w:rsid w:val="00B21A6C"/>
    <w:rsid w:val="00B52170"/>
    <w:rsid w:val="00B91330"/>
    <w:rsid w:val="00B94555"/>
    <w:rsid w:val="00B97E8B"/>
    <w:rsid w:val="00BB549E"/>
    <w:rsid w:val="00C23B49"/>
    <w:rsid w:val="00C647FA"/>
    <w:rsid w:val="00C65AE9"/>
    <w:rsid w:val="00C94560"/>
    <w:rsid w:val="00CA3CFE"/>
    <w:rsid w:val="00CB256D"/>
    <w:rsid w:val="00CD44F6"/>
    <w:rsid w:val="00D12DC8"/>
    <w:rsid w:val="00D93E03"/>
    <w:rsid w:val="00DE467B"/>
    <w:rsid w:val="00E24A73"/>
    <w:rsid w:val="00E723AA"/>
    <w:rsid w:val="00E91B8C"/>
    <w:rsid w:val="00E92613"/>
    <w:rsid w:val="00EE64B9"/>
    <w:rsid w:val="00F62C67"/>
    <w:rsid w:val="00FA5EDE"/>
    <w:rsid w:val="00FC791F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D68FF05"/>
  <w15:chartTrackingRefBased/>
  <w15:docId w15:val="{F1CFA504-765A-472A-915C-45B60093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B52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2014-07-08T20:08:00Z</cp:lastPrinted>
  <dcterms:created xsi:type="dcterms:W3CDTF">2021-10-11T19:10:00Z</dcterms:created>
  <dcterms:modified xsi:type="dcterms:W3CDTF">2021-10-11T19:10:00Z</dcterms:modified>
</cp:coreProperties>
</file>