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C266" w14:textId="77777777" w:rsidR="00E4497B" w:rsidRPr="00A67D42" w:rsidRDefault="00E4497B" w:rsidP="00E4497B">
      <w:pPr>
        <w:jc w:val="center"/>
        <w:rPr>
          <w:rFonts w:ascii="Gotham Book" w:hAnsi="Gotham Book"/>
          <w:b/>
        </w:rPr>
      </w:pPr>
    </w:p>
    <w:p w14:paraId="4F888CB5" w14:textId="77777777" w:rsidR="00E4497B" w:rsidRPr="00A67D42" w:rsidRDefault="00E4497B" w:rsidP="00E4497B">
      <w:pPr>
        <w:jc w:val="center"/>
        <w:rPr>
          <w:rFonts w:ascii="Gotham Book" w:hAnsi="Gotham Book" w:cs="Arial"/>
        </w:rPr>
      </w:pPr>
      <w:r w:rsidRPr="00A67D42">
        <w:rPr>
          <w:rFonts w:ascii="Gotham Book" w:hAnsi="Gotham Book"/>
          <w:noProof/>
        </w:rPr>
        <w:drawing>
          <wp:inline distT="0" distB="0" distL="0" distR="0" wp14:anchorId="25417874" wp14:editId="5BB6C538">
            <wp:extent cx="34290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EACC" w14:textId="77777777" w:rsidR="00E4497B" w:rsidRPr="00A67D42" w:rsidRDefault="00E4497B" w:rsidP="00E4497B">
      <w:pPr>
        <w:jc w:val="center"/>
        <w:rPr>
          <w:rFonts w:ascii="Gotham Book" w:hAnsi="Gotham Book" w:cs="Arial"/>
        </w:rPr>
      </w:pPr>
    </w:p>
    <w:p w14:paraId="205E754B" w14:textId="77777777" w:rsidR="00E4497B" w:rsidRPr="00A67D42" w:rsidRDefault="00E4497B" w:rsidP="00E4497B">
      <w:pPr>
        <w:rPr>
          <w:rFonts w:ascii="Gotham Book" w:eastAsia="Gotham Book" w:hAnsi="Gotham Book" w:cs="Gotham Book"/>
        </w:rPr>
      </w:pPr>
    </w:p>
    <w:p w14:paraId="62C68846" w14:textId="20A2B2E7" w:rsidR="00E4497B" w:rsidRPr="00A67D42" w:rsidRDefault="00E5107A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MINU</w:t>
      </w:r>
      <w:r w:rsidR="00DB35E5" w:rsidRPr="00A67D42">
        <w:rPr>
          <w:rFonts w:ascii="Gotham Book" w:eastAsia="Gotham Book" w:hAnsi="Gotham Book" w:cs="Gotham Book"/>
          <w:b/>
          <w:bCs/>
          <w:color w:val="000000" w:themeColor="text1"/>
        </w:rPr>
        <w:t>TES</w:t>
      </w:r>
    </w:p>
    <w:p w14:paraId="7566D0F3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Public Art Committee</w:t>
      </w:r>
    </w:p>
    <w:p w14:paraId="046AED39" w14:textId="71185C5A" w:rsidR="00E4497B" w:rsidRPr="00A67D42" w:rsidRDefault="00E450A1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September 9</w:t>
      </w:r>
      <w:r w:rsidR="00E4497B" w:rsidRPr="00A67D42">
        <w:rPr>
          <w:rFonts w:ascii="Gotham Book" w:eastAsia="Gotham Book" w:hAnsi="Gotham Book" w:cs="Gotham Book"/>
          <w:b/>
          <w:bCs/>
          <w:color w:val="000000" w:themeColor="text1"/>
        </w:rPr>
        <w:t>, 2021 2:00PM-</w:t>
      </w: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3</w:t>
      </w:r>
      <w:r w:rsidR="00E4497B" w:rsidRPr="00A67D42">
        <w:rPr>
          <w:rFonts w:ascii="Gotham Book" w:eastAsia="Gotham Book" w:hAnsi="Gotham Book" w:cs="Gotham Book"/>
          <w:b/>
          <w:bCs/>
          <w:color w:val="000000" w:themeColor="text1"/>
        </w:rPr>
        <w:t>:</w:t>
      </w: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3</w:t>
      </w:r>
      <w:r w:rsidR="00E4497B" w:rsidRPr="00A67D42">
        <w:rPr>
          <w:rFonts w:ascii="Gotham Book" w:eastAsia="Gotham Book" w:hAnsi="Gotham Book" w:cs="Gotham Book"/>
          <w:b/>
          <w:bCs/>
          <w:color w:val="000000" w:themeColor="text1"/>
        </w:rPr>
        <w:t>0PM</w:t>
      </w:r>
    </w:p>
    <w:p w14:paraId="151B4966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Metro Office Building</w:t>
      </w:r>
    </w:p>
    <w:p w14:paraId="52DB8F8B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Nashville Room</w:t>
      </w:r>
    </w:p>
    <w:p w14:paraId="4C1E97E5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800 2nd Ave S</w:t>
      </w:r>
    </w:p>
    <w:p w14:paraId="4CB60235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Nashville, TN 37210</w:t>
      </w:r>
    </w:p>
    <w:p w14:paraId="7D7F992C" w14:textId="77777777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</w:p>
    <w:p w14:paraId="232418BC" w14:textId="77777777" w:rsidR="00E4497B" w:rsidRPr="00A67D42" w:rsidRDefault="00E4497B" w:rsidP="00E4497B">
      <w:pPr>
        <w:jc w:val="center"/>
        <w:rPr>
          <w:rFonts w:ascii="Gotham Book" w:eastAsia="Gotham Book" w:hAnsi="Gotham Book" w:cs="Gotham Book"/>
          <w:b/>
          <w:bCs/>
          <w:color w:val="000000" w:themeColor="text1"/>
        </w:rPr>
      </w:pPr>
      <w:r w:rsidRPr="00A67D42">
        <w:rPr>
          <w:rFonts w:ascii="Gotham Book" w:eastAsia="Gotham Book" w:hAnsi="Gotham Book" w:cs="Gotham Book"/>
          <w:color w:val="000000" w:themeColor="text1"/>
        </w:rPr>
        <w:t xml:space="preserve">If you have any questions, please e-mail </w:t>
      </w:r>
      <w:hyperlink r:id="rId12">
        <w:r w:rsidRPr="00A67D42">
          <w:rPr>
            <w:rStyle w:val="Hyperlink"/>
            <w:rFonts w:ascii="Gotham Book" w:eastAsia="Gotham Book" w:hAnsi="Gotham Book" w:cs="Gotham Book"/>
          </w:rPr>
          <w:t>arts@nashville.gov</w:t>
        </w:r>
      </w:hyperlink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.</w:t>
      </w:r>
    </w:p>
    <w:p w14:paraId="3AD59F91" w14:textId="77777777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</w:p>
    <w:p w14:paraId="30574B27" w14:textId="6863ED0F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Committee Members</w:t>
      </w:r>
      <w:r w:rsidR="009F64F6" w:rsidRPr="00A67D42">
        <w:rPr>
          <w:rFonts w:ascii="Gotham Book" w:eastAsia="Gotham Book" w:hAnsi="Gotham Book" w:cs="Gotham Book"/>
          <w:b/>
          <w:bCs/>
          <w:color w:val="000000" w:themeColor="text1"/>
        </w:rPr>
        <w:t xml:space="preserve"> Present</w:t>
      </w: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:</w:t>
      </w:r>
      <w:r w:rsidRPr="00A67D42">
        <w:rPr>
          <w:rFonts w:ascii="Gotham Book" w:eastAsia="Gotham Book" w:hAnsi="Gotham Book" w:cs="Gotham Book"/>
          <w:color w:val="000000" w:themeColor="text1"/>
        </w:rPr>
        <w:t xml:space="preserve"> </w:t>
      </w:r>
      <w:r w:rsidR="00E450A1" w:rsidRPr="00A67D42">
        <w:rPr>
          <w:rFonts w:ascii="Gotham Book" w:eastAsia="Gotham Book" w:hAnsi="Gotham Book" w:cs="Gotham Book"/>
          <w:color w:val="000000" w:themeColor="text1"/>
        </w:rPr>
        <w:t xml:space="preserve">Jane Alvis (Chair), Omari Booker, </w:t>
      </w:r>
      <w:r w:rsidRPr="00A67D42">
        <w:rPr>
          <w:rFonts w:ascii="Gotham Book" w:eastAsia="Gotham Book" w:hAnsi="Gotham Book" w:cs="Gotham Book"/>
          <w:color w:val="000000" w:themeColor="text1"/>
        </w:rPr>
        <w:t>Shaun Giles</w:t>
      </w:r>
    </w:p>
    <w:p w14:paraId="1FEAE9F7" w14:textId="23893F19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</w:p>
    <w:p w14:paraId="63466225" w14:textId="4CDD2CA9" w:rsidR="009F64F6" w:rsidRPr="00A67D42" w:rsidRDefault="009F64F6" w:rsidP="00E4497B">
      <w:pPr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 xml:space="preserve">Committee Members Absent: </w:t>
      </w:r>
      <w:r w:rsidR="00E450A1" w:rsidRPr="00A67D42">
        <w:rPr>
          <w:rFonts w:ascii="Gotham Book" w:eastAsia="Gotham Book" w:hAnsi="Gotham Book" w:cs="Gotham Book"/>
          <w:color w:val="000000" w:themeColor="text1"/>
        </w:rPr>
        <w:t xml:space="preserve">Sara Lee </w:t>
      </w:r>
      <w:proofErr w:type="spellStart"/>
      <w:r w:rsidR="00E450A1" w:rsidRPr="00A67D42">
        <w:rPr>
          <w:rFonts w:ascii="Gotham Book" w:eastAsia="Gotham Book" w:hAnsi="Gotham Book" w:cs="Gotham Book"/>
          <w:color w:val="000000" w:themeColor="text1"/>
        </w:rPr>
        <w:t>Burd</w:t>
      </w:r>
      <w:proofErr w:type="spellEnd"/>
      <w:r w:rsidR="00E450A1" w:rsidRPr="00A67D42">
        <w:rPr>
          <w:rFonts w:ascii="Gotham Book" w:eastAsia="Gotham Book" w:hAnsi="Gotham Book" w:cs="Gotham Book"/>
          <w:color w:val="000000" w:themeColor="text1"/>
        </w:rPr>
        <w:t xml:space="preserve">, </w:t>
      </w:r>
      <w:r w:rsidRPr="00A67D42">
        <w:rPr>
          <w:rFonts w:ascii="Gotham Book" w:eastAsia="Gotham Book" w:hAnsi="Gotham Book" w:cs="Gotham Book"/>
          <w:color w:val="000000" w:themeColor="text1"/>
        </w:rPr>
        <w:t xml:space="preserve">Campbell West (Commissioner), </w:t>
      </w:r>
      <w:r w:rsidR="00E450A1" w:rsidRPr="00A67D42">
        <w:rPr>
          <w:rFonts w:ascii="Gotham Book" w:eastAsia="Gotham Book" w:hAnsi="Gotham Book" w:cs="Gotham Book"/>
          <w:color w:val="000000" w:themeColor="text1"/>
        </w:rPr>
        <w:t>Donna Gilliam</w:t>
      </w:r>
      <w:r w:rsidR="00E450A1" w:rsidRPr="00A67D42">
        <w:rPr>
          <w:rFonts w:ascii="Gotham Book" w:eastAsia="Gotham Book" w:hAnsi="Gotham Book" w:cs="Gotham Book"/>
          <w:color w:val="000000" w:themeColor="text1"/>
        </w:rPr>
        <w:t xml:space="preserve">, </w:t>
      </w:r>
      <w:r w:rsidRPr="00A67D42">
        <w:rPr>
          <w:rFonts w:ascii="Gotham Book" w:eastAsia="Gotham Book" w:hAnsi="Gotham Book" w:cs="Gotham Book"/>
          <w:color w:val="000000" w:themeColor="text1"/>
        </w:rPr>
        <w:t xml:space="preserve">Jim Schmidt (ex-officio)    </w:t>
      </w:r>
    </w:p>
    <w:p w14:paraId="341ECAC9" w14:textId="77777777" w:rsidR="009F64F6" w:rsidRPr="00A67D42" w:rsidRDefault="009F64F6" w:rsidP="00E4497B">
      <w:pPr>
        <w:rPr>
          <w:rFonts w:ascii="Gotham Book" w:eastAsia="Gotham Book" w:hAnsi="Gotham Book" w:cs="Gotham Book"/>
          <w:color w:val="000000" w:themeColor="text1"/>
        </w:rPr>
      </w:pPr>
    </w:p>
    <w:p w14:paraId="121E778F" w14:textId="4816A4ED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>Staff:</w:t>
      </w:r>
      <w:r w:rsidRPr="00A67D42">
        <w:rPr>
          <w:rFonts w:ascii="Gotham Book" w:eastAsia="Gotham Book" w:hAnsi="Gotham Book" w:cs="Gotham Book"/>
          <w:color w:val="000000" w:themeColor="text1"/>
        </w:rPr>
        <w:t xml:space="preserve"> </w:t>
      </w:r>
      <w:r w:rsidR="00015C06" w:rsidRPr="00A67D42">
        <w:rPr>
          <w:rFonts w:ascii="Gotham Book" w:eastAsia="Gotham Book" w:hAnsi="Gotham Book" w:cs="Gotham Book"/>
          <w:color w:val="000000" w:themeColor="text1"/>
        </w:rPr>
        <w:t>Van Maravalli,</w:t>
      </w:r>
      <w:r w:rsidR="00575088" w:rsidRPr="00A67D42">
        <w:rPr>
          <w:rFonts w:ascii="Gotham Book" w:eastAsia="Gotham Book" w:hAnsi="Gotham Book" w:cs="Gotham Book"/>
          <w:color w:val="000000" w:themeColor="text1"/>
        </w:rPr>
        <w:t xml:space="preserve"> </w:t>
      </w:r>
      <w:proofErr w:type="spellStart"/>
      <w:r w:rsidRPr="00A67D42">
        <w:rPr>
          <w:rFonts w:ascii="Gotham Book" w:eastAsia="Gotham Book" w:hAnsi="Gotham Book" w:cs="Gotham Book"/>
          <w:color w:val="000000" w:themeColor="text1"/>
        </w:rPr>
        <w:t>Tré</w:t>
      </w:r>
      <w:proofErr w:type="spellEnd"/>
      <w:r w:rsidRPr="00A67D42">
        <w:rPr>
          <w:rFonts w:ascii="Gotham Book" w:eastAsia="Gotham Book" w:hAnsi="Gotham Book" w:cs="Gotham Book"/>
          <w:color w:val="000000" w:themeColor="text1"/>
        </w:rPr>
        <w:t xml:space="preserve"> Hardin, Atilio Murga, Anne-Leslie Owens, Emily Waltenbaugh, Grace Wright, Marysa LaRowe</w:t>
      </w:r>
    </w:p>
    <w:p w14:paraId="35DD5FB9" w14:textId="77777777" w:rsidR="00E4497B" w:rsidRPr="00A67D42" w:rsidRDefault="00E4497B" w:rsidP="00E4497B">
      <w:pPr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hAnsi="Gotham Book" w:cs="Calibri"/>
          <w:color w:val="000000" w:themeColor="text1"/>
        </w:rPr>
        <w:tab/>
      </w:r>
    </w:p>
    <w:p w14:paraId="08AE0D95" w14:textId="45690378" w:rsidR="00E4497B" w:rsidRPr="00A67D42" w:rsidRDefault="00F97C54" w:rsidP="00F97C54">
      <w:pPr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eastAsia="Gotham Book" w:hAnsi="Gotham Book" w:cs="Gotham Book"/>
          <w:b/>
          <w:bCs/>
          <w:color w:val="000000" w:themeColor="text1"/>
        </w:rPr>
        <w:t xml:space="preserve">Guests: </w:t>
      </w:r>
      <w:r w:rsidR="009C7BFB" w:rsidRPr="00A67D42">
        <w:rPr>
          <w:rFonts w:ascii="Gotham Book" w:eastAsia="Gotham Book" w:hAnsi="Gotham Book" w:cs="Gotham Book"/>
          <w:color w:val="000000" w:themeColor="text1"/>
        </w:rPr>
        <w:t xml:space="preserve">Ariana </w:t>
      </w:r>
      <w:r w:rsidR="00022631" w:rsidRPr="00A67D42">
        <w:rPr>
          <w:rFonts w:ascii="Gotham Book" w:eastAsia="Gotham Book" w:hAnsi="Gotham Book" w:cs="Gotham Book"/>
          <w:color w:val="000000" w:themeColor="text1"/>
        </w:rPr>
        <w:t>Hodes, Anne Veal</w:t>
      </w:r>
    </w:p>
    <w:p w14:paraId="68B6F20D" w14:textId="77777777" w:rsidR="00F97C54" w:rsidRPr="00A67D42" w:rsidRDefault="00F97C54" w:rsidP="00F97C54">
      <w:pPr>
        <w:rPr>
          <w:rFonts w:ascii="Gotham Book" w:eastAsia="Gotham Book" w:hAnsi="Gotham Book" w:cs="Gotham Book"/>
          <w:color w:val="000000" w:themeColor="text1"/>
        </w:rPr>
      </w:pPr>
    </w:p>
    <w:p w14:paraId="184BCAA6" w14:textId="55BF7973" w:rsidR="00E4497B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 xml:space="preserve">Call to Order </w:t>
      </w:r>
    </w:p>
    <w:p w14:paraId="2DA3224C" w14:textId="0388DCC2" w:rsidR="00381D79" w:rsidRPr="00A67D42" w:rsidRDefault="00381D79" w:rsidP="00381D79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3489A032" w14:textId="474267A0" w:rsidR="00381D79" w:rsidRPr="00A67D42" w:rsidRDefault="00BE5F65" w:rsidP="00381D79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The meeting was called to order at 2:</w:t>
      </w:r>
      <w:r w:rsidR="003404FA" w:rsidRPr="00A67D42">
        <w:rPr>
          <w:rFonts w:ascii="Gotham Book" w:eastAsia="Gotham Light" w:hAnsi="Gotham Book" w:cs="Gotham Light"/>
          <w:color w:val="000000" w:themeColor="text1"/>
        </w:rPr>
        <w:t>13</w:t>
      </w:r>
      <w:r w:rsidRPr="00A67D42">
        <w:rPr>
          <w:rFonts w:ascii="Gotham Book" w:eastAsia="Gotham Light" w:hAnsi="Gotham Book" w:cs="Gotham Light"/>
          <w:color w:val="000000" w:themeColor="text1"/>
        </w:rPr>
        <w:t xml:space="preserve"> p.m.</w:t>
      </w:r>
    </w:p>
    <w:p w14:paraId="2EA9FAA7" w14:textId="77777777" w:rsidR="00E4497B" w:rsidRPr="00A67D42" w:rsidRDefault="00E4497B" w:rsidP="5775A291">
      <w:pPr>
        <w:pStyle w:val="ListParagraph"/>
        <w:rPr>
          <w:rFonts w:ascii="Gotham Book" w:eastAsia="Gotham Light" w:hAnsi="Gotham Book" w:cs="Gotham Light"/>
          <w:color w:val="000000" w:themeColor="text1"/>
        </w:rPr>
      </w:pPr>
    </w:p>
    <w:p w14:paraId="4A01A2EC" w14:textId="366A504B" w:rsidR="00E4497B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 xml:space="preserve">Approval of Minutes: </w:t>
      </w:r>
      <w:r w:rsidR="00A121ED" w:rsidRPr="00A67D42">
        <w:rPr>
          <w:rFonts w:ascii="Gotham Book" w:eastAsia="Gotham Light" w:hAnsi="Gotham Book" w:cs="Gotham Light"/>
          <w:color w:val="000000" w:themeColor="text1"/>
        </w:rPr>
        <w:t>August 11</w:t>
      </w:r>
      <w:r w:rsidRPr="00A67D42">
        <w:rPr>
          <w:rFonts w:ascii="Gotham Book" w:eastAsia="Gotham Light" w:hAnsi="Gotham Book" w:cs="Gotham Light"/>
          <w:color w:val="000000" w:themeColor="text1"/>
        </w:rPr>
        <w:t>, 2021</w:t>
      </w:r>
    </w:p>
    <w:p w14:paraId="3BD411CC" w14:textId="2168ABAA" w:rsidR="00E4497B" w:rsidRPr="00A67D42" w:rsidRDefault="00E4497B" w:rsidP="5775A291">
      <w:pPr>
        <w:pStyle w:val="ListParagraph"/>
        <w:rPr>
          <w:rFonts w:ascii="Gotham Book" w:eastAsia="Gotham Light" w:hAnsi="Gotham Book" w:cs="Gotham Light"/>
          <w:color w:val="000000" w:themeColor="text1"/>
        </w:rPr>
      </w:pPr>
    </w:p>
    <w:p w14:paraId="478E585F" w14:textId="2021AFF9" w:rsidR="00AF6FCF" w:rsidRPr="00A67D42" w:rsidRDefault="00AF6FCF" w:rsidP="5775A291">
      <w:pPr>
        <w:pStyle w:val="ListParagraph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 xml:space="preserve">Chair </w:t>
      </w:r>
      <w:r w:rsidR="00A121ED" w:rsidRPr="00A67D42">
        <w:rPr>
          <w:rFonts w:ascii="Gotham Book" w:eastAsia="Gotham Light" w:hAnsi="Gotham Book" w:cs="Gotham Light"/>
          <w:color w:val="000000" w:themeColor="text1"/>
        </w:rPr>
        <w:t>Alvis</w:t>
      </w:r>
      <w:r w:rsidRPr="00A67D42">
        <w:rPr>
          <w:rFonts w:ascii="Gotham Book" w:eastAsia="Gotham Light" w:hAnsi="Gotham Book" w:cs="Gotham Light"/>
          <w:color w:val="000000" w:themeColor="text1"/>
        </w:rPr>
        <w:t xml:space="preserve"> asked if there were any questions or changes to the minutes. </w:t>
      </w:r>
    </w:p>
    <w:p w14:paraId="6829B645" w14:textId="76812613" w:rsidR="00AF6FCF" w:rsidRPr="00A67D42" w:rsidRDefault="00AF6FCF" w:rsidP="5775A291">
      <w:pPr>
        <w:pStyle w:val="ListParagraph"/>
        <w:rPr>
          <w:rFonts w:ascii="Gotham Book" w:eastAsia="Gotham Light" w:hAnsi="Gotham Book" w:cs="Gotham Light"/>
          <w:color w:val="000000" w:themeColor="text1"/>
        </w:rPr>
      </w:pPr>
    </w:p>
    <w:p w14:paraId="2395FDC7" w14:textId="272E2E97" w:rsidR="00AF6FCF" w:rsidRPr="00A67D42" w:rsidRDefault="00AF6FCF" w:rsidP="00AF6FCF">
      <w:pPr>
        <w:ind w:left="720"/>
        <w:rPr>
          <w:rFonts w:ascii="Gotham Book" w:eastAsia="Gotham Light" w:hAnsi="Gotham Book" w:cs="Gotham Light"/>
          <w:b/>
          <w:bCs/>
          <w:i/>
          <w:iCs/>
        </w:rPr>
      </w:pPr>
      <w:r w:rsidRPr="00A67D42">
        <w:rPr>
          <w:rFonts w:ascii="Gotham Book" w:eastAsia="Gotham Light" w:hAnsi="Gotham Book" w:cs="Gotham Light"/>
          <w:b/>
          <w:bCs/>
          <w:i/>
          <w:iCs/>
        </w:rPr>
        <w:t xml:space="preserve">A motion to approve the minutes from </w:t>
      </w:r>
      <w:r w:rsidR="00A121ED" w:rsidRPr="00A67D42">
        <w:rPr>
          <w:rFonts w:ascii="Gotham Book" w:eastAsia="Gotham Light" w:hAnsi="Gotham Book" w:cs="Gotham Light"/>
          <w:b/>
          <w:bCs/>
          <w:i/>
          <w:iCs/>
        </w:rPr>
        <w:t>August 11</w:t>
      </w:r>
      <w:r w:rsidRPr="00A67D42">
        <w:rPr>
          <w:rFonts w:ascii="Gotham Book" w:eastAsia="Gotham Light" w:hAnsi="Gotham Book" w:cs="Gotham Light"/>
          <w:b/>
          <w:bCs/>
          <w:i/>
          <w:iCs/>
        </w:rPr>
        <w:t xml:space="preserve">, 2021 was offered by </w:t>
      </w:r>
      <w:r w:rsidR="003404FA" w:rsidRPr="00A67D42">
        <w:rPr>
          <w:rFonts w:ascii="Gotham Book" w:eastAsia="Gotham Light" w:hAnsi="Gotham Book" w:cs="Gotham Light"/>
          <w:b/>
          <w:bCs/>
          <w:i/>
          <w:iCs/>
        </w:rPr>
        <w:t>Omari Booker</w:t>
      </w:r>
      <w:r w:rsidRPr="00A67D42">
        <w:rPr>
          <w:rFonts w:ascii="Gotham Book" w:eastAsia="Gotham Light" w:hAnsi="Gotham Book" w:cs="Gotham Light"/>
          <w:b/>
          <w:bCs/>
          <w:i/>
          <w:iCs/>
        </w:rPr>
        <w:t>, Shaun Giles seconded, the motion passed.</w:t>
      </w:r>
    </w:p>
    <w:p w14:paraId="23D06F5E" w14:textId="77777777" w:rsidR="00BE5F65" w:rsidRPr="00A67D42" w:rsidRDefault="00BE5F65" w:rsidP="00AF6FCF">
      <w:pPr>
        <w:rPr>
          <w:rFonts w:ascii="Gotham Book" w:eastAsia="Gotham Light" w:hAnsi="Gotham Book" w:cs="Gotham Light"/>
          <w:color w:val="000000" w:themeColor="text1"/>
        </w:rPr>
      </w:pPr>
    </w:p>
    <w:p w14:paraId="51BBA5AF" w14:textId="77777777" w:rsidR="00E4497B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Welcome</w:t>
      </w:r>
    </w:p>
    <w:p w14:paraId="26D01DF7" w14:textId="7612DE3F" w:rsidR="00E4497B" w:rsidRPr="00A67D42" w:rsidRDefault="00E4497B" w:rsidP="00BE5F65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4AFC7E6D" w14:textId="0B6EE8D0" w:rsidR="00A121ED" w:rsidRPr="00A67D42" w:rsidRDefault="00A121ED" w:rsidP="00D01DDA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Chair Alvi</w:t>
      </w:r>
      <w:r w:rsidR="00FE3F4E" w:rsidRPr="00A67D42">
        <w:rPr>
          <w:rFonts w:ascii="Gotham Book" w:eastAsia="Gotham Light" w:hAnsi="Gotham Book" w:cs="Gotham Light"/>
          <w:color w:val="000000" w:themeColor="text1"/>
        </w:rPr>
        <w:t xml:space="preserve">s welcomed back Van Maravalli from maternity leave. </w:t>
      </w:r>
    </w:p>
    <w:p w14:paraId="16C286AC" w14:textId="77777777" w:rsidR="00A121ED" w:rsidRPr="00A67D42" w:rsidRDefault="00A121ED" w:rsidP="00D01DDA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79D10BA0" w14:textId="0E0B7B63" w:rsidR="00D01DDA" w:rsidRPr="00A67D42" w:rsidRDefault="00A121ED" w:rsidP="00D01DDA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Van Maravalli</w:t>
      </w:r>
      <w:r w:rsidR="00CC0F10" w:rsidRPr="00A67D42">
        <w:rPr>
          <w:rFonts w:ascii="Gotham Book" w:eastAsia="Gotham Light" w:hAnsi="Gotham Book" w:cs="Gotham Light"/>
          <w:color w:val="000000" w:themeColor="text1"/>
        </w:rPr>
        <w:t xml:space="preserve"> thanked the staff and Committee for all their hard work in her absence. </w:t>
      </w:r>
    </w:p>
    <w:p w14:paraId="2CE72BCB" w14:textId="77777777" w:rsidR="00BE5F65" w:rsidRPr="00A67D42" w:rsidRDefault="00BE5F65" w:rsidP="00BE5F65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191A5C15" w14:textId="77777777" w:rsidR="00E4497B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 xml:space="preserve">Action Items: </w:t>
      </w:r>
    </w:p>
    <w:p w14:paraId="234B52D2" w14:textId="77777777" w:rsidR="00E4497B" w:rsidRPr="00A67D42" w:rsidRDefault="00E4497B" w:rsidP="5775A291">
      <w:pPr>
        <w:rPr>
          <w:rFonts w:ascii="Gotham Book" w:eastAsia="Gotham Light" w:hAnsi="Gotham Book" w:cs="Gotham Light"/>
          <w:color w:val="000000" w:themeColor="text1"/>
        </w:rPr>
      </w:pPr>
    </w:p>
    <w:p w14:paraId="257A03A3" w14:textId="4FCE6E81" w:rsidR="007E23E1" w:rsidRPr="00A67D42" w:rsidRDefault="00CC0F10" w:rsidP="0C4D2C16">
      <w:pPr>
        <w:numPr>
          <w:ilvl w:val="1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</w:rPr>
        <w:t>FY22</w:t>
      </w:r>
      <w:r w:rsidR="004B7B30">
        <w:rPr>
          <w:rFonts w:ascii="Gotham Book" w:eastAsia="Gotham Light" w:hAnsi="Gotham Book" w:cs="Gotham Light"/>
        </w:rPr>
        <w:t xml:space="preserve"> Cycle 1 Thrive Allocations (Public Art) </w:t>
      </w:r>
    </w:p>
    <w:p w14:paraId="64458399" w14:textId="3FEACF17" w:rsidR="00BE5F65" w:rsidRPr="00A67D42" w:rsidRDefault="00BE5F65" w:rsidP="00BE5F65">
      <w:pPr>
        <w:ind w:left="1260"/>
        <w:rPr>
          <w:rFonts w:ascii="Gotham Book" w:eastAsia="Gotham Light" w:hAnsi="Gotham Book" w:cs="Gotham Light"/>
        </w:rPr>
      </w:pPr>
    </w:p>
    <w:p w14:paraId="6B3E915D" w14:textId="7BDF277C" w:rsidR="000A6DFC" w:rsidRPr="00A67D42" w:rsidRDefault="00A121ED" w:rsidP="0056098D">
      <w:pPr>
        <w:ind w:left="1260"/>
        <w:rPr>
          <w:rFonts w:ascii="Gotham Book" w:eastAsia="Gotham Book" w:hAnsi="Gotham Book" w:cs="Gotham Book"/>
          <w:color w:val="000000" w:themeColor="text1"/>
        </w:rPr>
      </w:pPr>
      <w:r w:rsidRPr="00A67D42">
        <w:rPr>
          <w:rFonts w:ascii="Gotham Book" w:eastAsia="Gotham Book" w:hAnsi="Gotham Book" w:cs="Gotham Book"/>
          <w:color w:val="000000" w:themeColor="text1"/>
        </w:rPr>
        <w:lastRenderedPageBreak/>
        <w:t>Marysa LaRowe</w:t>
      </w:r>
      <w:r w:rsidR="00F30703" w:rsidRPr="00A67D42">
        <w:rPr>
          <w:rFonts w:ascii="Gotham Book" w:eastAsia="Gotham Book" w:hAnsi="Gotham Book" w:cs="Gotham Book"/>
          <w:color w:val="000000" w:themeColor="text1"/>
        </w:rPr>
        <w:t xml:space="preserve"> presente</w:t>
      </w:r>
      <w:r w:rsidR="00B72DC0" w:rsidRPr="00A67D42">
        <w:rPr>
          <w:rFonts w:ascii="Gotham Book" w:eastAsia="Gotham Book" w:hAnsi="Gotham Book" w:cs="Gotham Book"/>
          <w:color w:val="000000" w:themeColor="text1"/>
        </w:rPr>
        <w:t xml:space="preserve">d the Committee </w:t>
      </w:r>
      <w:r w:rsidR="007D7286" w:rsidRPr="00A67D42">
        <w:rPr>
          <w:rFonts w:ascii="Gotham Book" w:eastAsia="Gotham Book" w:hAnsi="Gotham Book" w:cs="Gotham Book"/>
          <w:color w:val="000000" w:themeColor="text1"/>
        </w:rPr>
        <w:t xml:space="preserve">with the proposed </w:t>
      </w:r>
      <w:r w:rsidR="00A67D42">
        <w:rPr>
          <w:rFonts w:ascii="Gotham Book" w:eastAsia="Gotham Book" w:hAnsi="Gotham Book" w:cs="Gotham Book"/>
          <w:color w:val="000000" w:themeColor="text1"/>
        </w:rPr>
        <w:t xml:space="preserve">FY22 Cycle 1 Thrive projects </w:t>
      </w:r>
      <w:r w:rsidR="00AF4DAE">
        <w:rPr>
          <w:rFonts w:ascii="Gotham Book" w:eastAsia="Gotham Book" w:hAnsi="Gotham Book" w:cs="Gotham Book"/>
          <w:color w:val="000000" w:themeColor="text1"/>
        </w:rPr>
        <w:t xml:space="preserve">with public art elements. </w:t>
      </w:r>
      <w:r w:rsidR="00846E38" w:rsidRPr="00A67D42">
        <w:rPr>
          <w:rFonts w:ascii="Gotham Book" w:eastAsia="Gotham Book" w:hAnsi="Gotham Book" w:cs="Gotham Book"/>
          <w:color w:val="000000" w:themeColor="text1"/>
        </w:rPr>
        <w:t xml:space="preserve">Marysa reminded the Committee that this cycle covers </w:t>
      </w:r>
      <w:r w:rsidR="00D14408" w:rsidRPr="00A67D42">
        <w:rPr>
          <w:rFonts w:ascii="Gotham Book" w:eastAsia="Gotham Book" w:hAnsi="Gotham Book" w:cs="Gotham Book"/>
          <w:color w:val="000000" w:themeColor="text1"/>
        </w:rPr>
        <w:t>artist-led, community-base</w:t>
      </w:r>
      <w:r w:rsidR="007D7286" w:rsidRPr="00A67D42">
        <w:rPr>
          <w:rFonts w:ascii="Gotham Book" w:eastAsia="Gotham Book" w:hAnsi="Gotham Book" w:cs="Gotham Book"/>
          <w:color w:val="000000" w:themeColor="text1"/>
        </w:rPr>
        <w:t>d projects. The community-led panel</w:t>
      </w:r>
      <w:r w:rsidR="003D29B9">
        <w:rPr>
          <w:rFonts w:ascii="Gotham Book" w:eastAsia="Gotham Book" w:hAnsi="Gotham Book" w:cs="Gotham Book"/>
          <w:color w:val="000000" w:themeColor="text1"/>
        </w:rPr>
        <w:t xml:space="preserve"> </w:t>
      </w:r>
      <w:r w:rsidR="007D7286" w:rsidRPr="00A67D42">
        <w:rPr>
          <w:rFonts w:ascii="Gotham Book" w:eastAsia="Gotham Book" w:hAnsi="Gotham Book" w:cs="Gotham Book"/>
          <w:color w:val="000000" w:themeColor="text1"/>
        </w:rPr>
        <w:t>recommend</w:t>
      </w:r>
      <w:r w:rsidR="0091547B" w:rsidRPr="00A67D42">
        <w:rPr>
          <w:rFonts w:ascii="Gotham Book" w:eastAsia="Gotham Book" w:hAnsi="Gotham Book" w:cs="Gotham Book"/>
          <w:color w:val="000000" w:themeColor="text1"/>
        </w:rPr>
        <w:t xml:space="preserve"> to following allocations: </w:t>
      </w:r>
    </w:p>
    <w:p w14:paraId="39170C14" w14:textId="45D59851" w:rsidR="00351E1D" w:rsidRPr="00A67D42" w:rsidRDefault="00351E1D" w:rsidP="00351E1D">
      <w:pPr>
        <w:pStyle w:val="ListParagraph"/>
        <w:numPr>
          <w:ilvl w:val="0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>Creative Girls Rock Mobile Mural Project (Public Art Project)</w:t>
      </w:r>
    </w:p>
    <w:p w14:paraId="4437394D" w14:textId="77777777" w:rsidR="00351E1D" w:rsidRPr="00A67D42" w:rsidRDefault="00351E1D" w:rsidP="00351E1D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Lead Artist: </w:t>
      </w:r>
      <w:r w:rsidRPr="00A67D42">
        <w:rPr>
          <w:rFonts w:ascii="Gotham Book" w:hAnsi="Gotham Book" w:cstheme="minorHAnsi"/>
          <w:shd w:val="clear" w:color="auto" w:fill="FFFFFF"/>
        </w:rPr>
        <w:t>Donna Woodley</w:t>
      </w:r>
    </w:p>
    <w:p w14:paraId="159E173E" w14:textId="77777777" w:rsidR="00351E1D" w:rsidRPr="00A67D42" w:rsidRDefault="00351E1D" w:rsidP="00351E1D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Community Partners: </w:t>
      </w:r>
      <w:r w:rsidRPr="00A67D42">
        <w:rPr>
          <w:rFonts w:ascii="Gotham Book" w:hAnsi="Gotham Book" w:cstheme="minorHAnsi"/>
          <w:shd w:val="clear" w:color="auto" w:fill="FFFFFF"/>
        </w:rPr>
        <w:t>Creative Girls Rock</w:t>
      </w:r>
    </w:p>
    <w:p w14:paraId="6CEE57F3" w14:textId="77777777" w:rsidR="00351E1D" w:rsidRPr="00A67D42" w:rsidRDefault="00351E1D" w:rsidP="00351E1D">
      <w:pPr>
        <w:pStyle w:val="ListParagraph"/>
        <w:numPr>
          <w:ilvl w:val="1"/>
          <w:numId w:val="19"/>
        </w:numPr>
        <w:rPr>
          <w:rFonts w:ascii="Gotham Book" w:hAnsi="Gotham Book" w:cstheme="minorHAnsi"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Community or Neighborhood Served: </w:t>
      </w:r>
      <w:r w:rsidRPr="00A67D42">
        <w:rPr>
          <w:rFonts w:ascii="Gotham Book" w:hAnsi="Gotham Book" w:cstheme="minorHAnsi"/>
          <w:shd w:val="clear" w:color="auto" w:fill="FFFFFF"/>
        </w:rPr>
        <w:t>North Nashville, moving to neighborhoods around Nashville</w:t>
      </w:r>
    </w:p>
    <w:p w14:paraId="593095C3" w14:textId="77777777" w:rsidR="00351E1D" w:rsidRPr="00A67D42" w:rsidRDefault="00351E1D" w:rsidP="00351E1D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Request Amount: </w:t>
      </w:r>
      <w:r w:rsidRPr="00A67D42">
        <w:rPr>
          <w:rFonts w:ascii="Gotham Book" w:hAnsi="Gotham Book" w:cstheme="minorHAnsi"/>
          <w:shd w:val="clear" w:color="auto" w:fill="FFFFFF"/>
        </w:rPr>
        <w:t>$9,500</w:t>
      </w:r>
    </w:p>
    <w:p w14:paraId="37EE3088" w14:textId="480A1507" w:rsidR="00351E1D" w:rsidRPr="00A67D42" w:rsidRDefault="00351E1D" w:rsidP="00351E1D">
      <w:pPr>
        <w:pStyle w:val="ListParagraph"/>
        <w:numPr>
          <w:ilvl w:val="1"/>
          <w:numId w:val="19"/>
        </w:numPr>
        <w:rPr>
          <w:rFonts w:ascii="Gotham Book" w:hAnsi="Gotham Book" w:cstheme="minorHAnsi"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Recommended Award Amount: </w:t>
      </w:r>
      <w:r w:rsidRPr="00A67D42">
        <w:rPr>
          <w:rFonts w:ascii="Gotham Book" w:hAnsi="Gotham Book" w:cstheme="minorHAnsi"/>
          <w:shd w:val="clear" w:color="auto" w:fill="FFFFFF"/>
        </w:rPr>
        <w:t>$9,500*</w:t>
      </w:r>
    </w:p>
    <w:p w14:paraId="21D754BC" w14:textId="27A9BEC8" w:rsidR="00351E1D" w:rsidRPr="00A67D42" w:rsidRDefault="00351E1D" w:rsidP="00351E1D">
      <w:pPr>
        <w:pStyle w:val="ListParagraph"/>
        <w:numPr>
          <w:ilvl w:val="2"/>
          <w:numId w:val="19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</w:rPr>
        <w:t>*Conditional Award: Staff recommend this project for funding provided the necessary conditions can be met.</w:t>
      </w:r>
    </w:p>
    <w:p w14:paraId="2F6CDB9C" w14:textId="77777777" w:rsidR="00E01507" w:rsidRPr="00A67D42" w:rsidRDefault="00E01507" w:rsidP="00E01507">
      <w:pPr>
        <w:pStyle w:val="ListParagraph"/>
        <w:numPr>
          <w:ilvl w:val="0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>Paragon Mills Elementary and Community Mural (Public Art Project)</w:t>
      </w:r>
    </w:p>
    <w:p w14:paraId="7E31C071" w14:textId="77777777" w:rsidR="00E01507" w:rsidRPr="00A67D42" w:rsidRDefault="00E01507" w:rsidP="00E01507">
      <w:pPr>
        <w:pStyle w:val="ListParagraph"/>
        <w:numPr>
          <w:ilvl w:val="1"/>
          <w:numId w:val="19"/>
        </w:numPr>
        <w:rPr>
          <w:rFonts w:ascii="Gotham Book" w:hAnsi="Gotham Book" w:cstheme="minorHAnsi"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Lead Artist: </w:t>
      </w:r>
      <w:r w:rsidRPr="00A67D42">
        <w:rPr>
          <w:rFonts w:ascii="Gotham Book" w:hAnsi="Gotham Book" w:cstheme="minorHAnsi"/>
          <w:shd w:val="clear" w:color="auto" w:fill="FFFFFF"/>
        </w:rPr>
        <w:t>Nuveen Barwari, supporting artist Woke3</w:t>
      </w:r>
    </w:p>
    <w:p w14:paraId="55B0A7E9" w14:textId="77777777" w:rsidR="00E01507" w:rsidRPr="00A67D42" w:rsidRDefault="00E01507" w:rsidP="00E01507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Community Partners: </w:t>
      </w:r>
      <w:r w:rsidRPr="00A67D42">
        <w:rPr>
          <w:rFonts w:ascii="Gotham Book" w:hAnsi="Gotham Book" w:cstheme="minorHAnsi"/>
          <w:shd w:val="clear" w:color="auto" w:fill="FFFFFF"/>
        </w:rPr>
        <w:t>Freedom Arts Collective, Paragon Mills Elementary School*</w:t>
      </w:r>
    </w:p>
    <w:p w14:paraId="75266F08" w14:textId="77777777" w:rsidR="00E01507" w:rsidRPr="00A67D42" w:rsidRDefault="00E01507" w:rsidP="00E01507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Community or Neighborhood Served: </w:t>
      </w:r>
      <w:r w:rsidRPr="00A67D42">
        <w:rPr>
          <w:rFonts w:ascii="Gotham Book" w:hAnsi="Gotham Book" w:cstheme="minorHAnsi"/>
          <w:shd w:val="clear" w:color="auto" w:fill="FFFFFF"/>
        </w:rPr>
        <w:t>Paragon Mills (Antioch)</w:t>
      </w:r>
    </w:p>
    <w:p w14:paraId="467067CE" w14:textId="77777777" w:rsidR="00E01507" w:rsidRPr="00A67D42" w:rsidRDefault="00E01507" w:rsidP="00E01507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Request Amount: </w:t>
      </w:r>
      <w:r w:rsidRPr="00A67D42">
        <w:rPr>
          <w:rFonts w:ascii="Gotham Book" w:hAnsi="Gotham Book" w:cstheme="minorHAnsi"/>
          <w:shd w:val="clear" w:color="auto" w:fill="FFFFFF"/>
        </w:rPr>
        <w:t>$9,500</w:t>
      </w:r>
    </w:p>
    <w:p w14:paraId="2152342A" w14:textId="5F9CCC8E" w:rsidR="00351E1D" w:rsidRPr="00A67D42" w:rsidRDefault="00E01507" w:rsidP="00E01507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>Recommended Award Amount</w:t>
      </w:r>
      <w:r w:rsidRPr="00A67D42">
        <w:rPr>
          <w:rFonts w:ascii="Gotham Book" w:hAnsi="Gotham Book" w:cstheme="minorHAnsi"/>
          <w:shd w:val="clear" w:color="auto" w:fill="FFFFFF"/>
        </w:rPr>
        <w:t>: $9,500</w:t>
      </w:r>
    </w:p>
    <w:p w14:paraId="5EEAB6F1" w14:textId="6C62B1F7" w:rsidR="004F5573" w:rsidRPr="00A67D42" w:rsidRDefault="004F5573" w:rsidP="004F5573">
      <w:pPr>
        <w:pStyle w:val="ListParagraph"/>
        <w:numPr>
          <w:ilvl w:val="0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proofErr w:type="spellStart"/>
      <w:r w:rsidRPr="00A67D42">
        <w:rPr>
          <w:rFonts w:ascii="Gotham Book" w:hAnsi="Gotham Book" w:cstheme="minorHAnsi"/>
          <w:b/>
          <w:bCs/>
          <w:shd w:val="clear" w:color="auto" w:fill="FFFFFF"/>
        </w:rPr>
        <w:t>Jardines</w:t>
      </w:r>
      <w:proofErr w:type="spellEnd"/>
      <w:r w:rsidRPr="00A67D42">
        <w:rPr>
          <w:rFonts w:ascii="Gotham Book" w:hAnsi="Gotham Book" w:cstheme="minorHAnsi"/>
          <w:b/>
          <w:bCs/>
          <w:shd w:val="clear" w:color="auto" w:fill="FFFFFF"/>
        </w:rPr>
        <w:t xml:space="preserve"> de Color/Colorful Gardens (Public Art Project)</w:t>
      </w:r>
    </w:p>
    <w:p w14:paraId="079B4443" w14:textId="6448FBA4" w:rsidR="004F5573" w:rsidRPr="00A67D42" w:rsidRDefault="004F5573" w:rsidP="004F5573">
      <w:pPr>
        <w:pStyle w:val="ListParagraph"/>
        <w:numPr>
          <w:ilvl w:val="1"/>
          <w:numId w:val="19"/>
        </w:numPr>
        <w:rPr>
          <w:rFonts w:ascii="Gotham Book" w:hAnsi="Gotham Book" w:cstheme="minorHAnsi"/>
          <w:b/>
          <w:bCs/>
          <w:shd w:val="clear" w:color="auto" w:fill="FFFFFF"/>
        </w:rPr>
      </w:pPr>
      <w:r w:rsidRPr="00A67D42">
        <w:rPr>
          <w:rFonts w:ascii="Gotham Book" w:hAnsi="Gotham Book"/>
          <w:b/>
          <w:bCs/>
        </w:rPr>
        <w:t xml:space="preserve">Lead Artist: </w:t>
      </w:r>
      <w:r w:rsidRPr="00A67D42">
        <w:rPr>
          <w:rFonts w:ascii="Gotham Book" w:hAnsi="Gotham Book" w:cstheme="minorHAnsi"/>
          <w:shd w:val="clear" w:color="auto" w:fill="FFFFFF"/>
        </w:rPr>
        <w:t xml:space="preserve">Andrés Bustamante </w:t>
      </w:r>
    </w:p>
    <w:p w14:paraId="3E0437C7" w14:textId="77777777" w:rsidR="00484019" w:rsidRPr="00A67D42" w:rsidRDefault="004F5573" w:rsidP="00484019">
      <w:pPr>
        <w:pStyle w:val="ListParagraph"/>
        <w:numPr>
          <w:ilvl w:val="1"/>
          <w:numId w:val="21"/>
        </w:numPr>
        <w:contextualSpacing/>
        <w:rPr>
          <w:rFonts w:ascii="Gotham Book" w:hAnsi="Gotham Book"/>
          <w:b/>
          <w:bCs/>
        </w:rPr>
      </w:pPr>
      <w:r w:rsidRPr="00A67D42">
        <w:rPr>
          <w:rFonts w:ascii="Gotham Book" w:hAnsi="Gotham Book"/>
          <w:b/>
          <w:bCs/>
        </w:rPr>
        <w:t>Community Partners:</w:t>
      </w:r>
      <w:r w:rsidRPr="00A67D42">
        <w:rPr>
          <w:rFonts w:ascii="Gotham Book" w:hAnsi="Gotham Book"/>
        </w:rPr>
        <w:t> Personal Contemporary Artist Collective, Merengue Café</w:t>
      </w:r>
    </w:p>
    <w:p w14:paraId="6D2B97EC" w14:textId="77777777" w:rsidR="00484019" w:rsidRPr="00A67D42" w:rsidRDefault="004F5573" w:rsidP="00484019">
      <w:pPr>
        <w:pStyle w:val="ListParagraph"/>
        <w:numPr>
          <w:ilvl w:val="1"/>
          <w:numId w:val="21"/>
        </w:numPr>
        <w:contextualSpacing/>
        <w:rPr>
          <w:rFonts w:ascii="Gotham Book" w:hAnsi="Gotham Book"/>
          <w:b/>
          <w:bCs/>
        </w:rPr>
      </w:pPr>
      <w:r w:rsidRPr="00A67D42">
        <w:rPr>
          <w:rFonts w:ascii="Gotham Book" w:hAnsi="Gotham Book"/>
          <w:b/>
          <w:bCs/>
        </w:rPr>
        <w:t>Community or Neighborhood Served:</w:t>
      </w:r>
      <w:r w:rsidRPr="00A67D42">
        <w:rPr>
          <w:rFonts w:ascii="Gotham Book" w:hAnsi="Gotham Book"/>
        </w:rPr>
        <w:t xml:space="preserve"> South Nashville, Antioch</w:t>
      </w:r>
    </w:p>
    <w:p w14:paraId="377FFAFD" w14:textId="77777777" w:rsidR="00484019" w:rsidRPr="00A67D42" w:rsidRDefault="004F5573" w:rsidP="00484019">
      <w:pPr>
        <w:pStyle w:val="ListParagraph"/>
        <w:numPr>
          <w:ilvl w:val="1"/>
          <w:numId w:val="21"/>
        </w:numPr>
        <w:contextualSpacing/>
        <w:rPr>
          <w:rFonts w:ascii="Gotham Book" w:hAnsi="Gotham Book"/>
          <w:b/>
          <w:bCs/>
        </w:rPr>
      </w:pPr>
      <w:r w:rsidRPr="00A67D42">
        <w:rPr>
          <w:rFonts w:ascii="Gotham Book" w:hAnsi="Gotham Book"/>
          <w:b/>
          <w:bCs/>
        </w:rPr>
        <w:t>Request Amount</w:t>
      </w:r>
      <w:r w:rsidRPr="00A67D42">
        <w:rPr>
          <w:rFonts w:ascii="Gotham Book" w:hAnsi="Gotham Book"/>
        </w:rPr>
        <w:t>: $9,500</w:t>
      </w:r>
    </w:p>
    <w:p w14:paraId="3D449FA3" w14:textId="77777777" w:rsidR="00484019" w:rsidRPr="00A67D42" w:rsidRDefault="004F5573" w:rsidP="00484019">
      <w:pPr>
        <w:pStyle w:val="ListParagraph"/>
        <w:numPr>
          <w:ilvl w:val="1"/>
          <w:numId w:val="21"/>
        </w:numPr>
        <w:contextualSpacing/>
        <w:rPr>
          <w:rFonts w:ascii="Gotham Book" w:hAnsi="Gotham Book"/>
          <w:b/>
          <w:bCs/>
        </w:rPr>
      </w:pPr>
      <w:r w:rsidRPr="00A67D42">
        <w:rPr>
          <w:rFonts w:ascii="Gotham Book" w:hAnsi="Gotham Book"/>
          <w:b/>
          <w:bCs/>
        </w:rPr>
        <w:t>Recommended Award Amount:</w:t>
      </w:r>
      <w:r w:rsidRPr="00A67D42">
        <w:rPr>
          <w:rFonts w:ascii="Gotham Book" w:hAnsi="Gotham Book"/>
        </w:rPr>
        <w:t xml:space="preserve"> $9,500*</w:t>
      </w:r>
    </w:p>
    <w:p w14:paraId="6AA778AF" w14:textId="77777777" w:rsidR="00391786" w:rsidRPr="00A67D42" w:rsidRDefault="004F5573" w:rsidP="00391786">
      <w:pPr>
        <w:pStyle w:val="ListParagraph"/>
        <w:numPr>
          <w:ilvl w:val="2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</w:rPr>
        <w:t xml:space="preserve">*Conditional Award: Staff recommend this project for funding </w:t>
      </w:r>
      <w:r w:rsidR="00862F97" w:rsidRPr="00A67D42">
        <w:rPr>
          <w:rFonts w:ascii="Gotham Book" w:hAnsi="Gotham Book"/>
        </w:rPr>
        <w:t>provided the necessary conditions can be met.</w:t>
      </w:r>
    </w:p>
    <w:p w14:paraId="7137EAC4" w14:textId="77777777" w:rsidR="00391786" w:rsidRPr="00A67D42" w:rsidRDefault="00391786" w:rsidP="00391786">
      <w:pPr>
        <w:pStyle w:val="ListParagraph"/>
        <w:numPr>
          <w:ilvl w:val="0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 w:cstheme="minorHAnsi"/>
          <w:b/>
          <w:bCs/>
          <w:shd w:val="clear" w:color="auto" w:fill="FFFFFF"/>
        </w:rPr>
        <w:t>Now and When: Love Letters to Nashville (Public Art Project)</w:t>
      </w:r>
    </w:p>
    <w:p w14:paraId="25FE09D6" w14:textId="77777777" w:rsidR="00391786" w:rsidRPr="00A67D42" w:rsidRDefault="00391786" w:rsidP="00391786">
      <w:pPr>
        <w:pStyle w:val="ListParagraph"/>
        <w:numPr>
          <w:ilvl w:val="1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  <w:b/>
          <w:bCs/>
        </w:rPr>
        <w:t xml:space="preserve">Lead Artist: </w:t>
      </w:r>
      <w:r w:rsidRPr="00A67D42">
        <w:rPr>
          <w:rFonts w:ascii="Gotham Book" w:hAnsi="Gotham Book"/>
        </w:rPr>
        <w:t xml:space="preserve">Lindsey </w:t>
      </w:r>
      <w:proofErr w:type="spellStart"/>
      <w:r w:rsidRPr="00A67D42">
        <w:rPr>
          <w:rFonts w:ascii="Gotham Book" w:hAnsi="Gotham Book"/>
        </w:rPr>
        <w:t>Laseter</w:t>
      </w:r>
      <w:proofErr w:type="spellEnd"/>
    </w:p>
    <w:p w14:paraId="34D1D298" w14:textId="77777777" w:rsidR="00391786" w:rsidRPr="00A67D42" w:rsidRDefault="00391786" w:rsidP="00391786">
      <w:pPr>
        <w:pStyle w:val="ListParagraph"/>
        <w:numPr>
          <w:ilvl w:val="1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  <w:b/>
          <w:bCs/>
        </w:rPr>
        <w:t>Community Partners:</w:t>
      </w:r>
      <w:r w:rsidRPr="00A67D42">
        <w:rPr>
          <w:rFonts w:ascii="Gotham Book" w:hAnsi="Gotham Book"/>
        </w:rPr>
        <w:t> Nashville Design Week</w:t>
      </w:r>
    </w:p>
    <w:p w14:paraId="3881A52E" w14:textId="77777777" w:rsidR="00391786" w:rsidRPr="00A67D42" w:rsidRDefault="00391786" w:rsidP="00391786">
      <w:pPr>
        <w:pStyle w:val="ListParagraph"/>
        <w:numPr>
          <w:ilvl w:val="1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  <w:b/>
          <w:bCs/>
        </w:rPr>
        <w:t>Community or Neighborhood Served:</w:t>
      </w:r>
      <w:r w:rsidRPr="00A67D42">
        <w:rPr>
          <w:rFonts w:ascii="Gotham Book" w:hAnsi="Gotham Book"/>
        </w:rPr>
        <w:t xml:space="preserve"> Lower Broadway/2</w:t>
      </w:r>
      <w:r w:rsidRPr="00A67D42">
        <w:rPr>
          <w:rFonts w:ascii="Gotham Book" w:hAnsi="Gotham Book"/>
          <w:vertAlign w:val="superscript"/>
        </w:rPr>
        <w:t>nd</w:t>
      </w:r>
      <w:r w:rsidRPr="00A67D42">
        <w:rPr>
          <w:rFonts w:ascii="Gotham Book" w:hAnsi="Gotham Book"/>
        </w:rPr>
        <w:t xml:space="preserve"> Ave</w:t>
      </w:r>
    </w:p>
    <w:p w14:paraId="6D69CA7A" w14:textId="77777777" w:rsidR="00391786" w:rsidRPr="00A67D42" w:rsidRDefault="00391786" w:rsidP="00391786">
      <w:pPr>
        <w:pStyle w:val="ListParagraph"/>
        <w:numPr>
          <w:ilvl w:val="1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  <w:b/>
          <w:bCs/>
        </w:rPr>
        <w:t>Request Amount: </w:t>
      </w:r>
      <w:r w:rsidRPr="00A67D42">
        <w:rPr>
          <w:rFonts w:ascii="Gotham Book" w:hAnsi="Gotham Book"/>
        </w:rPr>
        <w:t>$9,500</w:t>
      </w:r>
    </w:p>
    <w:p w14:paraId="11C10C31" w14:textId="1BD5171C" w:rsidR="00391786" w:rsidRPr="00A67D42" w:rsidRDefault="00391786" w:rsidP="00391786">
      <w:pPr>
        <w:pStyle w:val="ListParagraph"/>
        <w:numPr>
          <w:ilvl w:val="1"/>
          <w:numId w:val="21"/>
        </w:numPr>
        <w:contextualSpacing/>
        <w:rPr>
          <w:rFonts w:ascii="Gotham Book" w:hAnsi="Gotham Book"/>
        </w:rPr>
      </w:pPr>
      <w:r w:rsidRPr="00A67D42">
        <w:rPr>
          <w:rFonts w:ascii="Gotham Book" w:hAnsi="Gotham Book"/>
          <w:b/>
          <w:bCs/>
        </w:rPr>
        <w:t>Recommended Award Amount:</w:t>
      </w:r>
      <w:r w:rsidRPr="00A67D42">
        <w:rPr>
          <w:rFonts w:ascii="Gotham Book" w:hAnsi="Gotham Book"/>
        </w:rPr>
        <w:t xml:space="preserve"> $9,500</w:t>
      </w:r>
    </w:p>
    <w:p w14:paraId="6865D23D" w14:textId="77777777" w:rsidR="0056098D" w:rsidRPr="00A67D42" w:rsidRDefault="0056098D" w:rsidP="0056098D">
      <w:pPr>
        <w:ind w:left="1260"/>
        <w:rPr>
          <w:rFonts w:ascii="Gotham Book" w:eastAsia="Gotham Book" w:hAnsi="Gotham Book" w:cs="Gotham Book"/>
          <w:color w:val="000000" w:themeColor="text1"/>
        </w:rPr>
      </w:pPr>
    </w:p>
    <w:p w14:paraId="134CDFA5" w14:textId="788BE14D" w:rsidR="00EA6A54" w:rsidRPr="00A67D42" w:rsidRDefault="00844539" w:rsidP="0056098D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Chair </w:t>
      </w:r>
      <w:r w:rsidR="00A121ED" w:rsidRPr="00A67D42">
        <w:rPr>
          <w:rFonts w:ascii="Gotham Book" w:eastAsia="Gotham Light" w:hAnsi="Gotham Book" w:cs="Gotham Light"/>
        </w:rPr>
        <w:t>Alvis</w:t>
      </w:r>
      <w:r w:rsidRPr="00A67D42">
        <w:rPr>
          <w:rFonts w:ascii="Gotham Book" w:eastAsia="Gotham Light" w:hAnsi="Gotham Book" w:cs="Gotham Light"/>
        </w:rPr>
        <w:t xml:space="preserve"> asked if there were any questions or discussion regarding the action item. </w:t>
      </w:r>
    </w:p>
    <w:p w14:paraId="3E14A25A" w14:textId="03C8D8F4" w:rsidR="00DF02C8" w:rsidRPr="00A67D42" w:rsidRDefault="00DF02C8" w:rsidP="0056098D">
      <w:pPr>
        <w:ind w:left="1260"/>
        <w:rPr>
          <w:rFonts w:ascii="Gotham Book" w:eastAsia="Gotham Light" w:hAnsi="Gotham Book" w:cs="Gotham Light"/>
        </w:rPr>
      </w:pPr>
    </w:p>
    <w:p w14:paraId="0345C73A" w14:textId="47F5D9F3" w:rsidR="0075369D" w:rsidRPr="00A67D42" w:rsidRDefault="00DF02C8" w:rsidP="00BB2DCE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The Committee asked for clarification regarding the </w:t>
      </w:r>
      <w:r w:rsidR="00A67D42" w:rsidRPr="00A67D42">
        <w:rPr>
          <w:rFonts w:ascii="Gotham Book" w:eastAsia="Gotham Light" w:hAnsi="Gotham Book" w:cs="Gotham Light"/>
        </w:rPr>
        <w:t xml:space="preserve">additional </w:t>
      </w:r>
      <w:r w:rsidRPr="00A67D42">
        <w:rPr>
          <w:rFonts w:ascii="Gotham Book" w:eastAsia="Gotham Light" w:hAnsi="Gotham Book" w:cs="Gotham Light"/>
        </w:rPr>
        <w:t xml:space="preserve">conditions </w:t>
      </w:r>
      <w:r w:rsidR="00A67D42" w:rsidRPr="00A67D42">
        <w:rPr>
          <w:rFonts w:ascii="Gotham Book" w:eastAsia="Gotham Light" w:hAnsi="Gotham Book" w:cs="Gotham Light"/>
        </w:rPr>
        <w:t xml:space="preserve">for funding </w:t>
      </w:r>
      <w:r w:rsidR="00531835" w:rsidRPr="00A67D42">
        <w:rPr>
          <w:rFonts w:ascii="Gotham Book" w:eastAsia="Gotham Light" w:hAnsi="Gotham Book" w:cs="Gotham Light"/>
        </w:rPr>
        <w:t xml:space="preserve">and whether </w:t>
      </w:r>
      <w:r w:rsidR="00F37B25" w:rsidRPr="00A67D42">
        <w:rPr>
          <w:rFonts w:ascii="Gotham Book" w:eastAsia="Gotham Light" w:hAnsi="Gotham Book" w:cs="Gotham Light"/>
        </w:rPr>
        <w:t xml:space="preserve">it would present budgetary concerns for the project. </w:t>
      </w:r>
      <w:r w:rsidR="00BB2DCE" w:rsidRPr="00A67D42">
        <w:rPr>
          <w:rFonts w:ascii="Gotham Book" w:eastAsia="Gotham Light" w:hAnsi="Gotham Book" w:cs="Gotham Light"/>
        </w:rPr>
        <w:t xml:space="preserve">Staff clarified that </w:t>
      </w:r>
      <w:r w:rsidR="002B1289" w:rsidRPr="00A67D42">
        <w:rPr>
          <w:rFonts w:ascii="Gotham Book" w:eastAsia="Gotham Light" w:hAnsi="Gotham Book" w:cs="Gotham Light"/>
        </w:rPr>
        <w:t xml:space="preserve">they </w:t>
      </w:r>
      <w:proofErr w:type="gramStart"/>
      <w:r w:rsidR="002B1289" w:rsidRPr="00A67D42">
        <w:rPr>
          <w:rFonts w:ascii="Gotham Book" w:eastAsia="Gotham Light" w:hAnsi="Gotham Book" w:cs="Gotham Light"/>
        </w:rPr>
        <w:t>will</w:t>
      </w:r>
      <w:proofErr w:type="gramEnd"/>
      <w:r w:rsidR="002B1289" w:rsidRPr="00A67D42">
        <w:rPr>
          <w:rFonts w:ascii="Gotham Book" w:eastAsia="Gotham Light" w:hAnsi="Gotham Book" w:cs="Gotham Light"/>
        </w:rPr>
        <w:t xml:space="preserve"> </w:t>
      </w:r>
      <w:r w:rsidR="00A67D42" w:rsidRPr="00A67D42">
        <w:rPr>
          <w:rFonts w:ascii="Gotham Book" w:eastAsia="Gotham Light" w:hAnsi="Gotham Book" w:cs="Gotham Light"/>
        </w:rPr>
        <w:t xml:space="preserve">work with </w:t>
      </w:r>
      <w:r w:rsidR="002B1289" w:rsidRPr="00A67D42">
        <w:rPr>
          <w:rFonts w:ascii="Gotham Book" w:eastAsia="Gotham Light" w:hAnsi="Gotham Book" w:cs="Gotham Light"/>
        </w:rPr>
        <w:t>applicants to meet these conditions within budget and get additional clarification</w:t>
      </w:r>
      <w:r w:rsidR="003B44AE" w:rsidRPr="00A67D42">
        <w:rPr>
          <w:rFonts w:ascii="Gotham Book" w:eastAsia="Gotham Light" w:hAnsi="Gotham Book" w:cs="Gotham Light"/>
        </w:rPr>
        <w:t xml:space="preserve">s for coaching from staff. </w:t>
      </w:r>
    </w:p>
    <w:p w14:paraId="2FCC737F" w14:textId="51778FCD" w:rsidR="00844539" w:rsidRPr="00A67D42" w:rsidRDefault="00844539" w:rsidP="00BE5F65">
      <w:pPr>
        <w:ind w:left="1260"/>
        <w:rPr>
          <w:rFonts w:ascii="Gotham Book" w:eastAsia="Gotham Light" w:hAnsi="Gotham Book" w:cs="Gotham Light"/>
        </w:rPr>
      </w:pPr>
    </w:p>
    <w:p w14:paraId="72D47BF1" w14:textId="6B678174" w:rsidR="00844539" w:rsidRPr="00A67D42" w:rsidRDefault="00D9680E" w:rsidP="00343160">
      <w:pPr>
        <w:ind w:left="1260"/>
        <w:rPr>
          <w:rFonts w:ascii="Gotham Book" w:hAnsi="Gotham Book"/>
          <w:b/>
          <w:bCs/>
          <w:i/>
          <w:iCs/>
        </w:rPr>
      </w:pPr>
      <w:r w:rsidRPr="00A67D42">
        <w:rPr>
          <w:rFonts w:ascii="Gotham Book" w:hAnsi="Gotham Book"/>
          <w:b/>
          <w:bCs/>
          <w:i/>
          <w:iCs/>
        </w:rPr>
        <w:t xml:space="preserve">A motion </w:t>
      </w:r>
      <w:r w:rsidR="005F46C3" w:rsidRPr="00A67D42">
        <w:rPr>
          <w:rFonts w:ascii="Gotham Book" w:hAnsi="Gotham Book"/>
          <w:b/>
          <w:bCs/>
          <w:i/>
          <w:iCs/>
        </w:rPr>
        <w:t>to approve the FY22 Thrive Cycle 1 public art project allocations</w:t>
      </w:r>
      <w:r w:rsidR="005F46C3" w:rsidRPr="00A67D42">
        <w:rPr>
          <w:rFonts w:ascii="Gotham Book" w:hAnsi="Gotham Book"/>
          <w:b/>
          <w:bCs/>
          <w:i/>
          <w:iCs/>
        </w:rPr>
        <w:t xml:space="preserve"> </w:t>
      </w:r>
      <w:r w:rsidRPr="00A67D42">
        <w:rPr>
          <w:rFonts w:ascii="Gotham Book" w:hAnsi="Gotham Book"/>
          <w:b/>
          <w:bCs/>
          <w:i/>
          <w:iCs/>
        </w:rPr>
        <w:t xml:space="preserve">was offered by </w:t>
      </w:r>
      <w:r w:rsidR="00A22D16" w:rsidRPr="00A67D42">
        <w:rPr>
          <w:rFonts w:ascii="Gotham Book" w:hAnsi="Gotham Book"/>
          <w:b/>
          <w:bCs/>
          <w:i/>
          <w:iCs/>
        </w:rPr>
        <w:t>Commissioner Alvis</w:t>
      </w:r>
      <w:r w:rsidR="00343160" w:rsidRPr="00A67D42">
        <w:rPr>
          <w:rFonts w:ascii="Gotham Book" w:hAnsi="Gotham Book"/>
          <w:b/>
          <w:bCs/>
          <w:i/>
          <w:iCs/>
        </w:rPr>
        <w:t xml:space="preserve">, Shaun Giles </w:t>
      </w:r>
      <w:r w:rsidRPr="00A67D42">
        <w:rPr>
          <w:rFonts w:ascii="Gotham Book" w:hAnsi="Gotham Book"/>
          <w:b/>
          <w:bCs/>
          <w:i/>
          <w:iCs/>
        </w:rPr>
        <w:t>seconded, the motion passed.</w:t>
      </w:r>
    </w:p>
    <w:p w14:paraId="52DF9517" w14:textId="77777777" w:rsidR="00BE5F65" w:rsidRPr="00A67D42" w:rsidRDefault="00BE5F65" w:rsidP="00BE5F65">
      <w:pPr>
        <w:ind w:left="1260"/>
        <w:rPr>
          <w:rFonts w:ascii="Gotham Book" w:eastAsia="Gotham Light" w:hAnsi="Gotham Book" w:cs="Gotham Light"/>
          <w:color w:val="000000" w:themeColor="text1"/>
        </w:rPr>
      </w:pPr>
    </w:p>
    <w:p w14:paraId="1375D201" w14:textId="7676269F" w:rsidR="00E4497B" w:rsidRPr="00A67D42" w:rsidRDefault="021F19B1" w:rsidP="0C4D2C16">
      <w:pPr>
        <w:numPr>
          <w:ilvl w:val="1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</w:rPr>
        <w:t xml:space="preserve">Donelson Library </w:t>
      </w:r>
      <w:r w:rsidR="00DE1FE3" w:rsidRPr="00A67D42">
        <w:rPr>
          <w:rFonts w:ascii="Gotham Book" w:eastAsia="Gotham Light" w:hAnsi="Gotham Book" w:cs="Gotham Light"/>
        </w:rPr>
        <w:t>Selection Panel Slate</w:t>
      </w:r>
    </w:p>
    <w:p w14:paraId="78B795AB" w14:textId="02F3935F" w:rsidR="00EA6A54" w:rsidRPr="00A67D42" w:rsidRDefault="00EA6A54" w:rsidP="00EA6A54">
      <w:pPr>
        <w:ind w:left="1260"/>
        <w:rPr>
          <w:rFonts w:ascii="Gotham Book" w:eastAsia="Gotham Light" w:hAnsi="Gotham Book" w:cs="Gotham Light"/>
        </w:rPr>
      </w:pPr>
    </w:p>
    <w:p w14:paraId="1C08ADD6" w14:textId="09DA132B" w:rsidR="000C3D74" w:rsidRPr="00A67D42" w:rsidRDefault="00343160" w:rsidP="000C3D74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>Anne-Leslie Owens presente</w:t>
      </w:r>
      <w:r w:rsidR="00802EB2" w:rsidRPr="00A67D42">
        <w:rPr>
          <w:rFonts w:ascii="Gotham Book" w:eastAsia="Gotham Light" w:hAnsi="Gotham Book" w:cs="Gotham Light"/>
        </w:rPr>
        <w:t xml:space="preserve">d the Committee with the proposed community selection panel for the Donelson Library public art projects approved by the Committee and the Arts Commission in August. </w:t>
      </w:r>
    </w:p>
    <w:p w14:paraId="6A53A42E" w14:textId="25CE5E51" w:rsidR="005F46C3" w:rsidRPr="00A67D42" w:rsidRDefault="005F46C3" w:rsidP="005F46C3">
      <w:pPr>
        <w:ind w:left="1260"/>
        <w:rPr>
          <w:rFonts w:ascii="Gotham Book" w:eastAsia="Gotham Light" w:hAnsi="Gotham Book" w:cs="Gotham Light"/>
        </w:rPr>
      </w:pPr>
    </w:p>
    <w:p w14:paraId="41A4E069" w14:textId="73BF5498" w:rsidR="005F46C3" w:rsidRPr="00A67D42" w:rsidRDefault="005F46C3" w:rsidP="005F46C3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Chair Alvis asked if there were any questions or discussion regarding the action item. </w:t>
      </w:r>
    </w:p>
    <w:p w14:paraId="0E1D47A4" w14:textId="1452168D" w:rsidR="00DF02C8" w:rsidRPr="00A67D42" w:rsidRDefault="00DF02C8" w:rsidP="005F46C3">
      <w:pPr>
        <w:ind w:left="1260"/>
        <w:rPr>
          <w:rFonts w:ascii="Gotham Book" w:eastAsia="Gotham Light" w:hAnsi="Gotham Book" w:cs="Gotham Light"/>
        </w:rPr>
      </w:pPr>
    </w:p>
    <w:p w14:paraId="2C37ED00" w14:textId="56F40775" w:rsidR="00DF02C8" w:rsidRPr="00A67D42" w:rsidRDefault="000C3D74" w:rsidP="005F46C3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The Committee asked for clarification about the size of the selection panel. Staff clarified that they would be aiming to create a </w:t>
      </w:r>
      <w:r w:rsidR="003B44AE" w:rsidRPr="00A67D42">
        <w:rPr>
          <w:rFonts w:ascii="Gotham Book" w:eastAsia="Gotham Light" w:hAnsi="Gotham Book" w:cs="Gotham Light"/>
        </w:rPr>
        <w:t>seven-person</w:t>
      </w:r>
      <w:r w:rsidRPr="00A67D42">
        <w:rPr>
          <w:rFonts w:ascii="Gotham Book" w:eastAsia="Gotham Light" w:hAnsi="Gotham Book" w:cs="Gotham Light"/>
        </w:rPr>
        <w:t xml:space="preserve"> panel </w:t>
      </w:r>
      <w:r w:rsidR="004F392C" w:rsidRPr="00A67D42">
        <w:rPr>
          <w:rFonts w:ascii="Gotham Book" w:eastAsia="Gotham Light" w:hAnsi="Gotham Book" w:cs="Gotham Light"/>
        </w:rPr>
        <w:t xml:space="preserve">given the scope of the project and the Public Art Guidelines. </w:t>
      </w:r>
    </w:p>
    <w:p w14:paraId="6D42056B" w14:textId="77777777" w:rsidR="005F46C3" w:rsidRPr="00A67D42" w:rsidRDefault="005F46C3" w:rsidP="005F46C3">
      <w:pPr>
        <w:ind w:left="1260"/>
        <w:rPr>
          <w:rFonts w:ascii="Gotham Book" w:eastAsia="Gotham Light" w:hAnsi="Gotham Book" w:cs="Gotham Light"/>
        </w:rPr>
      </w:pPr>
    </w:p>
    <w:p w14:paraId="18D6BB95" w14:textId="732BF5BB" w:rsidR="005F46C3" w:rsidRPr="00A67D42" w:rsidRDefault="005F46C3" w:rsidP="005F46C3">
      <w:pPr>
        <w:ind w:left="1260"/>
        <w:rPr>
          <w:rFonts w:ascii="Gotham Book" w:hAnsi="Gotham Book"/>
          <w:b/>
          <w:bCs/>
          <w:i/>
          <w:iCs/>
        </w:rPr>
      </w:pPr>
      <w:r w:rsidRPr="00A67D42">
        <w:rPr>
          <w:rFonts w:ascii="Gotham Book" w:hAnsi="Gotham Book"/>
          <w:b/>
          <w:bCs/>
          <w:i/>
          <w:iCs/>
        </w:rPr>
        <w:t xml:space="preserve">A motion </w:t>
      </w:r>
      <w:r w:rsidR="00D65E88" w:rsidRPr="00A67D42">
        <w:rPr>
          <w:rFonts w:ascii="Gotham Book" w:hAnsi="Gotham Book"/>
          <w:b/>
          <w:bCs/>
          <w:i/>
          <w:iCs/>
        </w:rPr>
        <w:t>to approve proposed slate of voting and non-voting members for consideration for the Donelson Library Public Art Selection Panel(s) and give staff authority to finalize panel(s) based on panelist interest and availability to serve</w:t>
      </w:r>
      <w:r w:rsidR="00D65E88" w:rsidRPr="00A67D42">
        <w:rPr>
          <w:rFonts w:ascii="Gotham Book" w:hAnsi="Gotham Book"/>
          <w:b/>
          <w:bCs/>
          <w:i/>
          <w:iCs/>
        </w:rPr>
        <w:t xml:space="preserve"> </w:t>
      </w:r>
      <w:r w:rsidRPr="00A67D42">
        <w:rPr>
          <w:rFonts w:ascii="Gotham Book" w:hAnsi="Gotham Book"/>
          <w:b/>
          <w:bCs/>
          <w:i/>
          <w:iCs/>
        </w:rPr>
        <w:t>was offered by Shaun Giles</w:t>
      </w:r>
      <w:r w:rsidR="00107A1A" w:rsidRPr="00A67D42">
        <w:rPr>
          <w:rFonts w:ascii="Gotham Book" w:hAnsi="Gotham Book"/>
          <w:b/>
          <w:bCs/>
          <w:i/>
          <w:iCs/>
        </w:rPr>
        <w:t>, Omari Booker</w:t>
      </w:r>
      <w:r w:rsidRPr="00A67D42">
        <w:rPr>
          <w:rFonts w:ascii="Gotham Book" w:hAnsi="Gotham Book"/>
          <w:b/>
          <w:bCs/>
          <w:i/>
          <w:iCs/>
        </w:rPr>
        <w:t xml:space="preserve"> seconded, the motion passed.</w:t>
      </w:r>
    </w:p>
    <w:p w14:paraId="095424B8" w14:textId="77777777" w:rsidR="00EA6A54" w:rsidRPr="00A67D42" w:rsidRDefault="00EA6A54" w:rsidP="002E7EA7">
      <w:pPr>
        <w:rPr>
          <w:rFonts w:ascii="Gotham Book" w:eastAsia="Gotham Light" w:hAnsi="Gotham Book" w:cs="Gotham Light"/>
          <w:color w:val="000000" w:themeColor="text1"/>
        </w:rPr>
      </w:pPr>
    </w:p>
    <w:p w14:paraId="6ED33309" w14:textId="017955B0" w:rsidR="00EA6A54" w:rsidRPr="00A67D42" w:rsidRDefault="007D623C" w:rsidP="007D623C">
      <w:pPr>
        <w:pStyle w:val="ListParagraph"/>
        <w:numPr>
          <w:ilvl w:val="1"/>
          <w:numId w:val="2"/>
        </w:numPr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Fairgrounds Public Art Concept </w:t>
      </w:r>
    </w:p>
    <w:p w14:paraId="1B26C790" w14:textId="26D904AD" w:rsidR="007D623C" w:rsidRPr="00A67D42" w:rsidRDefault="007D623C" w:rsidP="007D623C">
      <w:pPr>
        <w:pStyle w:val="ListParagraph"/>
        <w:ind w:left="1260"/>
        <w:rPr>
          <w:rFonts w:ascii="Gotham Book" w:eastAsia="Gotham Light" w:hAnsi="Gotham Book" w:cs="Gotham Light"/>
        </w:rPr>
      </w:pPr>
    </w:p>
    <w:p w14:paraId="6E951C1D" w14:textId="3CB8716D" w:rsidR="007D623C" w:rsidRPr="00A67D42" w:rsidRDefault="007D623C" w:rsidP="007D623C">
      <w:pPr>
        <w:pStyle w:val="ListParagraph"/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>Atilio Murga presente</w:t>
      </w:r>
      <w:r w:rsidR="00147E0C" w:rsidRPr="00A67D42">
        <w:rPr>
          <w:rFonts w:ascii="Gotham Book" w:eastAsia="Gotham Light" w:hAnsi="Gotham Book" w:cs="Gotham Light"/>
        </w:rPr>
        <w:t>d the Committee with a</w:t>
      </w:r>
      <w:r w:rsidR="00AC6634" w:rsidRPr="00A67D42">
        <w:rPr>
          <w:rFonts w:ascii="Gotham Book" w:eastAsia="Gotham Light" w:hAnsi="Gotham Book" w:cs="Gotham Light"/>
        </w:rPr>
        <w:t xml:space="preserve"> recap </w:t>
      </w:r>
      <w:r w:rsidR="008243E8" w:rsidRPr="00A67D42">
        <w:rPr>
          <w:rFonts w:ascii="Gotham Book" w:eastAsia="Gotham Light" w:hAnsi="Gotham Book" w:cs="Gotham Light"/>
        </w:rPr>
        <w:t>of the Fairgrounds Project</w:t>
      </w:r>
      <w:r w:rsidR="00AC6634" w:rsidRPr="00A67D42">
        <w:rPr>
          <w:rFonts w:ascii="Gotham Book" w:eastAsia="Gotham Light" w:hAnsi="Gotham Book" w:cs="Gotham Light"/>
        </w:rPr>
        <w:t xml:space="preserve"> and the first stage of the public art concept. Blessing Hancock, the artist, will be developing the second element through continued community engagement and with the help of her local </w:t>
      </w:r>
      <w:r w:rsidR="00202F6F" w:rsidRPr="00A67D42">
        <w:rPr>
          <w:rFonts w:ascii="Gotham Book" w:eastAsia="Gotham Light" w:hAnsi="Gotham Book" w:cs="Gotham Light"/>
        </w:rPr>
        <w:t>mentee</w:t>
      </w:r>
      <w:r w:rsidR="00AC6634" w:rsidRPr="00A67D42">
        <w:rPr>
          <w:rFonts w:ascii="Gotham Book" w:eastAsia="Gotham Light" w:hAnsi="Gotham Book" w:cs="Gotham Light"/>
        </w:rPr>
        <w:t xml:space="preserve">, Miriam Speyer. </w:t>
      </w:r>
    </w:p>
    <w:p w14:paraId="544A8A0F" w14:textId="77777777" w:rsidR="007D623C" w:rsidRPr="00A67D42" w:rsidRDefault="007D623C" w:rsidP="007D623C">
      <w:pPr>
        <w:pStyle w:val="ListParagraph"/>
        <w:ind w:left="1260"/>
        <w:rPr>
          <w:rFonts w:ascii="Gotham Book" w:eastAsia="Gotham Light" w:hAnsi="Gotham Book" w:cs="Gotham Light"/>
        </w:rPr>
      </w:pPr>
    </w:p>
    <w:p w14:paraId="1D87F3DC" w14:textId="495F1570" w:rsidR="00776046" w:rsidRPr="00A67D42" w:rsidRDefault="00274F65" w:rsidP="002E7EA7">
      <w:pPr>
        <w:ind w:left="1260"/>
        <w:rPr>
          <w:rFonts w:ascii="Gotham Book" w:eastAsia="Gotham Light" w:hAnsi="Gotham Book" w:cs="Gotham Light"/>
        </w:rPr>
      </w:pPr>
      <w:r w:rsidRPr="00A67D42">
        <w:rPr>
          <w:rFonts w:ascii="Gotham Book" w:eastAsia="Gotham Light" w:hAnsi="Gotham Book" w:cs="Gotham Light"/>
        </w:rPr>
        <w:t xml:space="preserve">Chair Alvis asked if there were any questions or discussion regarding the action item. </w:t>
      </w:r>
      <w:r w:rsidR="002E7EA7" w:rsidRPr="00A67D42">
        <w:rPr>
          <w:rFonts w:ascii="Gotham Book" w:eastAsia="Gotham Light" w:hAnsi="Gotham Book" w:cs="Gotham Light"/>
        </w:rPr>
        <w:t xml:space="preserve">There was none. </w:t>
      </w:r>
    </w:p>
    <w:p w14:paraId="1CD84920" w14:textId="77777777" w:rsidR="00776046" w:rsidRPr="00A67D42" w:rsidRDefault="00776046" w:rsidP="00274F65">
      <w:pPr>
        <w:ind w:left="1260"/>
        <w:rPr>
          <w:rFonts w:ascii="Gotham Book" w:eastAsia="Gotham Light" w:hAnsi="Gotham Book" w:cs="Gotham Light"/>
        </w:rPr>
      </w:pPr>
    </w:p>
    <w:p w14:paraId="3C276A93" w14:textId="3C5DE85D" w:rsidR="00274F65" w:rsidRPr="00A67D42" w:rsidRDefault="00274F65" w:rsidP="00274F65">
      <w:pPr>
        <w:ind w:left="1260"/>
        <w:rPr>
          <w:rFonts w:ascii="Gotham Book" w:hAnsi="Gotham Book"/>
          <w:b/>
          <w:bCs/>
          <w:i/>
          <w:iCs/>
        </w:rPr>
      </w:pPr>
      <w:r w:rsidRPr="00A67D42">
        <w:rPr>
          <w:rFonts w:ascii="Gotham Book" w:hAnsi="Gotham Book"/>
          <w:b/>
          <w:bCs/>
          <w:i/>
          <w:iCs/>
        </w:rPr>
        <w:t xml:space="preserve">A motion to approve Blessing Hancock’s design for permanent public art at the Nashville Fairgrounds was offered by </w:t>
      </w:r>
      <w:r w:rsidR="009D535C" w:rsidRPr="00A67D42">
        <w:rPr>
          <w:rFonts w:ascii="Gotham Book" w:hAnsi="Gotham Book"/>
          <w:b/>
          <w:bCs/>
          <w:i/>
          <w:iCs/>
        </w:rPr>
        <w:t>Commissioner Alvis, Omari Booker</w:t>
      </w:r>
      <w:r w:rsidRPr="00A67D42">
        <w:rPr>
          <w:rFonts w:ascii="Gotham Book" w:hAnsi="Gotham Book"/>
          <w:b/>
          <w:bCs/>
          <w:i/>
          <w:iCs/>
        </w:rPr>
        <w:t xml:space="preserve"> seconded, the motion passed.</w:t>
      </w:r>
    </w:p>
    <w:p w14:paraId="763EE27E" w14:textId="77777777" w:rsidR="00EA6A54" w:rsidRPr="00A67D42" w:rsidRDefault="00EA6A54" w:rsidP="007D623C">
      <w:pPr>
        <w:rPr>
          <w:rFonts w:ascii="Gotham Book" w:eastAsia="Gotham Light" w:hAnsi="Gotham Book" w:cs="Gotham Light"/>
          <w:color w:val="000000" w:themeColor="text1"/>
        </w:rPr>
      </w:pPr>
    </w:p>
    <w:p w14:paraId="587B4768" w14:textId="793B4264" w:rsidR="00E4497B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Project and Program Updates</w:t>
      </w:r>
    </w:p>
    <w:p w14:paraId="716F00A5" w14:textId="3752B19E" w:rsidR="00292573" w:rsidRPr="00A67D42" w:rsidRDefault="00292573" w:rsidP="00292573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7A74D92E" w14:textId="2098BA78" w:rsidR="00576B86" w:rsidRPr="00A67D42" w:rsidRDefault="00576B86" w:rsidP="00292573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Van Maravalli gave the Committee updates on public art policy work,</w:t>
      </w:r>
      <w:r w:rsidR="00B204FD" w:rsidRPr="00A67D42">
        <w:rPr>
          <w:rFonts w:ascii="Gotham Book" w:eastAsia="Gotham Light" w:hAnsi="Gotham Book" w:cs="Gotham Light"/>
          <w:color w:val="000000" w:themeColor="text1"/>
        </w:rPr>
        <w:t xml:space="preserve"> contracting in progress,</w:t>
      </w:r>
      <w:r w:rsidR="000924AF" w:rsidRPr="00A67D42">
        <w:rPr>
          <w:rFonts w:ascii="Gotham Book" w:eastAsia="Gotham Light" w:hAnsi="Gotham Book" w:cs="Gotham Light"/>
          <w:color w:val="000000" w:themeColor="text1"/>
        </w:rPr>
        <w:t xml:space="preserve"> and</w:t>
      </w:r>
      <w:r w:rsidR="00B204FD" w:rsidRPr="00A67D42">
        <w:rPr>
          <w:rFonts w:ascii="Gotham Book" w:eastAsia="Gotham Light" w:hAnsi="Gotham Book" w:cs="Gotham Light"/>
          <w:color w:val="000000" w:themeColor="text1"/>
        </w:rPr>
        <w:t xml:space="preserve"> partnerships with other Metro departments</w:t>
      </w:r>
      <w:r w:rsidR="000924AF" w:rsidRPr="00A67D42">
        <w:rPr>
          <w:rFonts w:ascii="Gotham Book" w:eastAsia="Gotham Light" w:hAnsi="Gotham Book" w:cs="Gotham Light"/>
          <w:color w:val="000000" w:themeColor="text1"/>
        </w:rPr>
        <w:t>.</w:t>
      </w:r>
    </w:p>
    <w:p w14:paraId="34EA868E" w14:textId="77777777" w:rsidR="00576B86" w:rsidRPr="00A67D42" w:rsidRDefault="00576B86" w:rsidP="00292573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6C45F810" w14:textId="27E27FF7" w:rsidR="002D179F" w:rsidRPr="00A67D42" w:rsidRDefault="00274F65" w:rsidP="00274F65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 xml:space="preserve">Staff did not have any current project or program updates. </w:t>
      </w:r>
    </w:p>
    <w:p w14:paraId="71911B68" w14:textId="77777777" w:rsidR="00274F65" w:rsidRPr="00A67D42" w:rsidRDefault="00274F65" w:rsidP="00274F65">
      <w:pPr>
        <w:ind w:left="540"/>
        <w:rPr>
          <w:rFonts w:ascii="Gotham Book" w:eastAsia="Gotham Light" w:hAnsi="Gotham Book" w:cs="Gotham Light"/>
          <w:color w:val="000000" w:themeColor="text1"/>
        </w:rPr>
      </w:pPr>
    </w:p>
    <w:p w14:paraId="5EDC1E73" w14:textId="77777777" w:rsidR="00DC6F67" w:rsidRPr="00A67D42" w:rsidRDefault="00E4497B" w:rsidP="5775A291">
      <w:pPr>
        <w:numPr>
          <w:ilvl w:val="0"/>
          <w:numId w:val="2"/>
        </w:numPr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eastAsia="Gotham Light" w:hAnsi="Gotham Book" w:cs="Gotham Light"/>
          <w:color w:val="000000" w:themeColor="text1"/>
        </w:rPr>
        <w:t>Adjourn</w:t>
      </w:r>
      <w:r w:rsidRPr="00A67D42">
        <w:rPr>
          <w:rFonts w:ascii="Gotham Book" w:hAnsi="Gotham Book"/>
        </w:rPr>
        <w:tab/>
      </w:r>
      <w:r w:rsidRPr="00A67D42">
        <w:rPr>
          <w:rFonts w:ascii="Gotham Book" w:hAnsi="Gotham Book"/>
        </w:rPr>
        <w:tab/>
      </w:r>
    </w:p>
    <w:p w14:paraId="6C37C8DB" w14:textId="77777777" w:rsidR="00DC6F67" w:rsidRPr="00A67D42" w:rsidRDefault="00DC6F67" w:rsidP="00DC6F67">
      <w:pPr>
        <w:ind w:left="540"/>
        <w:rPr>
          <w:rFonts w:ascii="Gotham Book" w:hAnsi="Gotham Book"/>
        </w:rPr>
      </w:pPr>
    </w:p>
    <w:p w14:paraId="0C6F45DE" w14:textId="7F130D0A" w:rsidR="00E4497B" w:rsidRPr="00A67D42" w:rsidRDefault="00DC6F67" w:rsidP="00DC6F67">
      <w:pPr>
        <w:ind w:left="540"/>
        <w:rPr>
          <w:rFonts w:ascii="Gotham Book" w:eastAsia="Gotham Light" w:hAnsi="Gotham Book" w:cs="Gotham Light"/>
          <w:color w:val="000000" w:themeColor="text1"/>
        </w:rPr>
      </w:pPr>
      <w:r w:rsidRPr="00A67D42">
        <w:rPr>
          <w:rFonts w:ascii="Gotham Book" w:hAnsi="Gotham Book"/>
        </w:rPr>
        <w:t>The meeting was adjourned at</w:t>
      </w:r>
      <w:r w:rsidR="00001B11" w:rsidRPr="00A67D42">
        <w:rPr>
          <w:rFonts w:ascii="Gotham Book" w:hAnsi="Gotham Book"/>
        </w:rPr>
        <w:t xml:space="preserve"> </w:t>
      </w:r>
      <w:r w:rsidR="000924AF" w:rsidRPr="00A67D42">
        <w:rPr>
          <w:rFonts w:ascii="Gotham Book" w:hAnsi="Gotham Book"/>
        </w:rPr>
        <w:t>2:</w:t>
      </w:r>
      <w:r w:rsidR="00502B57" w:rsidRPr="00A67D42">
        <w:rPr>
          <w:rFonts w:ascii="Gotham Book" w:hAnsi="Gotham Book"/>
        </w:rPr>
        <w:t>44</w:t>
      </w:r>
      <w:r w:rsidR="000F7C11" w:rsidRPr="00A67D42">
        <w:rPr>
          <w:rFonts w:ascii="Gotham Book" w:hAnsi="Gotham Book"/>
        </w:rPr>
        <w:t xml:space="preserve"> p.m.</w:t>
      </w:r>
      <w:r w:rsidR="00E4497B" w:rsidRPr="00A67D42">
        <w:rPr>
          <w:rFonts w:ascii="Gotham Book" w:hAnsi="Gotham Book"/>
        </w:rPr>
        <w:tab/>
      </w:r>
      <w:r w:rsidR="00E4497B" w:rsidRPr="00A67D42">
        <w:rPr>
          <w:rFonts w:ascii="Gotham Book" w:hAnsi="Gotham Book"/>
        </w:rPr>
        <w:tab/>
      </w:r>
      <w:r w:rsidR="00E4497B" w:rsidRPr="00A67D42">
        <w:rPr>
          <w:rFonts w:ascii="Gotham Book" w:hAnsi="Gotham Book"/>
        </w:rPr>
        <w:tab/>
      </w:r>
      <w:r w:rsidR="00E4497B" w:rsidRPr="00A67D42">
        <w:rPr>
          <w:rFonts w:ascii="Gotham Book" w:hAnsi="Gotham Book"/>
        </w:rPr>
        <w:tab/>
      </w:r>
      <w:r w:rsidR="00E4497B" w:rsidRPr="00A67D42">
        <w:rPr>
          <w:rFonts w:ascii="Gotham Book" w:eastAsia="Gotham Light" w:hAnsi="Gotham Book" w:cs="Gotham Light"/>
          <w:color w:val="000000" w:themeColor="text1"/>
        </w:rPr>
        <w:t xml:space="preserve"> </w:t>
      </w:r>
    </w:p>
    <w:p w14:paraId="23D7FB0A" w14:textId="77777777" w:rsidR="00E4497B" w:rsidRPr="00A67D42" w:rsidRDefault="00E4497B" w:rsidP="00E4497B">
      <w:pPr>
        <w:tabs>
          <w:tab w:val="num" w:pos="720"/>
          <w:tab w:val="left" w:pos="810"/>
          <w:tab w:val="left" w:pos="1170"/>
        </w:tabs>
        <w:ind w:left="720" w:hanging="360"/>
        <w:rPr>
          <w:rFonts w:ascii="Gotham Book" w:eastAsia="Gotham Book" w:hAnsi="Gotham Book" w:cs="Gotham Book"/>
          <w:color w:val="000000" w:themeColor="text1"/>
        </w:rPr>
      </w:pPr>
    </w:p>
    <w:p w14:paraId="2FC67A9D" w14:textId="77777777" w:rsidR="00E4497B" w:rsidRPr="00A67D42" w:rsidRDefault="00E4497B" w:rsidP="00E4497B">
      <w:pPr>
        <w:tabs>
          <w:tab w:val="num" w:pos="720"/>
          <w:tab w:val="left" w:pos="810"/>
          <w:tab w:val="left" w:pos="1170"/>
        </w:tabs>
        <w:ind w:left="720" w:hanging="360"/>
        <w:rPr>
          <w:rFonts w:ascii="Gotham Book" w:eastAsia="Gotham Book" w:hAnsi="Gotham Book" w:cs="Gotham Book"/>
          <w:color w:val="000000" w:themeColor="text1"/>
        </w:rPr>
      </w:pPr>
    </w:p>
    <w:p w14:paraId="6C5A938D" w14:textId="77777777" w:rsidR="00E4497B" w:rsidRPr="00A67D42" w:rsidRDefault="00E4497B" w:rsidP="00E4497B">
      <w:pPr>
        <w:rPr>
          <w:rFonts w:ascii="Gotham Book" w:eastAsia="Gotham Book" w:hAnsi="Gotham Book" w:cs="Gotham Book"/>
        </w:rPr>
      </w:pPr>
    </w:p>
    <w:p w14:paraId="69DB831A" w14:textId="77777777" w:rsidR="00E4497B" w:rsidRPr="00A67D42" w:rsidRDefault="00E4497B" w:rsidP="00E4497B">
      <w:pPr>
        <w:rPr>
          <w:rFonts w:ascii="Gotham Book" w:eastAsia="Gotham Book" w:hAnsi="Gotham Book" w:cs="Gotham Book"/>
        </w:rPr>
      </w:pPr>
    </w:p>
    <w:p w14:paraId="73B3C51F" w14:textId="77777777" w:rsidR="00086DB6" w:rsidRPr="00A67D42" w:rsidRDefault="00086DB6" w:rsidP="00E4497B">
      <w:pPr>
        <w:rPr>
          <w:rFonts w:ascii="Gotham Book" w:eastAsia="Gotham Book" w:hAnsi="Gotham Book"/>
        </w:rPr>
      </w:pPr>
    </w:p>
    <w:sectPr w:rsidR="00086DB6" w:rsidRPr="00A67D42" w:rsidSect="005936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432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FD7BC" w14:textId="77777777" w:rsidR="004A3328" w:rsidRDefault="004A3328">
      <w:r>
        <w:separator/>
      </w:r>
    </w:p>
  </w:endnote>
  <w:endnote w:type="continuationSeparator" w:id="0">
    <w:p w14:paraId="74604FE6" w14:textId="77777777" w:rsidR="004A3328" w:rsidRDefault="004A3328">
      <w:r>
        <w:continuationSeparator/>
      </w:r>
    </w:p>
  </w:endnote>
  <w:endnote w:type="continuationNotice" w:id="1">
    <w:p w14:paraId="7239C3D7" w14:textId="77777777" w:rsidR="004A3328" w:rsidRDefault="004A3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D59ED" w14:textId="77777777" w:rsidR="0097465C" w:rsidRDefault="00974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1279" w14:textId="77777777" w:rsidR="00073BA6" w:rsidRDefault="00073BA6">
    <w:pPr>
      <w:pStyle w:val="Footer"/>
    </w:pPr>
  </w:p>
  <w:p w14:paraId="3C8678FC" w14:textId="77777777" w:rsidR="00073BA6" w:rsidRDefault="00073BA6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C225" w14:textId="77777777" w:rsidR="0097465C" w:rsidRDefault="00974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011A" w14:textId="77777777" w:rsidR="004A3328" w:rsidRDefault="004A3328">
      <w:r>
        <w:separator/>
      </w:r>
    </w:p>
  </w:footnote>
  <w:footnote w:type="continuationSeparator" w:id="0">
    <w:p w14:paraId="54C74E94" w14:textId="77777777" w:rsidR="004A3328" w:rsidRDefault="004A3328">
      <w:r>
        <w:continuationSeparator/>
      </w:r>
    </w:p>
  </w:footnote>
  <w:footnote w:type="continuationNotice" w:id="1">
    <w:p w14:paraId="12C2E06C" w14:textId="77777777" w:rsidR="004A3328" w:rsidRDefault="004A3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B7EA" w14:textId="77777777" w:rsidR="0097465C" w:rsidRDefault="00974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361F" w14:textId="77777777" w:rsidR="0097465C" w:rsidRDefault="00974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7ABE" w14:textId="77777777" w:rsidR="0097465C" w:rsidRDefault="00974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2D6"/>
    <w:multiLevelType w:val="hybridMultilevel"/>
    <w:tmpl w:val="8D7C40B2"/>
    <w:lvl w:ilvl="0" w:tplc="65C4B11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F19A44F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7C697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2E065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B506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C0E50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DA06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38457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61C46B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BEF7B6A"/>
    <w:multiLevelType w:val="hybridMultilevel"/>
    <w:tmpl w:val="E0B8980A"/>
    <w:lvl w:ilvl="0" w:tplc="58369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05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2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8D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3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63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0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7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759BC"/>
    <w:multiLevelType w:val="hybridMultilevel"/>
    <w:tmpl w:val="AC2A7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DB2C87"/>
    <w:multiLevelType w:val="hybridMultilevel"/>
    <w:tmpl w:val="F8EAE474"/>
    <w:lvl w:ilvl="0" w:tplc="86E20C1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C452F2E0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 w:tplc="0518D058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 w:tplc="51A47B6A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 w:tplc="0BEA778C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 w:tplc="C2280ABA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 w:tplc="D5302B94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 w:tplc="554EE93E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 w:tplc="910264CC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283279C"/>
    <w:multiLevelType w:val="hybridMultilevel"/>
    <w:tmpl w:val="FA4CD8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DD4BBC"/>
    <w:multiLevelType w:val="hybridMultilevel"/>
    <w:tmpl w:val="7C58CE46"/>
    <w:lvl w:ilvl="0" w:tplc="30709EB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1C69"/>
    <w:multiLevelType w:val="hybridMultilevel"/>
    <w:tmpl w:val="4324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709EB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21158"/>
    <w:multiLevelType w:val="hybridMultilevel"/>
    <w:tmpl w:val="2E2469FE"/>
    <w:lvl w:ilvl="0" w:tplc="51B4D0A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A8969E1"/>
    <w:multiLevelType w:val="hybridMultilevel"/>
    <w:tmpl w:val="2F64756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30709EB6">
      <w:start w:val="1"/>
      <w:numFmt w:val="decimal"/>
      <w:lvlText w:val="%2."/>
      <w:lvlJc w:val="left"/>
      <w:pPr>
        <w:ind w:left="126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532D0E"/>
    <w:multiLevelType w:val="hybridMultilevel"/>
    <w:tmpl w:val="6E7C2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F230DC"/>
    <w:multiLevelType w:val="hybridMultilevel"/>
    <w:tmpl w:val="41FA7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BD02B4"/>
    <w:multiLevelType w:val="hybridMultilevel"/>
    <w:tmpl w:val="E246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09EB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6E68"/>
    <w:multiLevelType w:val="hybridMultilevel"/>
    <w:tmpl w:val="63F4F1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B094BAA"/>
    <w:multiLevelType w:val="hybridMultilevel"/>
    <w:tmpl w:val="1D18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85F9C"/>
    <w:multiLevelType w:val="hybridMultilevel"/>
    <w:tmpl w:val="432A324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5560D16"/>
    <w:multiLevelType w:val="hybridMultilevel"/>
    <w:tmpl w:val="26A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09EB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9633B"/>
    <w:multiLevelType w:val="hybridMultilevel"/>
    <w:tmpl w:val="3DC65B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F271303"/>
    <w:multiLevelType w:val="hybridMultilevel"/>
    <w:tmpl w:val="FEA48F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C8F0604"/>
    <w:multiLevelType w:val="hybridMultilevel"/>
    <w:tmpl w:val="41082FFE"/>
    <w:lvl w:ilvl="0" w:tplc="B34ACE0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AF2681"/>
    <w:multiLevelType w:val="hybridMultilevel"/>
    <w:tmpl w:val="1BAAA05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80A5E01"/>
    <w:multiLevelType w:val="hybridMultilevel"/>
    <w:tmpl w:val="9E603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8"/>
  </w:num>
  <w:num w:numId="5">
    <w:abstractNumId w:val="7"/>
  </w:num>
  <w:num w:numId="6">
    <w:abstractNumId w:val="20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6"/>
  </w:num>
  <w:num w:numId="19">
    <w:abstractNumId w:val="17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6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B6"/>
    <w:rsid w:val="00001B11"/>
    <w:rsid w:val="0000571B"/>
    <w:rsid w:val="000073B0"/>
    <w:rsid w:val="00007C78"/>
    <w:rsid w:val="00010DB5"/>
    <w:rsid w:val="00011432"/>
    <w:rsid w:val="00011C0C"/>
    <w:rsid w:val="00012738"/>
    <w:rsid w:val="00013395"/>
    <w:rsid w:val="000135B4"/>
    <w:rsid w:val="000145B6"/>
    <w:rsid w:val="00015654"/>
    <w:rsid w:val="00015C06"/>
    <w:rsid w:val="000170C5"/>
    <w:rsid w:val="00017583"/>
    <w:rsid w:val="00017A62"/>
    <w:rsid w:val="00020490"/>
    <w:rsid w:val="000221CB"/>
    <w:rsid w:val="00022631"/>
    <w:rsid w:val="00022D8F"/>
    <w:rsid w:val="00025353"/>
    <w:rsid w:val="00025774"/>
    <w:rsid w:val="00025A86"/>
    <w:rsid w:val="00030F34"/>
    <w:rsid w:val="000315CD"/>
    <w:rsid w:val="000338E9"/>
    <w:rsid w:val="00033BD4"/>
    <w:rsid w:val="00041188"/>
    <w:rsid w:val="00044612"/>
    <w:rsid w:val="00044715"/>
    <w:rsid w:val="0004479C"/>
    <w:rsid w:val="00044DAD"/>
    <w:rsid w:val="00046460"/>
    <w:rsid w:val="0005194A"/>
    <w:rsid w:val="00053483"/>
    <w:rsid w:val="00056CBC"/>
    <w:rsid w:val="000613F7"/>
    <w:rsid w:val="000615DC"/>
    <w:rsid w:val="00062A7D"/>
    <w:rsid w:val="00064D1A"/>
    <w:rsid w:val="00064F57"/>
    <w:rsid w:val="00066CF8"/>
    <w:rsid w:val="00066E8C"/>
    <w:rsid w:val="000676C5"/>
    <w:rsid w:val="0007118D"/>
    <w:rsid w:val="00071860"/>
    <w:rsid w:val="00073BA6"/>
    <w:rsid w:val="00073DF8"/>
    <w:rsid w:val="00077351"/>
    <w:rsid w:val="00082737"/>
    <w:rsid w:val="000839CC"/>
    <w:rsid w:val="00085FEB"/>
    <w:rsid w:val="00086DB6"/>
    <w:rsid w:val="000924AF"/>
    <w:rsid w:val="0009296F"/>
    <w:rsid w:val="00093522"/>
    <w:rsid w:val="00097B0D"/>
    <w:rsid w:val="00097EDF"/>
    <w:rsid w:val="000A0F14"/>
    <w:rsid w:val="000A128C"/>
    <w:rsid w:val="000A257F"/>
    <w:rsid w:val="000A3CBD"/>
    <w:rsid w:val="000A5805"/>
    <w:rsid w:val="000A6DFC"/>
    <w:rsid w:val="000A72C3"/>
    <w:rsid w:val="000B1389"/>
    <w:rsid w:val="000B1F3A"/>
    <w:rsid w:val="000B4717"/>
    <w:rsid w:val="000B4B00"/>
    <w:rsid w:val="000B5FF5"/>
    <w:rsid w:val="000B6739"/>
    <w:rsid w:val="000B7030"/>
    <w:rsid w:val="000B73DB"/>
    <w:rsid w:val="000B740E"/>
    <w:rsid w:val="000C0263"/>
    <w:rsid w:val="000C08E1"/>
    <w:rsid w:val="000C0C98"/>
    <w:rsid w:val="000C13A5"/>
    <w:rsid w:val="000C3D74"/>
    <w:rsid w:val="000C4FF4"/>
    <w:rsid w:val="000D0731"/>
    <w:rsid w:val="000D0FB9"/>
    <w:rsid w:val="000D117D"/>
    <w:rsid w:val="000D1D03"/>
    <w:rsid w:val="000D2E1E"/>
    <w:rsid w:val="000D48E5"/>
    <w:rsid w:val="000D545E"/>
    <w:rsid w:val="000D749D"/>
    <w:rsid w:val="000D74BC"/>
    <w:rsid w:val="000D7871"/>
    <w:rsid w:val="000D7DAE"/>
    <w:rsid w:val="000E04D3"/>
    <w:rsid w:val="000E566A"/>
    <w:rsid w:val="000E6DC7"/>
    <w:rsid w:val="000F081D"/>
    <w:rsid w:val="000F0D9D"/>
    <w:rsid w:val="000F1CC8"/>
    <w:rsid w:val="000F1DF0"/>
    <w:rsid w:val="000F52B2"/>
    <w:rsid w:val="000F71E3"/>
    <w:rsid w:val="000F7C11"/>
    <w:rsid w:val="00101EC6"/>
    <w:rsid w:val="00102260"/>
    <w:rsid w:val="00102632"/>
    <w:rsid w:val="00106034"/>
    <w:rsid w:val="001076C0"/>
    <w:rsid w:val="00107A1A"/>
    <w:rsid w:val="00107DDB"/>
    <w:rsid w:val="001101CB"/>
    <w:rsid w:val="00110516"/>
    <w:rsid w:val="00110B48"/>
    <w:rsid w:val="00110EB2"/>
    <w:rsid w:val="00111D26"/>
    <w:rsid w:val="00112427"/>
    <w:rsid w:val="00113635"/>
    <w:rsid w:val="00114146"/>
    <w:rsid w:val="00114325"/>
    <w:rsid w:val="00114D1D"/>
    <w:rsid w:val="00115123"/>
    <w:rsid w:val="00115462"/>
    <w:rsid w:val="0011599E"/>
    <w:rsid w:val="0011758C"/>
    <w:rsid w:val="001223AD"/>
    <w:rsid w:val="00122D1F"/>
    <w:rsid w:val="00124805"/>
    <w:rsid w:val="00126A75"/>
    <w:rsid w:val="00127685"/>
    <w:rsid w:val="00132F0D"/>
    <w:rsid w:val="00136178"/>
    <w:rsid w:val="00137885"/>
    <w:rsid w:val="001410BF"/>
    <w:rsid w:val="001412A8"/>
    <w:rsid w:val="001415C7"/>
    <w:rsid w:val="00141974"/>
    <w:rsid w:val="00141C1E"/>
    <w:rsid w:val="001431BB"/>
    <w:rsid w:val="00147E0C"/>
    <w:rsid w:val="0015168D"/>
    <w:rsid w:val="00152B61"/>
    <w:rsid w:val="00152D1E"/>
    <w:rsid w:val="00154D13"/>
    <w:rsid w:val="00155224"/>
    <w:rsid w:val="00155C0D"/>
    <w:rsid w:val="00156A3E"/>
    <w:rsid w:val="0015791A"/>
    <w:rsid w:val="001606DC"/>
    <w:rsid w:val="001622F4"/>
    <w:rsid w:val="00162B28"/>
    <w:rsid w:val="00163E9A"/>
    <w:rsid w:val="001640ED"/>
    <w:rsid w:val="001645CA"/>
    <w:rsid w:val="001656AC"/>
    <w:rsid w:val="00165D0D"/>
    <w:rsid w:val="00166816"/>
    <w:rsid w:val="001705F2"/>
    <w:rsid w:val="001723E7"/>
    <w:rsid w:val="00173B8F"/>
    <w:rsid w:val="00174853"/>
    <w:rsid w:val="001753D5"/>
    <w:rsid w:val="0018108E"/>
    <w:rsid w:val="00181399"/>
    <w:rsid w:val="0018173B"/>
    <w:rsid w:val="001824A7"/>
    <w:rsid w:val="001829E0"/>
    <w:rsid w:val="00184B3C"/>
    <w:rsid w:val="00184C96"/>
    <w:rsid w:val="00185346"/>
    <w:rsid w:val="00185BC2"/>
    <w:rsid w:val="00186FB5"/>
    <w:rsid w:val="001874CE"/>
    <w:rsid w:val="00191D39"/>
    <w:rsid w:val="001929C7"/>
    <w:rsid w:val="00195649"/>
    <w:rsid w:val="00197276"/>
    <w:rsid w:val="00197937"/>
    <w:rsid w:val="001A0B85"/>
    <w:rsid w:val="001B2A02"/>
    <w:rsid w:val="001B5503"/>
    <w:rsid w:val="001B7268"/>
    <w:rsid w:val="001C094D"/>
    <w:rsid w:val="001C2928"/>
    <w:rsid w:val="001C3C9A"/>
    <w:rsid w:val="001C5C03"/>
    <w:rsid w:val="001C7049"/>
    <w:rsid w:val="001C7CE2"/>
    <w:rsid w:val="001C7ED7"/>
    <w:rsid w:val="001D0995"/>
    <w:rsid w:val="001D2189"/>
    <w:rsid w:val="001D2EC9"/>
    <w:rsid w:val="001D3888"/>
    <w:rsid w:val="001D4924"/>
    <w:rsid w:val="001D4B07"/>
    <w:rsid w:val="001D55E6"/>
    <w:rsid w:val="001D69BE"/>
    <w:rsid w:val="001E1690"/>
    <w:rsid w:val="001E2B4A"/>
    <w:rsid w:val="001E6A3B"/>
    <w:rsid w:val="001E6C73"/>
    <w:rsid w:val="001E7DAD"/>
    <w:rsid w:val="001F07D1"/>
    <w:rsid w:val="001F0E29"/>
    <w:rsid w:val="001F3B48"/>
    <w:rsid w:val="001F60B7"/>
    <w:rsid w:val="00200E39"/>
    <w:rsid w:val="00201638"/>
    <w:rsid w:val="00202F6F"/>
    <w:rsid w:val="00202F7E"/>
    <w:rsid w:val="00203F4F"/>
    <w:rsid w:val="00205212"/>
    <w:rsid w:val="0020598A"/>
    <w:rsid w:val="0020606A"/>
    <w:rsid w:val="0020717C"/>
    <w:rsid w:val="00211011"/>
    <w:rsid w:val="00213F21"/>
    <w:rsid w:val="00215297"/>
    <w:rsid w:val="00216501"/>
    <w:rsid w:val="00216C1E"/>
    <w:rsid w:val="00216F8F"/>
    <w:rsid w:val="00217029"/>
    <w:rsid w:val="00217689"/>
    <w:rsid w:val="00217F46"/>
    <w:rsid w:val="0022019E"/>
    <w:rsid w:val="002203CA"/>
    <w:rsid w:val="00222679"/>
    <w:rsid w:val="00224369"/>
    <w:rsid w:val="00224667"/>
    <w:rsid w:val="00224ABD"/>
    <w:rsid w:val="00225057"/>
    <w:rsid w:val="00226AB7"/>
    <w:rsid w:val="00227D51"/>
    <w:rsid w:val="00230830"/>
    <w:rsid w:val="00231F71"/>
    <w:rsid w:val="0023367C"/>
    <w:rsid w:val="00233D4F"/>
    <w:rsid w:val="002349A4"/>
    <w:rsid w:val="00236DE5"/>
    <w:rsid w:val="00236F45"/>
    <w:rsid w:val="00237112"/>
    <w:rsid w:val="00240CFF"/>
    <w:rsid w:val="002410A5"/>
    <w:rsid w:val="002444DB"/>
    <w:rsid w:val="002472D4"/>
    <w:rsid w:val="00247BE8"/>
    <w:rsid w:val="0025093F"/>
    <w:rsid w:val="00250FE5"/>
    <w:rsid w:val="00252744"/>
    <w:rsid w:val="00252ECC"/>
    <w:rsid w:val="0025639B"/>
    <w:rsid w:val="002567B3"/>
    <w:rsid w:val="00257819"/>
    <w:rsid w:val="00257F34"/>
    <w:rsid w:val="00261654"/>
    <w:rsid w:val="00261ECB"/>
    <w:rsid w:val="002652AC"/>
    <w:rsid w:val="00266337"/>
    <w:rsid w:val="00266565"/>
    <w:rsid w:val="00267C18"/>
    <w:rsid w:val="00274F65"/>
    <w:rsid w:val="00275CD1"/>
    <w:rsid w:val="00275D34"/>
    <w:rsid w:val="002819A7"/>
    <w:rsid w:val="00282368"/>
    <w:rsid w:val="00284070"/>
    <w:rsid w:val="002852B3"/>
    <w:rsid w:val="00285963"/>
    <w:rsid w:val="0028772E"/>
    <w:rsid w:val="00290199"/>
    <w:rsid w:val="0029255B"/>
    <w:rsid w:val="00292573"/>
    <w:rsid w:val="00292749"/>
    <w:rsid w:val="00293684"/>
    <w:rsid w:val="002941AA"/>
    <w:rsid w:val="0029632C"/>
    <w:rsid w:val="00296852"/>
    <w:rsid w:val="002979CC"/>
    <w:rsid w:val="002A50FA"/>
    <w:rsid w:val="002B1289"/>
    <w:rsid w:val="002B150B"/>
    <w:rsid w:val="002B5A93"/>
    <w:rsid w:val="002C23DF"/>
    <w:rsid w:val="002C6D83"/>
    <w:rsid w:val="002C732F"/>
    <w:rsid w:val="002C7829"/>
    <w:rsid w:val="002C7EB2"/>
    <w:rsid w:val="002D179F"/>
    <w:rsid w:val="002D1D4F"/>
    <w:rsid w:val="002D3437"/>
    <w:rsid w:val="002D428A"/>
    <w:rsid w:val="002D5D35"/>
    <w:rsid w:val="002D77A2"/>
    <w:rsid w:val="002E0E2F"/>
    <w:rsid w:val="002E1DE8"/>
    <w:rsid w:val="002E23F3"/>
    <w:rsid w:val="002E2CA8"/>
    <w:rsid w:val="002E32BB"/>
    <w:rsid w:val="002E4EB3"/>
    <w:rsid w:val="002E646B"/>
    <w:rsid w:val="002E675F"/>
    <w:rsid w:val="002E69F2"/>
    <w:rsid w:val="002E7EA7"/>
    <w:rsid w:val="002F0BA2"/>
    <w:rsid w:val="002F16AD"/>
    <w:rsid w:val="002F17AA"/>
    <w:rsid w:val="002F220D"/>
    <w:rsid w:val="002F4ADB"/>
    <w:rsid w:val="002F5546"/>
    <w:rsid w:val="002F7F86"/>
    <w:rsid w:val="003004D4"/>
    <w:rsid w:val="003022CA"/>
    <w:rsid w:val="00302A47"/>
    <w:rsid w:val="003032A4"/>
    <w:rsid w:val="00303FEE"/>
    <w:rsid w:val="0030406A"/>
    <w:rsid w:val="0030442C"/>
    <w:rsid w:val="0030473D"/>
    <w:rsid w:val="003047C5"/>
    <w:rsid w:val="00306EDE"/>
    <w:rsid w:val="00307951"/>
    <w:rsid w:val="00307B74"/>
    <w:rsid w:val="00310D95"/>
    <w:rsid w:val="00310E80"/>
    <w:rsid w:val="0031267B"/>
    <w:rsid w:val="00313934"/>
    <w:rsid w:val="00313F26"/>
    <w:rsid w:val="003142A6"/>
    <w:rsid w:val="003147F6"/>
    <w:rsid w:val="00314C52"/>
    <w:rsid w:val="00316F11"/>
    <w:rsid w:val="00317BBD"/>
    <w:rsid w:val="00320890"/>
    <w:rsid w:val="00320A3A"/>
    <w:rsid w:val="00320C01"/>
    <w:rsid w:val="003222F6"/>
    <w:rsid w:val="00322C3D"/>
    <w:rsid w:val="00323F4A"/>
    <w:rsid w:val="00324239"/>
    <w:rsid w:val="00325FEF"/>
    <w:rsid w:val="00326225"/>
    <w:rsid w:val="00326A40"/>
    <w:rsid w:val="003306E3"/>
    <w:rsid w:val="0033094E"/>
    <w:rsid w:val="00330D79"/>
    <w:rsid w:val="003325D2"/>
    <w:rsid w:val="0033400C"/>
    <w:rsid w:val="00334534"/>
    <w:rsid w:val="00334FD2"/>
    <w:rsid w:val="00335973"/>
    <w:rsid w:val="00335EF4"/>
    <w:rsid w:val="00336BD8"/>
    <w:rsid w:val="003401CA"/>
    <w:rsid w:val="003404FA"/>
    <w:rsid w:val="0034210E"/>
    <w:rsid w:val="00343160"/>
    <w:rsid w:val="003439AA"/>
    <w:rsid w:val="003471DA"/>
    <w:rsid w:val="003472CB"/>
    <w:rsid w:val="00347AA4"/>
    <w:rsid w:val="003501FC"/>
    <w:rsid w:val="00351E1D"/>
    <w:rsid w:val="003529A4"/>
    <w:rsid w:val="00356E5D"/>
    <w:rsid w:val="00360A6E"/>
    <w:rsid w:val="00360C17"/>
    <w:rsid w:val="00362317"/>
    <w:rsid w:val="003625B6"/>
    <w:rsid w:val="00363D2D"/>
    <w:rsid w:val="00364D4B"/>
    <w:rsid w:val="00364E96"/>
    <w:rsid w:val="00365285"/>
    <w:rsid w:val="00365A99"/>
    <w:rsid w:val="00370DD1"/>
    <w:rsid w:val="00371D0B"/>
    <w:rsid w:val="0037496E"/>
    <w:rsid w:val="00376EF0"/>
    <w:rsid w:val="00377397"/>
    <w:rsid w:val="00377651"/>
    <w:rsid w:val="00381D79"/>
    <w:rsid w:val="00382029"/>
    <w:rsid w:val="003820DE"/>
    <w:rsid w:val="003824CD"/>
    <w:rsid w:val="00382A70"/>
    <w:rsid w:val="00382F19"/>
    <w:rsid w:val="00383E2D"/>
    <w:rsid w:val="0038411C"/>
    <w:rsid w:val="00384ABD"/>
    <w:rsid w:val="00385F5D"/>
    <w:rsid w:val="0038654B"/>
    <w:rsid w:val="00390B95"/>
    <w:rsid w:val="00391786"/>
    <w:rsid w:val="00391ABF"/>
    <w:rsid w:val="00392D9E"/>
    <w:rsid w:val="00392EF4"/>
    <w:rsid w:val="003933A7"/>
    <w:rsid w:val="00393B59"/>
    <w:rsid w:val="00393BD9"/>
    <w:rsid w:val="0039467E"/>
    <w:rsid w:val="003960E9"/>
    <w:rsid w:val="00396BBC"/>
    <w:rsid w:val="003A02C7"/>
    <w:rsid w:val="003A0F1F"/>
    <w:rsid w:val="003A1BB3"/>
    <w:rsid w:val="003A1E67"/>
    <w:rsid w:val="003A2398"/>
    <w:rsid w:val="003A2731"/>
    <w:rsid w:val="003A2DDA"/>
    <w:rsid w:val="003A31FC"/>
    <w:rsid w:val="003A376B"/>
    <w:rsid w:val="003A423F"/>
    <w:rsid w:val="003B0458"/>
    <w:rsid w:val="003B0DD3"/>
    <w:rsid w:val="003B44AE"/>
    <w:rsid w:val="003B5CC2"/>
    <w:rsid w:val="003B612C"/>
    <w:rsid w:val="003B6B5B"/>
    <w:rsid w:val="003C0CEB"/>
    <w:rsid w:val="003C14CF"/>
    <w:rsid w:val="003C23F7"/>
    <w:rsid w:val="003C24A8"/>
    <w:rsid w:val="003C2F72"/>
    <w:rsid w:val="003C3FFE"/>
    <w:rsid w:val="003C46AB"/>
    <w:rsid w:val="003C5923"/>
    <w:rsid w:val="003C609C"/>
    <w:rsid w:val="003C61FF"/>
    <w:rsid w:val="003C79CD"/>
    <w:rsid w:val="003D0561"/>
    <w:rsid w:val="003D29B9"/>
    <w:rsid w:val="003D308C"/>
    <w:rsid w:val="003D42DB"/>
    <w:rsid w:val="003D54DA"/>
    <w:rsid w:val="003D5845"/>
    <w:rsid w:val="003D59B1"/>
    <w:rsid w:val="003D6EDA"/>
    <w:rsid w:val="003D70D9"/>
    <w:rsid w:val="003E0062"/>
    <w:rsid w:val="003E2012"/>
    <w:rsid w:val="003E2FE8"/>
    <w:rsid w:val="003E49BC"/>
    <w:rsid w:val="003E79DF"/>
    <w:rsid w:val="003F36AE"/>
    <w:rsid w:val="003F7290"/>
    <w:rsid w:val="00402CFF"/>
    <w:rsid w:val="00402EF9"/>
    <w:rsid w:val="004066EC"/>
    <w:rsid w:val="00407AD8"/>
    <w:rsid w:val="004109B1"/>
    <w:rsid w:val="00411132"/>
    <w:rsid w:val="004111B4"/>
    <w:rsid w:val="00413C25"/>
    <w:rsid w:val="00414E8B"/>
    <w:rsid w:val="004156DC"/>
    <w:rsid w:val="00415E44"/>
    <w:rsid w:val="00416B3B"/>
    <w:rsid w:val="0042123B"/>
    <w:rsid w:val="004259BB"/>
    <w:rsid w:val="00425AC1"/>
    <w:rsid w:val="00425BC2"/>
    <w:rsid w:val="00432008"/>
    <w:rsid w:val="00434F84"/>
    <w:rsid w:val="004354CC"/>
    <w:rsid w:val="00437857"/>
    <w:rsid w:val="00440BF7"/>
    <w:rsid w:val="00440F7F"/>
    <w:rsid w:val="0044135D"/>
    <w:rsid w:val="004428FB"/>
    <w:rsid w:val="00443731"/>
    <w:rsid w:val="004438ED"/>
    <w:rsid w:val="00443E64"/>
    <w:rsid w:val="004440F3"/>
    <w:rsid w:val="00445690"/>
    <w:rsid w:val="0044587E"/>
    <w:rsid w:val="004523B1"/>
    <w:rsid w:val="00452657"/>
    <w:rsid w:val="0045287F"/>
    <w:rsid w:val="0045365F"/>
    <w:rsid w:val="00453883"/>
    <w:rsid w:val="00455CBD"/>
    <w:rsid w:val="0045784E"/>
    <w:rsid w:val="0046496D"/>
    <w:rsid w:val="004655F2"/>
    <w:rsid w:val="004678D5"/>
    <w:rsid w:val="004712B7"/>
    <w:rsid w:val="0047228A"/>
    <w:rsid w:val="00472632"/>
    <w:rsid w:val="00475731"/>
    <w:rsid w:val="004763BC"/>
    <w:rsid w:val="00476CCC"/>
    <w:rsid w:val="00476CF3"/>
    <w:rsid w:val="004802C7"/>
    <w:rsid w:val="00482FBD"/>
    <w:rsid w:val="00484019"/>
    <w:rsid w:val="00484145"/>
    <w:rsid w:val="004853C9"/>
    <w:rsid w:val="004853D5"/>
    <w:rsid w:val="00485B29"/>
    <w:rsid w:val="004860C8"/>
    <w:rsid w:val="004876DA"/>
    <w:rsid w:val="00490E2C"/>
    <w:rsid w:val="00491C89"/>
    <w:rsid w:val="00493D9F"/>
    <w:rsid w:val="00495A4C"/>
    <w:rsid w:val="00495A96"/>
    <w:rsid w:val="0049630B"/>
    <w:rsid w:val="004965ED"/>
    <w:rsid w:val="00496DE8"/>
    <w:rsid w:val="004A0838"/>
    <w:rsid w:val="004A19FF"/>
    <w:rsid w:val="004A3328"/>
    <w:rsid w:val="004A50D4"/>
    <w:rsid w:val="004A513C"/>
    <w:rsid w:val="004A6D2D"/>
    <w:rsid w:val="004A776D"/>
    <w:rsid w:val="004B0251"/>
    <w:rsid w:val="004B143D"/>
    <w:rsid w:val="004B217F"/>
    <w:rsid w:val="004B22F9"/>
    <w:rsid w:val="004B25E3"/>
    <w:rsid w:val="004B317E"/>
    <w:rsid w:val="004B3DCE"/>
    <w:rsid w:val="004B4756"/>
    <w:rsid w:val="004B78DD"/>
    <w:rsid w:val="004B7B30"/>
    <w:rsid w:val="004C04D2"/>
    <w:rsid w:val="004C0682"/>
    <w:rsid w:val="004C0D0D"/>
    <w:rsid w:val="004C148B"/>
    <w:rsid w:val="004C1493"/>
    <w:rsid w:val="004C4284"/>
    <w:rsid w:val="004C5EEB"/>
    <w:rsid w:val="004C6CE8"/>
    <w:rsid w:val="004C7F36"/>
    <w:rsid w:val="004D3F5C"/>
    <w:rsid w:val="004D512F"/>
    <w:rsid w:val="004D646C"/>
    <w:rsid w:val="004E46B8"/>
    <w:rsid w:val="004E64E4"/>
    <w:rsid w:val="004E78C8"/>
    <w:rsid w:val="004F2D40"/>
    <w:rsid w:val="004F3017"/>
    <w:rsid w:val="004F392C"/>
    <w:rsid w:val="004F3A3D"/>
    <w:rsid w:val="004F3D70"/>
    <w:rsid w:val="004F47DE"/>
    <w:rsid w:val="004F5573"/>
    <w:rsid w:val="004F6063"/>
    <w:rsid w:val="004F7989"/>
    <w:rsid w:val="005000EE"/>
    <w:rsid w:val="00502B57"/>
    <w:rsid w:val="00502C38"/>
    <w:rsid w:val="005037C0"/>
    <w:rsid w:val="0050432D"/>
    <w:rsid w:val="00504A4F"/>
    <w:rsid w:val="00504A88"/>
    <w:rsid w:val="005067DA"/>
    <w:rsid w:val="00507817"/>
    <w:rsid w:val="00511A42"/>
    <w:rsid w:val="00513836"/>
    <w:rsid w:val="00513D41"/>
    <w:rsid w:val="00513EB7"/>
    <w:rsid w:val="00513F18"/>
    <w:rsid w:val="005140D4"/>
    <w:rsid w:val="00514734"/>
    <w:rsid w:val="005161F1"/>
    <w:rsid w:val="005166A0"/>
    <w:rsid w:val="00517A5D"/>
    <w:rsid w:val="00517F31"/>
    <w:rsid w:val="00522ED6"/>
    <w:rsid w:val="00524F26"/>
    <w:rsid w:val="00525442"/>
    <w:rsid w:val="005259B7"/>
    <w:rsid w:val="00525D0B"/>
    <w:rsid w:val="00526288"/>
    <w:rsid w:val="00526B3E"/>
    <w:rsid w:val="00526FD1"/>
    <w:rsid w:val="00527085"/>
    <w:rsid w:val="00527765"/>
    <w:rsid w:val="005278BF"/>
    <w:rsid w:val="00531835"/>
    <w:rsid w:val="005326DF"/>
    <w:rsid w:val="00534459"/>
    <w:rsid w:val="005367A7"/>
    <w:rsid w:val="00540DAE"/>
    <w:rsid w:val="00541509"/>
    <w:rsid w:val="005417B4"/>
    <w:rsid w:val="00542576"/>
    <w:rsid w:val="00543C9F"/>
    <w:rsid w:val="00546A52"/>
    <w:rsid w:val="00550281"/>
    <w:rsid w:val="00550319"/>
    <w:rsid w:val="00550A50"/>
    <w:rsid w:val="00551FA4"/>
    <w:rsid w:val="00554E9C"/>
    <w:rsid w:val="00555BD4"/>
    <w:rsid w:val="00557F8F"/>
    <w:rsid w:val="0056098D"/>
    <w:rsid w:val="00561799"/>
    <w:rsid w:val="00561FEB"/>
    <w:rsid w:val="00562088"/>
    <w:rsid w:val="00563502"/>
    <w:rsid w:val="00563965"/>
    <w:rsid w:val="00563ABB"/>
    <w:rsid w:val="00563B3B"/>
    <w:rsid w:val="0056534D"/>
    <w:rsid w:val="005679FD"/>
    <w:rsid w:val="00573438"/>
    <w:rsid w:val="00573F70"/>
    <w:rsid w:val="00575088"/>
    <w:rsid w:val="00575A20"/>
    <w:rsid w:val="00575AE2"/>
    <w:rsid w:val="005761EB"/>
    <w:rsid w:val="00576307"/>
    <w:rsid w:val="0057632B"/>
    <w:rsid w:val="00576B86"/>
    <w:rsid w:val="00577BF6"/>
    <w:rsid w:val="00580644"/>
    <w:rsid w:val="00584022"/>
    <w:rsid w:val="00584093"/>
    <w:rsid w:val="00585D1A"/>
    <w:rsid w:val="005864DA"/>
    <w:rsid w:val="00587389"/>
    <w:rsid w:val="00587F71"/>
    <w:rsid w:val="00591F7C"/>
    <w:rsid w:val="00592090"/>
    <w:rsid w:val="005936BC"/>
    <w:rsid w:val="00593EFD"/>
    <w:rsid w:val="00594FF6"/>
    <w:rsid w:val="005957AE"/>
    <w:rsid w:val="005A0294"/>
    <w:rsid w:val="005A105C"/>
    <w:rsid w:val="005A2503"/>
    <w:rsid w:val="005A2D9D"/>
    <w:rsid w:val="005A3366"/>
    <w:rsid w:val="005A33FC"/>
    <w:rsid w:val="005A629C"/>
    <w:rsid w:val="005A6C8A"/>
    <w:rsid w:val="005A7985"/>
    <w:rsid w:val="005B03EF"/>
    <w:rsid w:val="005B043F"/>
    <w:rsid w:val="005B0952"/>
    <w:rsid w:val="005B0C0A"/>
    <w:rsid w:val="005B151A"/>
    <w:rsid w:val="005B3555"/>
    <w:rsid w:val="005B3CB6"/>
    <w:rsid w:val="005B4216"/>
    <w:rsid w:val="005B543E"/>
    <w:rsid w:val="005B687F"/>
    <w:rsid w:val="005B6C05"/>
    <w:rsid w:val="005C019A"/>
    <w:rsid w:val="005C1D29"/>
    <w:rsid w:val="005C216B"/>
    <w:rsid w:val="005C2881"/>
    <w:rsid w:val="005C29E4"/>
    <w:rsid w:val="005C2BD7"/>
    <w:rsid w:val="005C3F0C"/>
    <w:rsid w:val="005C5AEF"/>
    <w:rsid w:val="005D0693"/>
    <w:rsid w:val="005D2396"/>
    <w:rsid w:val="005D321C"/>
    <w:rsid w:val="005D4883"/>
    <w:rsid w:val="005D4DDD"/>
    <w:rsid w:val="005D6345"/>
    <w:rsid w:val="005D725C"/>
    <w:rsid w:val="005E1041"/>
    <w:rsid w:val="005E1723"/>
    <w:rsid w:val="005E1DA0"/>
    <w:rsid w:val="005E289E"/>
    <w:rsid w:val="005E2AAD"/>
    <w:rsid w:val="005E2E43"/>
    <w:rsid w:val="005E325F"/>
    <w:rsid w:val="005E32EC"/>
    <w:rsid w:val="005E341A"/>
    <w:rsid w:val="005E412E"/>
    <w:rsid w:val="005E5721"/>
    <w:rsid w:val="005E58E0"/>
    <w:rsid w:val="005E761F"/>
    <w:rsid w:val="005E7EBF"/>
    <w:rsid w:val="005F06AE"/>
    <w:rsid w:val="005F0783"/>
    <w:rsid w:val="005F07AB"/>
    <w:rsid w:val="005F0A84"/>
    <w:rsid w:val="005F0C9A"/>
    <w:rsid w:val="005F23EE"/>
    <w:rsid w:val="005F283C"/>
    <w:rsid w:val="005F3A72"/>
    <w:rsid w:val="005F46C3"/>
    <w:rsid w:val="005F476F"/>
    <w:rsid w:val="005F60E7"/>
    <w:rsid w:val="006008DC"/>
    <w:rsid w:val="00603E27"/>
    <w:rsid w:val="006052F0"/>
    <w:rsid w:val="00605815"/>
    <w:rsid w:val="00606791"/>
    <w:rsid w:val="00606F74"/>
    <w:rsid w:val="0060752C"/>
    <w:rsid w:val="0061002B"/>
    <w:rsid w:val="00613966"/>
    <w:rsid w:val="006149F1"/>
    <w:rsid w:val="00615332"/>
    <w:rsid w:val="00616F8D"/>
    <w:rsid w:val="006215FA"/>
    <w:rsid w:val="0062216A"/>
    <w:rsid w:val="00623093"/>
    <w:rsid w:val="00623286"/>
    <w:rsid w:val="00625175"/>
    <w:rsid w:val="0062594D"/>
    <w:rsid w:val="00625FAE"/>
    <w:rsid w:val="00627891"/>
    <w:rsid w:val="006313D4"/>
    <w:rsid w:val="00633085"/>
    <w:rsid w:val="00633A0E"/>
    <w:rsid w:val="00633F2C"/>
    <w:rsid w:val="006344D9"/>
    <w:rsid w:val="00634725"/>
    <w:rsid w:val="00635EEF"/>
    <w:rsid w:val="006377C7"/>
    <w:rsid w:val="00637D2B"/>
    <w:rsid w:val="00640AF0"/>
    <w:rsid w:val="00640E02"/>
    <w:rsid w:val="00641557"/>
    <w:rsid w:val="0064266F"/>
    <w:rsid w:val="00642C1C"/>
    <w:rsid w:val="0064355F"/>
    <w:rsid w:val="0064599C"/>
    <w:rsid w:val="00645C21"/>
    <w:rsid w:val="00646581"/>
    <w:rsid w:val="006479D6"/>
    <w:rsid w:val="00647B8C"/>
    <w:rsid w:val="00650047"/>
    <w:rsid w:val="00650729"/>
    <w:rsid w:val="0065073F"/>
    <w:rsid w:val="006516FD"/>
    <w:rsid w:val="00651A23"/>
    <w:rsid w:val="006540F3"/>
    <w:rsid w:val="00655DDA"/>
    <w:rsid w:val="00657983"/>
    <w:rsid w:val="00660106"/>
    <w:rsid w:val="006603F7"/>
    <w:rsid w:val="00660CAD"/>
    <w:rsid w:val="00660CAE"/>
    <w:rsid w:val="00664130"/>
    <w:rsid w:val="00664CB5"/>
    <w:rsid w:val="006676EF"/>
    <w:rsid w:val="00667898"/>
    <w:rsid w:val="00672FA9"/>
    <w:rsid w:val="0067309D"/>
    <w:rsid w:val="00673948"/>
    <w:rsid w:val="006758FA"/>
    <w:rsid w:val="006768C3"/>
    <w:rsid w:val="006774F9"/>
    <w:rsid w:val="006818F9"/>
    <w:rsid w:val="00683579"/>
    <w:rsid w:val="0068491A"/>
    <w:rsid w:val="006849C6"/>
    <w:rsid w:val="00684C42"/>
    <w:rsid w:val="0068792D"/>
    <w:rsid w:val="0069078F"/>
    <w:rsid w:val="00691693"/>
    <w:rsid w:val="00691B16"/>
    <w:rsid w:val="00695685"/>
    <w:rsid w:val="006A0423"/>
    <w:rsid w:val="006A536C"/>
    <w:rsid w:val="006A5AB4"/>
    <w:rsid w:val="006A66C6"/>
    <w:rsid w:val="006B0DBE"/>
    <w:rsid w:val="006B1617"/>
    <w:rsid w:val="006B314E"/>
    <w:rsid w:val="006B3707"/>
    <w:rsid w:val="006B4B1F"/>
    <w:rsid w:val="006B5299"/>
    <w:rsid w:val="006B76FC"/>
    <w:rsid w:val="006B7B44"/>
    <w:rsid w:val="006C1AAA"/>
    <w:rsid w:val="006C2024"/>
    <w:rsid w:val="006C210E"/>
    <w:rsid w:val="006C3000"/>
    <w:rsid w:val="006C4F9A"/>
    <w:rsid w:val="006C6AB3"/>
    <w:rsid w:val="006D6AAD"/>
    <w:rsid w:val="006E0AFC"/>
    <w:rsid w:val="006E26C3"/>
    <w:rsid w:val="006E2C73"/>
    <w:rsid w:val="006E2CCA"/>
    <w:rsid w:val="006E30A5"/>
    <w:rsid w:val="006E59D7"/>
    <w:rsid w:val="006F056A"/>
    <w:rsid w:val="006F1EDE"/>
    <w:rsid w:val="006F1FDA"/>
    <w:rsid w:val="006F29DD"/>
    <w:rsid w:val="006F36DD"/>
    <w:rsid w:val="006F4CC6"/>
    <w:rsid w:val="006F4FB6"/>
    <w:rsid w:val="006F683D"/>
    <w:rsid w:val="0070007A"/>
    <w:rsid w:val="00704742"/>
    <w:rsid w:val="007047D1"/>
    <w:rsid w:val="00704886"/>
    <w:rsid w:val="00704EB1"/>
    <w:rsid w:val="00706B67"/>
    <w:rsid w:val="00707A90"/>
    <w:rsid w:val="007113B9"/>
    <w:rsid w:val="00711839"/>
    <w:rsid w:val="00712406"/>
    <w:rsid w:val="00716737"/>
    <w:rsid w:val="00717F76"/>
    <w:rsid w:val="00721F4D"/>
    <w:rsid w:val="00722E6C"/>
    <w:rsid w:val="00725D8B"/>
    <w:rsid w:val="00727539"/>
    <w:rsid w:val="00727B62"/>
    <w:rsid w:val="00727FA1"/>
    <w:rsid w:val="007321FA"/>
    <w:rsid w:val="0073236C"/>
    <w:rsid w:val="00732BE3"/>
    <w:rsid w:val="00732E04"/>
    <w:rsid w:val="00733A20"/>
    <w:rsid w:val="00734291"/>
    <w:rsid w:val="00735D4C"/>
    <w:rsid w:val="0074265F"/>
    <w:rsid w:val="00745427"/>
    <w:rsid w:val="00745515"/>
    <w:rsid w:val="00745B1E"/>
    <w:rsid w:val="00746952"/>
    <w:rsid w:val="00746AD9"/>
    <w:rsid w:val="007471C3"/>
    <w:rsid w:val="0074725F"/>
    <w:rsid w:val="007478AE"/>
    <w:rsid w:val="00751BE4"/>
    <w:rsid w:val="0075369D"/>
    <w:rsid w:val="00753A90"/>
    <w:rsid w:val="007545AF"/>
    <w:rsid w:val="00754A4C"/>
    <w:rsid w:val="00754FAB"/>
    <w:rsid w:val="00756A66"/>
    <w:rsid w:val="007571E0"/>
    <w:rsid w:val="00760117"/>
    <w:rsid w:val="007608D7"/>
    <w:rsid w:val="007620D2"/>
    <w:rsid w:val="00763618"/>
    <w:rsid w:val="00763D17"/>
    <w:rsid w:val="00763F6D"/>
    <w:rsid w:val="007661CA"/>
    <w:rsid w:val="00766740"/>
    <w:rsid w:val="007670E6"/>
    <w:rsid w:val="0076770F"/>
    <w:rsid w:val="00767943"/>
    <w:rsid w:val="007700D4"/>
    <w:rsid w:val="007703A5"/>
    <w:rsid w:val="00771686"/>
    <w:rsid w:val="007734D0"/>
    <w:rsid w:val="00774323"/>
    <w:rsid w:val="00774905"/>
    <w:rsid w:val="00775C04"/>
    <w:rsid w:val="00776046"/>
    <w:rsid w:val="007768BC"/>
    <w:rsid w:val="00781207"/>
    <w:rsid w:val="007812B2"/>
    <w:rsid w:val="0078218A"/>
    <w:rsid w:val="0078341A"/>
    <w:rsid w:val="00783A7B"/>
    <w:rsid w:val="0078402B"/>
    <w:rsid w:val="00785C00"/>
    <w:rsid w:val="00786F0F"/>
    <w:rsid w:val="007913F6"/>
    <w:rsid w:val="00791EB7"/>
    <w:rsid w:val="00792324"/>
    <w:rsid w:val="00793A6C"/>
    <w:rsid w:val="007943EE"/>
    <w:rsid w:val="007946C6"/>
    <w:rsid w:val="00795841"/>
    <w:rsid w:val="00796D97"/>
    <w:rsid w:val="00796F31"/>
    <w:rsid w:val="00797001"/>
    <w:rsid w:val="007A0A8F"/>
    <w:rsid w:val="007A0F5E"/>
    <w:rsid w:val="007A2283"/>
    <w:rsid w:val="007A296C"/>
    <w:rsid w:val="007A2B13"/>
    <w:rsid w:val="007A3596"/>
    <w:rsid w:val="007A604A"/>
    <w:rsid w:val="007A696C"/>
    <w:rsid w:val="007B01B5"/>
    <w:rsid w:val="007B02B3"/>
    <w:rsid w:val="007B0DF6"/>
    <w:rsid w:val="007B0F51"/>
    <w:rsid w:val="007B16C8"/>
    <w:rsid w:val="007B2325"/>
    <w:rsid w:val="007B37DA"/>
    <w:rsid w:val="007B564F"/>
    <w:rsid w:val="007B5D72"/>
    <w:rsid w:val="007B660E"/>
    <w:rsid w:val="007C348D"/>
    <w:rsid w:val="007C3968"/>
    <w:rsid w:val="007C6863"/>
    <w:rsid w:val="007C703B"/>
    <w:rsid w:val="007D20EA"/>
    <w:rsid w:val="007D4AD9"/>
    <w:rsid w:val="007D5AA5"/>
    <w:rsid w:val="007D623C"/>
    <w:rsid w:val="007D7286"/>
    <w:rsid w:val="007E1F1D"/>
    <w:rsid w:val="007E23E1"/>
    <w:rsid w:val="007E34A9"/>
    <w:rsid w:val="007E5A8E"/>
    <w:rsid w:val="007E6F24"/>
    <w:rsid w:val="007E71B6"/>
    <w:rsid w:val="007E7309"/>
    <w:rsid w:val="007E7C9D"/>
    <w:rsid w:val="007F0663"/>
    <w:rsid w:val="007F20E5"/>
    <w:rsid w:val="007F26A4"/>
    <w:rsid w:val="007F2A08"/>
    <w:rsid w:val="007F3180"/>
    <w:rsid w:val="007F4FF6"/>
    <w:rsid w:val="007F5E6E"/>
    <w:rsid w:val="007F660A"/>
    <w:rsid w:val="00801711"/>
    <w:rsid w:val="00801D7F"/>
    <w:rsid w:val="00802695"/>
    <w:rsid w:val="00802EB2"/>
    <w:rsid w:val="00803174"/>
    <w:rsid w:val="00803348"/>
    <w:rsid w:val="00805EEA"/>
    <w:rsid w:val="00812956"/>
    <w:rsid w:val="00812AA4"/>
    <w:rsid w:val="00815400"/>
    <w:rsid w:val="00816D2B"/>
    <w:rsid w:val="00817393"/>
    <w:rsid w:val="00821D1B"/>
    <w:rsid w:val="008234AF"/>
    <w:rsid w:val="00823D85"/>
    <w:rsid w:val="008243E8"/>
    <w:rsid w:val="008247A0"/>
    <w:rsid w:val="008265D8"/>
    <w:rsid w:val="008302DB"/>
    <w:rsid w:val="008304CF"/>
    <w:rsid w:val="0083142A"/>
    <w:rsid w:val="00833F0A"/>
    <w:rsid w:val="008342C9"/>
    <w:rsid w:val="00834892"/>
    <w:rsid w:val="00836564"/>
    <w:rsid w:val="00836932"/>
    <w:rsid w:val="00840460"/>
    <w:rsid w:val="00842718"/>
    <w:rsid w:val="008436E1"/>
    <w:rsid w:val="00844539"/>
    <w:rsid w:val="008449A7"/>
    <w:rsid w:val="00846248"/>
    <w:rsid w:val="00846993"/>
    <w:rsid w:val="00846E38"/>
    <w:rsid w:val="00847673"/>
    <w:rsid w:val="00851191"/>
    <w:rsid w:val="00854D2E"/>
    <w:rsid w:val="00854E2A"/>
    <w:rsid w:val="00855AF8"/>
    <w:rsid w:val="00856129"/>
    <w:rsid w:val="00856C65"/>
    <w:rsid w:val="00857C7F"/>
    <w:rsid w:val="00860EA4"/>
    <w:rsid w:val="00861AB5"/>
    <w:rsid w:val="00862E24"/>
    <w:rsid w:val="00862F97"/>
    <w:rsid w:val="0086372D"/>
    <w:rsid w:val="00864C60"/>
    <w:rsid w:val="0086669A"/>
    <w:rsid w:val="00870593"/>
    <w:rsid w:val="0087121A"/>
    <w:rsid w:val="00873DDC"/>
    <w:rsid w:val="00874F18"/>
    <w:rsid w:val="00875024"/>
    <w:rsid w:val="0087518A"/>
    <w:rsid w:val="008804A9"/>
    <w:rsid w:val="00881218"/>
    <w:rsid w:val="00881976"/>
    <w:rsid w:val="008833A1"/>
    <w:rsid w:val="008858CD"/>
    <w:rsid w:val="00885CDB"/>
    <w:rsid w:val="008860F4"/>
    <w:rsid w:val="00886FAB"/>
    <w:rsid w:val="008875B5"/>
    <w:rsid w:val="00887DF5"/>
    <w:rsid w:val="00893695"/>
    <w:rsid w:val="008939E8"/>
    <w:rsid w:val="00893B1F"/>
    <w:rsid w:val="00893E23"/>
    <w:rsid w:val="00894591"/>
    <w:rsid w:val="008945CB"/>
    <w:rsid w:val="0089513E"/>
    <w:rsid w:val="008969A0"/>
    <w:rsid w:val="00897C97"/>
    <w:rsid w:val="008A0784"/>
    <w:rsid w:val="008A0F13"/>
    <w:rsid w:val="008A4DF4"/>
    <w:rsid w:val="008A5989"/>
    <w:rsid w:val="008A6C65"/>
    <w:rsid w:val="008A7DF6"/>
    <w:rsid w:val="008B030C"/>
    <w:rsid w:val="008B04D1"/>
    <w:rsid w:val="008B480E"/>
    <w:rsid w:val="008B5BF5"/>
    <w:rsid w:val="008B5DCD"/>
    <w:rsid w:val="008B6AFB"/>
    <w:rsid w:val="008C05B5"/>
    <w:rsid w:val="008C132A"/>
    <w:rsid w:val="008C5AC3"/>
    <w:rsid w:val="008C7AA7"/>
    <w:rsid w:val="008C7DBB"/>
    <w:rsid w:val="008C7EF7"/>
    <w:rsid w:val="008D257F"/>
    <w:rsid w:val="008D282A"/>
    <w:rsid w:val="008D2B2F"/>
    <w:rsid w:val="008D2B88"/>
    <w:rsid w:val="008D5B7A"/>
    <w:rsid w:val="008E2107"/>
    <w:rsid w:val="008E3CA2"/>
    <w:rsid w:val="008E684F"/>
    <w:rsid w:val="008E6C60"/>
    <w:rsid w:val="008F00AC"/>
    <w:rsid w:val="008F095A"/>
    <w:rsid w:val="008F17E7"/>
    <w:rsid w:val="008F1B57"/>
    <w:rsid w:val="008F2DF7"/>
    <w:rsid w:val="008F319A"/>
    <w:rsid w:val="008F334B"/>
    <w:rsid w:val="008F4729"/>
    <w:rsid w:val="008F4B4F"/>
    <w:rsid w:val="008F4B87"/>
    <w:rsid w:val="008F4DCA"/>
    <w:rsid w:val="00901F16"/>
    <w:rsid w:val="0090646C"/>
    <w:rsid w:val="00911401"/>
    <w:rsid w:val="00911729"/>
    <w:rsid w:val="009140EC"/>
    <w:rsid w:val="00914433"/>
    <w:rsid w:val="009147E7"/>
    <w:rsid w:val="0091515E"/>
    <w:rsid w:val="0091547B"/>
    <w:rsid w:val="00921A07"/>
    <w:rsid w:val="00921D14"/>
    <w:rsid w:val="00924A1D"/>
    <w:rsid w:val="00924B62"/>
    <w:rsid w:val="00925565"/>
    <w:rsid w:val="00926908"/>
    <w:rsid w:val="00932EFC"/>
    <w:rsid w:val="009360CC"/>
    <w:rsid w:val="00936CD8"/>
    <w:rsid w:val="009405E8"/>
    <w:rsid w:val="0094227B"/>
    <w:rsid w:val="00942AD6"/>
    <w:rsid w:val="00942B77"/>
    <w:rsid w:val="00943AC0"/>
    <w:rsid w:val="00944870"/>
    <w:rsid w:val="00945DE7"/>
    <w:rsid w:val="009475BD"/>
    <w:rsid w:val="00947AAD"/>
    <w:rsid w:val="00950401"/>
    <w:rsid w:val="00952220"/>
    <w:rsid w:val="009549E4"/>
    <w:rsid w:val="0095534B"/>
    <w:rsid w:val="00955395"/>
    <w:rsid w:val="00960AF6"/>
    <w:rsid w:val="00961229"/>
    <w:rsid w:val="0096152A"/>
    <w:rsid w:val="00963496"/>
    <w:rsid w:val="00963E15"/>
    <w:rsid w:val="00965F3B"/>
    <w:rsid w:val="00966540"/>
    <w:rsid w:val="00966BBC"/>
    <w:rsid w:val="009714B1"/>
    <w:rsid w:val="00971CB9"/>
    <w:rsid w:val="0097267F"/>
    <w:rsid w:val="0097465C"/>
    <w:rsid w:val="00980ECE"/>
    <w:rsid w:val="00981542"/>
    <w:rsid w:val="009826AF"/>
    <w:rsid w:val="00982B0D"/>
    <w:rsid w:val="0098581E"/>
    <w:rsid w:val="00986BDA"/>
    <w:rsid w:val="0098795B"/>
    <w:rsid w:val="0099044C"/>
    <w:rsid w:val="009913CB"/>
    <w:rsid w:val="00991B57"/>
    <w:rsid w:val="009933C0"/>
    <w:rsid w:val="00993C32"/>
    <w:rsid w:val="009A199D"/>
    <w:rsid w:val="009A23F4"/>
    <w:rsid w:val="009A5A45"/>
    <w:rsid w:val="009A66A9"/>
    <w:rsid w:val="009B06FB"/>
    <w:rsid w:val="009B18AD"/>
    <w:rsid w:val="009B1F2A"/>
    <w:rsid w:val="009B37A7"/>
    <w:rsid w:val="009B4499"/>
    <w:rsid w:val="009B48C6"/>
    <w:rsid w:val="009B59D5"/>
    <w:rsid w:val="009B5CC1"/>
    <w:rsid w:val="009B6C7A"/>
    <w:rsid w:val="009B75C5"/>
    <w:rsid w:val="009C01BC"/>
    <w:rsid w:val="009C455C"/>
    <w:rsid w:val="009C4999"/>
    <w:rsid w:val="009C7BFB"/>
    <w:rsid w:val="009C7DEF"/>
    <w:rsid w:val="009D01F1"/>
    <w:rsid w:val="009D0AE0"/>
    <w:rsid w:val="009D0EC7"/>
    <w:rsid w:val="009D2284"/>
    <w:rsid w:val="009D2BB2"/>
    <w:rsid w:val="009D2C5E"/>
    <w:rsid w:val="009D535C"/>
    <w:rsid w:val="009D5C24"/>
    <w:rsid w:val="009D7000"/>
    <w:rsid w:val="009D74DD"/>
    <w:rsid w:val="009D7E62"/>
    <w:rsid w:val="009E0AA8"/>
    <w:rsid w:val="009E1E9C"/>
    <w:rsid w:val="009E49DC"/>
    <w:rsid w:val="009E556B"/>
    <w:rsid w:val="009E627F"/>
    <w:rsid w:val="009E6C71"/>
    <w:rsid w:val="009F2BF8"/>
    <w:rsid w:val="009F64F6"/>
    <w:rsid w:val="009F6BEE"/>
    <w:rsid w:val="00A012FE"/>
    <w:rsid w:val="00A02450"/>
    <w:rsid w:val="00A03769"/>
    <w:rsid w:val="00A04082"/>
    <w:rsid w:val="00A07715"/>
    <w:rsid w:val="00A07CF4"/>
    <w:rsid w:val="00A11870"/>
    <w:rsid w:val="00A121ED"/>
    <w:rsid w:val="00A1331B"/>
    <w:rsid w:val="00A13499"/>
    <w:rsid w:val="00A13884"/>
    <w:rsid w:val="00A148C6"/>
    <w:rsid w:val="00A15D05"/>
    <w:rsid w:val="00A1676B"/>
    <w:rsid w:val="00A167CC"/>
    <w:rsid w:val="00A2110A"/>
    <w:rsid w:val="00A2232B"/>
    <w:rsid w:val="00A22D16"/>
    <w:rsid w:val="00A26D17"/>
    <w:rsid w:val="00A356DA"/>
    <w:rsid w:val="00A37ED5"/>
    <w:rsid w:val="00A401C0"/>
    <w:rsid w:val="00A41488"/>
    <w:rsid w:val="00A42573"/>
    <w:rsid w:val="00A426A0"/>
    <w:rsid w:val="00A43E2B"/>
    <w:rsid w:val="00A46699"/>
    <w:rsid w:val="00A46A01"/>
    <w:rsid w:val="00A46B3E"/>
    <w:rsid w:val="00A47E01"/>
    <w:rsid w:val="00A53565"/>
    <w:rsid w:val="00A53FF1"/>
    <w:rsid w:val="00A54A2F"/>
    <w:rsid w:val="00A54D8A"/>
    <w:rsid w:val="00A5563E"/>
    <w:rsid w:val="00A561F8"/>
    <w:rsid w:val="00A57026"/>
    <w:rsid w:val="00A60396"/>
    <w:rsid w:val="00A60C24"/>
    <w:rsid w:val="00A61235"/>
    <w:rsid w:val="00A6280C"/>
    <w:rsid w:val="00A63DFA"/>
    <w:rsid w:val="00A67D42"/>
    <w:rsid w:val="00A707AF"/>
    <w:rsid w:val="00A71308"/>
    <w:rsid w:val="00A728CE"/>
    <w:rsid w:val="00A759F2"/>
    <w:rsid w:val="00A80A9F"/>
    <w:rsid w:val="00A81FA8"/>
    <w:rsid w:val="00A832E7"/>
    <w:rsid w:val="00A85156"/>
    <w:rsid w:val="00A87757"/>
    <w:rsid w:val="00A90C3A"/>
    <w:rsid w:val="00A95E42"/>
    <w:rsid w:val="00A9656A"/>
    <w:rsid w:val="00A97D9E"/>
    <w:rsid w:val="00AA190D"/>
    <w:rsid w:val="00AA21B5"/>
    <w:rsid w:val="00AA4031"/>
    <w:rsid w:val="00AA4A23"/>
    <w:rsid w:val="00AA6200"/>
    <w:rsid w:val="00AA74B4"/>
    <w:rsid w:val="00AB01D7"/>
    <w:rsid w:val="00AB4B3C"/>
    <w:rsid w:val="00AB5C5F"/>
    <w:rsid w:val="00AB6491"/>
    <w:rsid w:val="00AB70BB"/>
    <w:rsid w:val="00AB7E5A"/>
    <w:rsid w:val="00AC0655"/>
    <w:rsid w:val="00AC2B8C"/>
    <w:rsid w:val="00AC578C"/>
    <w:rsid w:val="00AC589F"/>
    <w:rsid w:val="00AC6634"/>
    <w:rsid w:val="00AC67EA"/>
    <w:rsid w:val="00AC6E97"/>
    <w:rsid w:val="00AD04CE"/>
    <w:rsid w:val="00AD1B01"/>
    <w:rsid w:val="00AD2069"/>
    <w:rsid w:val="00AD20B2"/>
    <w:rsid w:val="00AD2761"/>
    <w:rsid w:val="00AD280A"/>
    <w:rsid w:val="00AD2DB7"/>
    <w:rsid w:val="00AD3230"/>
    <w:rsid w:val="00AD3D47"/>
    <w:rsid w:val="00AD6CAF"/>
    <w:rsid w:val="00AD6FD4"/>
    <w:rsid w:val="00AD7AE0"/>
    <w:rsid w:val="00AE2930"/>
    <w:rsid w:val="00AE378A"/>
    <w:rsid w:val="00AE68EB"/>
    <w:rsid w:val="00AE75A5"/>
    <w:rsid w:val="00AE7F32"/>
    <w:rsid w:val="00AF0E19"/>
    <w:rsid w:val="00AF1008"/>
    <w:rsid w:val="00AF1885"/>
    <w:rsid w:val="00AF3552"/>
    <w:rsid w:val="00AF3965"/>
    <w:rsid w:val="00AF4DAE"/>
    <w:rsid w:val="00AF5E9F"/>
    <w:rsid w:val="00AF660E"/>
    <w:rsid w:val="00AF6D64"/>
    <w:rsid w:val="00AF6E5A"/>
    <w:rsid w:val="00AF6FCF"/>
    <w:rsid w:val="00B00835"/>
    <w:rsid w:val="00B018A4"/>
    <w:rsid w:val="00B04399"/>
    <w:rsid w:val="00B05445"/>
    <w:rsid w:val="00B060C2"/>
    <w:rsid w:val="00B06161"/>
    <w:rsid w:val="00B066AE"/>
    <w:rsid w:val="00B127A1"/>
    <w:rsid w:val="00B127D9"/>
    <w:rsid w:val="00B140A7"/>
    <w:rsid w:val="00B165E1"/>
    <w:rsid w:val="00B177C8"/>
    <w:rsid w:val="00B204FD"/>
    <w:rsid w:val="00B206C7"/>
    <w:rsid w:val="00B206E1"/>
    <w:rsid w:val="00B21C4B"/>
    <w:rsid w:val="00B21EC4"/>
    <w:rsid w:val="00B22157"/>
    <w:rsid w:val="00B22574"/>
    <w:rsid w:val="00B255A3"/>
    <w:rsid w:val="00B25905"/>
    <w:rsid w:val="00B25B47"/>
    <w:rsid w:val="00B334A9"/>
    <w:rsid w:val="00B33DCF"/>
    <w:rsid w:val="00B35E32"/>
    <w:rsid w:val="00B43548"/>
    <w:rsid w:val="00B436B8"/>
    <w:rsid w:val="00B45F15"/>
    <w:rsid w:val="00B46913"/>
    <w:rsid w:val="00B50F85"/>
    <w:rsid w:val="00B5413B"/>
    <w:rsid w:val="00B566AA"/>
    <w:rsid w:val="00B57881"/>
    <w:rsid w:val="00B600EF"/>
    <w:rsid w:val="00B60D75"/>
    <w:rsid w:val="00B61C32"/>
    <w:rsid w:val="00B663BE"/>
    <w:rsid w:val="00B71989"/>
    <w:rsid w:val="00B720E5"/>
    <w:rsid w:val="00B72D3A"/>
    <w:rsid w:val="00B72DC0"/>
    <w:rsid w:val="00B73F10"/>
    <w:rsid w:val="00B74709"/>
    <w:rsid w:val="00B74B45"/>
    <w:rsid w:val="00B7569A"/>
    <w:rsid w:val="00B772AC"/>
    <w:rsid w:val="00B7777B"/>
    <w:rsid w:val="00B80E09"/>
    <w:rsid w:val="00B80FF0"/>
    <w:rsid w:val="00B8109C"/>
    <w:rsid w:val="00B81A77"/>
    <w:rsid w:val="00B829F7"/>
    <w:rsid w:val="00B83B04"/>
    <w:rsid w:val="00B8556B"/>
    <w:rsid w:val="00B8679E"/>
    <w:rsid w:val="00B8719E"/>
    <w:rsid w:val="00B87230"/>
    <w:rsid w:val="00B87815"/>
    <w:rsid w:val="00B92589"/>
    <w:rsid w:val="00B92605"/>
    <w:rsid w:val="00B92848"/>
    <w:rsid w:val="00B92C81"/>
    <w:rsid w:val="00B93ACD"/>
    <w:rsid w:val="00B94B0B"/>
    <w:rsid w:val="00B954BC"/>
    <w:rsid w:val="00B95F1D"/>
    <w:rsid w:val="00B9701D"/>
    <w:rsid w:val="00B978BD"/>
    <w:rsid w:val="00B97D70"/>
    <w:rsid w:val="00BA181B"/>
    <w:rsid w:val="00BA44D7"/>
    <w:rsid w:val="00BA5897"/>
    <w:rsid w:val="00BA7271"/>
    <w:rsid w:val="00BA7711"/>
    <w:rsid w:val="00BA7B2B"/>
    <w:rsid w:val="00BB1DB8"/>
    <w:rsid w:val="00BB1ED1"/>
    <w:rsid w:val="00BB26AE"/>
    <w:rsid w:val="00BB2DCE"/>
    <w:rsid w:val="00BB54AF"/>
    <w:rsid w:val="00BB5630"/>
    <w:rsid w:val="00BB5C32"/>
    <w:rsid w:val="00BB64D6"/>
    <w:rsid w:val="00BB770F"/>
    <w:rsid w:val="00BB7A4C"/>
    <w:rsid w:val="00BC06FE"/>
    <w:rsid w:val="00BC28A3"/>
    <w:rsid w:val="00BC4A90"/>
    <w:rsid w:val="00BC55CE"/>
    <w:rsid w:val="00BC6582"/>
    <w:rsid w:val="00BC77AD"/>
    <w:rsid w:val="00BD08DE"/>
    <w:rsid w:val="00BD187E"/>
    <w:rsid w:val="00BD5973"/>
    <w:rsid w:val="00BE1E72"/>
    <w:rsid w:val="00BE3C48"/>
    <w:rsid w:val="00BE4747"/>
    <w:rsid w:val="00BE4CA7"/>
    <w:rsid w:val="00BE5F65"/>
    <w:rsid w:val="00BE7BD7"/>
    <w:rsid w:val="00BF1369"/>
    <w:rsid w:val="00BF1637"/>
    <w:rsid w:val="00BF26D4"/>
    <w:rsid w:val="00BF32F7"/>
    <w:rsid w:val="00BF3478"/>
    <w:rsid w:val="00BF4518"/>
    <w:rsid w:val="00BF451A"/>
    <w:rsid w:val="00BF7A69"/>
    <w:rsid w:val="00C01920"/>
    <w:rsid w:val="00C02653"/>
    <w:rsid w:val="00C03E25"/>
    <w:rsid w:val="00C03EFF"/>
    <w:rsid w:val="00C07025"/>
    <w:rsid w:val="00C077AA"/>
    <w:rsid w:val="00C13BE4"/>
    <w:rsid w:val="00C148E5"/>
    <w:rsid w:val="00C14902"/>
    <w:rsid w:val="00C15F4B"/>
    <w:rsid w:val="00C1630C"/>
    <w:rsid w:val="00C16ECA"/>
    <w:rsid w:val="00C2164A"/>
    <w:rsid w:val="00C27096"/>
    <w:rsid w:val="00C30501"/>
    <w:rsid w:val="00C371EC"/>
    <w:rsid w:val="00C42609"/>
    <w:rsid w:val="00C437FB"/>
    <w:rsid w:val="00C4457A"/>
    <w:rsid w:val="00C51BBB"/>
    <w:rsid w:val="00C532A4"/>
    <w:rsid w:val="00C532FD"/>
    <w:rsid w:val="00C53505"/>
    <w:rsid w:val="00C541AC"/>
    <w:rsid w:val="00C54782"/>
    <w:rsid w:val="00C556BD"/>
    <w:rsid w:val="00C56908"/>
    <w:rsid w:val="00C60D95"/>
    <w:rsid w:val="00C615F2"/>
    <w:rsid w:val="00C668A7"/>
    <w:rsid w:val="00C67231"/>
    <w:rsid w:val="00C678FF"/>
    <w:rsid w:val="00C70EB3"/>
    <w:rsid w:val="00C72850"/>
    <w:rsid w:val="00C7295D"/>
    <w:rsid w:val="00C72EB7"/>
    <w:rsid w:val="00C72EBE"/>
    <w:rsid w:val="00C73B5F"/>
    <w:rsid w:val="00C75484"/>
    <w:rsid w:val="00C819E6"/>
    <w:rsid w:val="00C81DE3"/>
    <w:rsid w:val="00C82080"/>
    <w:rsid w:val="00C82528"/>
    <w:rsid w:val="00C87FE4"/>
    <w:rsid w:val="00C90608"/>
    <w:rsid w:val="00C90D85"/>
    <w:rsid w:val="00C914B7"/>
    <w:rsid w:val="00C92C03"/>
    <w:rsid w:val="00C92C77"/>
    <w:rsid w:val="00C92CAB"/>
    <w:rsid w:val="00C93870"/>
    <w:rsid w:val="00C95E49"/>
    <w:rsid w:val="00C95F43"/>
    <w:rsid w:val="00C9687B"/>
    <w:rsid w:val="00C96E4E"/>
    <w:rsid w:val="00C97093"/>
    <w:rsid w:val="00C97CF8"/>
    <w:rsid w:val="00CA0404"/>
    <w:rsid w:val="00CA09AF"/>
    <w:rsid w:val="00CA0F79"/>
    <w:rsid w:val="00CA37C3"/>
    <w:rsid w:val="00CA4A95"/>
    <w:rsid w:val="00CA6422"/>
    <w:rsid w:val="00CA6754"/>
    <w:rsid w:val="00CA7348"/>
    <w:rsid w:val="00CB0707"/>
    <w:rsid w:val="00CB2C1E"/>
    <w:rsid w:val="00CB3207"/>
    <w:rsid w:val="00CB3E9F"/>
    <w:rsid w:val="00CB5075"/>
    <w:rsid w:val="00CB526A"/>
    <w:rsid w:val="00CB637A"/>
    <w:rsid w:val="00CB6652"/>
    <w:rsid w:val="00CB7975"/>
    <w:rsid w:val="00CB7CA0"/>
    <w:rsid w:val="00CC0F10"/>
    <w:rsid w:val="00CC141C"/>
    <w:rsid w:val="00CC1442"/>
    <w:rsid w:val="00CC3B79"/>
    <w:rsid w:val="00CD00B3"/>
    <w:rsid w:val="00CD0606"/>
    <w:rsid w:val="00CD0612"/>
    <w:rsid w:val="00CD0F12"/>
    <w:rsid w:val="00CD234D"/>
    <w:rsid w:val="00CD2C01"/>
    <w:rsid w:val="00CD3183"/>
    <w:rsid w:val="00CE12C2"/>
    <w:rsid w:val="00CE136C"/>
    <w:rsid w:val="00CE56AD"/>
    <w:rsid w:val="00CE6490"/>
    <w:rsid w:val="00CE703B"/>
    <w:rsid w:val="00CF2834"/>
    <w:rsid w:val="00CF4DEB"/>
    <w:rsid w:val="00CF5CED"/>
    <w:rsid w:val="00CF7242"/>
    <w:rsid w:val="00CF72FC"/>
    <w:rsid w:val="00D01D95"/>
    <w:rsid w:val="00D01DDA"/>
    <w:rsid w:val="00D02980"/>
    <w:rsid w:val="00D02E17"/>
    <w:rsid w:val="00D046B7"/>
    <w:rsid w:val="00D05297"/>
    <w:rsid w:val="00D05AAA"/>
    <w:rsid w:val="00D11D08"/>
    <w:rsid w:val="00D120E9"/>
    <w:rsid w:val="00D12705"/>
    <w:rsid w:val="00D12BB9"/>
    <w:rsid w:val="00D14408"/>
    <w:rsid w:val="00D150B1"/>
    <w:rsid w:val="00D150EC"/>
    <w:rsid w:val="00D20CB8"/>
    <w:rsid w:val="00D223A1"/>
    <w:rsid w:val="00D22E79"/>
    <w:rsid w:val="00D237CD"/>
    <w:rsid w:val="00D25329"/>
    <w:rsid w:val="00D27C8A"/>
    <w:rsid w:val="00D32699"/>
    <w:rsid w:val="00D34801"/>
    <w:rsid w:val="00D355B1"/>
    <w:rsid w:val="00D36016"/>
    <w:rsid w:val="00D436B0"/>
    <w:rsid w:val="00D43773"/>
    <w:rsid w:val="00D506AC"/>
    <w:rsid w:val="00D5195A"/>
    <w:rsid w:val="00D51F71"/>
    <w:rsid w:val="00D52306"/>
    <w:rsid w:val="00D5324C"/>
    <w:rsid w:val="00D545F8"/>
    <w:rsid w:val="00D54B5A"/>
    <w:rsid w:val="00D55DAB"/>
    <w:rsid w:val="00D560DE"/>
    <w:rsid w:val="00D605DE"/>
    <w:rsid w:val="00D6073F"/>
    <w:rsid w:val="00D61B27"/>
    <w:rsid w:val="00D62254"/>
    <w:rsid w:val="00D62A4D"/>
    <w:rsid w:val="00D6590C"/>
    <w:rsid w:val="00D65E88"/>
    <w:rsid w:val="00D668CE"/>
    <w:rsid w:val="00D71DEF"/>
    <w:rsid w:val="00D71F09"/>
    <w:rsid w:val="00D7322E"/>
    <w:rsid w:val="00D73438"/>
    <w:rsid w:val="00D7408B"/>
    <w:rsid w:val="00D7462D"/>
    <w:rsid w:val="00D75FEC"/>
    <w:rsid w:val="00D76952"/>
    <w:rsid w:val="00D76B7F"/>
    <w:rsid w:val="00D775DD"/>
    <w:rsid w:val="00D80139"/>
    <w:rsid w:val="00D8127D"/>
    <w:rsid w:val="00D81906"/>
    <w:rsid w:val="00D820E4"/>
    <w:rsid w:val="00D87D27"/>
    <w:rsid w:val="00D90FE6"/>
    <w:rsid w:val="00D910C8"/>
    <w:rsid w:val="00D918A5"/>
    <w:rsid w:val="00D92137"/>
    <w:rsid w:val="00D929B0"/>
    <w:rsid w:val="00D958E3"/>
    <w:rsid w:val="00D9680E"/>
    <w:rsid w:val="00D97FF8"/>
    <w:rsid w:val="00DA03D7"/>
    <w:rsid w:val="00DA16DB"/>
    <w:rsid w:val="00DA7772"/>
    <w:rsid w:val="00DB28C1"/>
    <w:rsid w:val="00DB35E5"/>
    <w:rsid w:val="00DB48D3"/>
    <w:rsid w:val="00DB5195"/>
    <w:rsid w:val="00DB63BF"/>
    <w:rsid w:val="00DB7EF2"/>
    <w:rsid w:val="00DC22F4"/>
    <w:rsid w:val="00DC2610"/>
    <w:rsid w:val="00DC2E9F"/>
    <w:rsid w:val="00DC5ED1"/>
    <w:rsid w:val="00DC6F67"/>
    <w:rsid w:val="00DC77B3"/>
    <w:rsid w:val="00DC7A5F"/>
    <w:rsid w:val="00DD0AB8"/>
    <w:rsid w:val="00DD1D47"/>
    <w:rsid w:val="00DD27D3"/>
    <w:rsid w:val="00DD312F"/>
    <w:rsid w:val="00DD397A"/>
    <w:rsid w:val="00DD3CD0"/>
    <w:rsid w:val="00DD3F4E"/>
    <w:rsid w:val="00DD4E3A"/>
    <w:rsid w:val="00DD54B3"/>
    <w:rsid w:val="00DE03E7"/>
    <w:rsid w:val="00DE07CB"/>
    <w:rsid w:val="00DE18A5"/>
    <w:rsid w:val="00DE1A53"/>
    <w:rsid w:val="00DE1FE3"/>
    <w:rsid w:val="00DE26E4"/>
    <w:rsid w:val="00DE27E2"/>
    <w:rsid w:val="00DE2B98"/>
    <w:rsid w:val="00DE4E92"/>
    <w:rsid w:val="00DE4F2F"/>
    <w:rsid w:val="00DE6371"/>
    <w:rsid w:val="00DE6596"/>
    <w:rsid w:val="00DE6620"/>
    <w:rsid w:val="00DE67CF"/>
    <w:rsid w:val="00DE7671"/>
    <w:rsid w:val="00DE7E04"/>
    <w:rsid w:val="00DF02C8"/>
    <w:rsid w:val="00DF0746"/>
    <w:rsid w:val="00DF1841"/>
    <w:rsid w:val="00DF25A9"/>
    <w:rsid w:val="00DF276E"/>
    <w:rsid w:val="00DF32CF"/>
    <w:rsid w:val="00DF4DE9"/>
    <w:rsid w:val="00DF506F"/>
    <w:rsid w:val="00DF6861"/>
    <w:rsid w:val="00E01507"/>
    <w:rsid w:val="00E03798"/>
    <w:rsid w:val="00E0492F"/>
    <w:rsid w:val="00E07B6F"/>
    <w:rsid w:val="00E07D45"/>
    <w:rsid w:val="00E10A4F"/>
    <w:rsid w:val="00E10DA4"/>
    <w:rsid w:val="00E125AA"/>
    <w:rsid w:val="00E125CC"/>
    <w:rsid w:val="00E16043"/>
    <w:rsid w:val="00E1765C"/>
    <w:rsid w:val="00E21063"/>
    <w:rsid w:val="00E228CB"/>
    <w:rsid w:val="00E23BD4"/>
    <w:rsid w:val="00E2459E"/>
    <w:rsid w:val="00E27640"/>
    <w:rsid w:val="00E3236E"/>
    <w:rsid w:val="00E3249D"/>
    <w:rsid w:val="00E32B9E"/>
    <w:rsid w:val="00E34D97"/>
    <w:rsid w:val="00E35082"/>
    <w:rsid w:val="00E373A0"/>
    <w:rsid w:val="00E379BD"/>
    <w:rsid w:val="00E37C13"/>
    <w:rsid w:val="00E40A9B"/>
    <w:rsid w:val="00E4356A"/>
    <w:rsid w:val="00E4462F"/>
    <w:rsid w:val="00E4497B"/>
    <w:rsid w:val="00E450A1"/>
    <w:rsid w:val="00E4688C"/>
    <w:rsid w:val="00E47808"/>
    <w:rsid w:val="00E5107A"/>
    <w:rsid w:val="00E51230"/>
    <w:rsid w:val="00E53BB9"/>
    <w:rsid w:val="00E53BD0"/>
    <w:rsid w:val="00E5508C"/>
    <w:rsid w:val="00E55B76"/>
    <w:rsid w:val="00E5679D"/>
    <w:rsid w:val="00E57064"/>
    <w:rsid w:val="00E5728D"/>
    <w:rsid w:val="00E5733E"/>
    <w:rsid w:val="00E57EB0"/>
    <w:rsid w:val="00E60DA5"/>
    <w:rsid w:val="00E6114D"/>
    <w:rsid w:val="00E617F9"/>
    <w:rsid w:val="00E61CDF"/>
    <w:rsid w:val="00E62335"/>
    <w:rsid w:val="00E64C3B"/>
    <w:rsid w:val="00E650F3"/>
    <w:rsid w:val="00E70375"/>
    <w:rsid w:val="00E703B1"/>
    <w:rsid w:val="00E726DE"/>
    <w:rsid w:val="00E72A66"/>
    <w:rsid w:val="00E72EC1"/>
    <w:rsid w:val="00E81D6C"/>
    <w:rsid w:val="00E82967"/>
    <w:rsid w:val="00E84E48"/>
    <w:rsid w:val="00E85556"/>
    <w:rsid w:val="00E85D71"/>
    <w:rsid w:val="00E90B7C"/>
    <w:rsid w:val="00E92351"/>
    <w:rsid w:val="00E930FB"/>
    <w:rsid w:val="00E935E8"/>
    <w:rsid w:val="00E93F7F"/>
    <w:rsid w:val="00E94CF7"/>
    <w:rsid w:val="00E97CAE"/>
    <w:rsid w:val="00EA1408"/>
    <w:rsid w:val="00EA2211"/>
    <w:rsid w:val="00EA2A8C"/>
    <w:rsid w:val="00EA441C"/>
    <w:rsid w:val="00EA4590"/>
    <w:rsid w:val="00EA4906"/>
    <w:rsid w:val="00EA628F"/>
    <w:rsid w:val="00EA6A54"/>
    <w:rsid w:val="00EA7344"/>
    <w:rsid w:val="00EA76B5"/>
    <w:rsid w:val="00EA7722"/>
    <w:rsid w:val="00EA78A1"/>
    <w:rsid w:val="00EB08EE"/>
    <w:rsid w:val="00EB1A41"/>
    <w:rsid w:val="00EB46F6"/>
    <w:rsid w:val="00EB5CDA"/>
    <w:rsid w:val="00EB705C"/>
    <w:rsid w:val="00EC05BE"/>
    <w:rsid w:val="00EC4DFA"/>
    <w:rsid w:val="00EC5A91"/>
    <w:rsid w:val="00EC655F"/>
    <w:rsid w:val="00EC779E"/>
    <w:rsid w:val="00ED011B"/>
    <w:rsid w:val="00ED17FB"/>
    <w:rsid w:val="00ED4149"/>
    <w:rsid w:val="00ED6383"/>
    <w:rsid w:val="00ED739A"/>
    <w:rsid w:val="00EE4CF6"/>
    <w:rsid w:val="00EE5D52"/>
    <w:rsid w:val="00EE7DF1"/>
    <w:rsid w:val="00EF1C2F"/>
    <w:rsid w:val="00EF1E2E"/>
    <w:rsid w:val="00EF23DB"/>
    <w:rsid w:val="00EF2F8F"/>
    <w:rsid w:val="00EF3073"/>
    <w:rsid w:val="00EF4CD9"/>
    <w:rsid w:val="00EF5193"/>
    <w:rsid w:val="00EF51B4"/>
    <w:rsid w:val="00EF5638"/>
    <w:rsid w:val="00EF64D2"/>
    <w:rsid w:val="00F00B94"/>
    <w:rsid w:val="00F01142"/>
    <w:rsid w:val="00F01186"/>
    <w:rsid w:val="00F028FB"/>
    <w:rsid w:val="00F02DDA"/>
    <w:rsid w:val="00F0344F"/>
    <w:rsid w:val="00F036F5"/>
    <w:rsid w:val="00F045CA"/>
    <w:rsid w:val="00F04AFD"/>
    <w:rsid w:val="00F064B6"/>
    <w:rsid w:val="00F0678E"/>
    <w:rsid w:val="00F06849"/>
    <w:rsid w:val="00F10559"/>
    <w:rsid w:val="00F10F35"/>
    <w:rsid w:val="00F11C8D"/>
    <w:rsid w:val="00F12D6E"/>
    <w:rsid w:val="00F14783"/>
    <w:rsid w:val="00F149D9"/>
    <w:rsid w:val="00F178AE"/>
    <w:rsid w:val="00F17C20"/>
    <w:rsid w:val="00F21E7F"/>
    <w:rsid w:val="00F263DD"/>
    <w:rsid w:val="00F267CB"/>
    <w:rsid w:val="00F2684A"/>
    <w:rsid w:val="00F2710F"/>
    <w:rsid w:val="00F30703"/>
    <w:rsid w:val="00F30A9C"/>
    <w:rsid w:val="00F30DD3"/>
    <w:rsid w:val="00F30E06"/>
    <w:rsid w:val="00F316B0"/>
    <w:rsid w:val="00F3466C"/>
    <w:rsid w:val="00F36072"/>
    <w:rsid w:val="00F377D9"/>
    <w:rsid w:val="00F37B25"/>
    <w:rsid w:val="00F40006"/>
    <w:rsid w:val="00F47B74"/>
    <w:rsid w:val="00F537D7"/>
    <w:rsid w:val="00F558F6"/>
    <w:rsid w:val="00F61770"/>
    <w:rsid w:val="00F61C54"/>
    <w:rsid w:val="00F641DE"/>
    <w:rsid w:val="00F64AF7"/>
    <w:rsid w:val="00F64AFA"/>
    <w:rsid w:val="00F65122"/>
    <w:rsid w:val="00F660CA"/>
    <w:rsid w:val="00F67A21"/>
    <w:rsid w:val="00F70F3B"/>
    <w:rsid w:val="00F711AD"/>
    <w:rsid w:val="00F717DC"/>
    <w:rsid w:val="00F71A38"/>
    <w:rsid w:val="00F72AE1"/>
    <w:rsid w:val="00F73EED"/>
    <w:rsid w:val="00F7479F"/>
    <w:rsid w:val="00F75BFF"/>
    <w:rsid w:val="00F76E10"/>
    <w:rsid w:val="00F81650"/>
    <w:rsid w:val="00F819FD"/>
    <w:rsid w:val="00F82EB7"/>
    <w:rsid w:val="00F832D8"/>
    <w:rsid w:val="00F83BE6"/>
    <w:rsid w:val="00F8405A"/>
    <w:rsid w:val="00F84485"/>
    <w:rsid w:val="00F85266"/>
    <w:rsid w:val="00F85920"/>
    <w:rsid w:val="00F87D1C"/>
    <w:rsid w:val="00F90CB6"/>
    <w:rsid w:val="00F910C9"/>
    <w:rsid w:val="00F95921"/>
    <w:rsid w:val="00F97C54"/>
    <w:rsid w:val="00FA0221"/>
    <w:rsid w:val="00FA1F7B"/>
    <w:rsid w:val="00FA25AC"/>
    <w:rsid w:val="00FA2CE0"/>
    <w:rsid w:val="00FA3B9D"/>
    <w:rsid w:val="00FA4539"/>
    <w:rsid w:val="00FA4883"/>
    <w:rsid w:val="00FA5718"/>
    <w:rsid w:val="00FA5CEC"/>
    <w:rsid w:val="00FA5F43"/>
    <w:rsid w:val="00FA6288"/>
    <w:rsid w:val="00FA7353"/>
    <w:rsid w:val="00FB2599"/>
    <w:rsid w:val="00FB2EAD"/>
    <w:rsid w:val="00FB3302"/>
    <w:rsid w:val="00FB3489"/>
    <w:rsid w:val="00FB36D7"/>
    <w:rsid w:val="00FB5143"/>
    <w:rsid w:val="00FB532C"/>
    <w:rsid w:val="00FB73FE"/>
    <w:rsid w:val="00FB75ED"/>
    <w:rsid w:val="00FB76CB"/>
    <w:rsid w:val="00FB7BD4"/>
    <w:rsid w:val="00FC1095"/>
    <w:rsid w:val="00FC30B6"/>
    <w:rsid w:val="00FC39CD"/>
    <w:rsid w:val="00FC672D"/>
    <w:rsid w:val="00FC7128"/>
    <w:rsid w:val="00FD070D"/>
    <w:rsid w:val="00FD08C9"/>
    <w:rsid w:val="00FD1894"/>
    <w:rsid w:val="00FD2208"/>
    <w:rsid w:val="00FD3643"/>
    <w:rsid w:val="00FD395E"/>
    <w:rsid w:val="00FD3C77"/>
    <w:rsid w:val="00FD6CF5"/>
    <w:rsid w:val="00FD6F90"/>
    <w:rsid w:val="00FE0027"/>
    <w:rsid w:val="00FE0A99"/>
    <w:rsid w:val="00FE0E2C"/>
    <w:rsid w:val="00FE22DB"/>
    <w:rsid w:val="00FE2636"/>
    <w:rsid w:val="00FE2FD2"/>
    <w:rsid w:val="00FE3434"/>
    <w:rsid w:val="00FE3F4E"/>
    <w:rsid w:val="00FE4203"/>
    <w:rsid w:val="00FE7880"/>
    <w:rsid w:val="00FF01B2"/>
    <w:rsid w:val="00FF02DC"/>
    <w:rsid w:val="00FF0F71"/>
    <w:rsid w:val="00FF1BEA"/>
    <w:rsid w:val="00FF1F29"/>
    <w:rsid w:val="00FF3B9A"/>
    <w:rsid w:val="00FF656F"/>
    <w:rsid w:val="00FF69AE"/>
    <w:rsid w:val="00FF6F57"/>
    <w:rsid w:val="00FF70C3"/>
    <w:rsid w:val="00FF76E0"/>
    <w:rsid w:val="021F19B1"/>
    <w:rsid w:val="032A5054"/>
    <w:rsid w:val="076D6341"/>
    <w:rsid w:val="07E5EDE8"/>
    <w:rsid w:val="08C4E467"/>
    <w:rsid w:val="0C4D2C16"/>
    <w:rsid w:val="0D169834"/>
    <w:rsid w:val="0D58425D"/>
    <w:rsid w:val="1069134F"/>
    <w:rsid w:val="1237C8B3"/>
    <w:rsid w:val="13567E56"/>
    <w:rsid w:val="13C3329C"/>
    <w:rsid w:val="16A71BA6"/>
    <w:rsid w:val="185F8028"/>
    <w:rsid w:val="1883A1B0"/>
    <w:rsid w:val="1B87D022"/>
    <w:rsid w:val="1BB9733F"/>
    <w:rsid w:val="1CD89599"/>
    <w:rsid w:val="1FF45C08"/>
    <w:rsid w:val="21124092"/>
    <w:rsid w:val="237E6B76"/>
    <w:rsid w:val="2395BB51"/>
    <w:rsid w:val="2473F0E3"/>
    <w:rsid w:val="25247536"/>
    <w:rsid w:val="29763086"/>
    <w:rsid w:val="2E0C8E9E"/>
    <w:rsid w:val="30B785ED"/>
    <w:rsid w:val="320131D6"/>
    <w:rsid w:val="336849F6"/>
    <w:rsid w:val="354B408F"/>
    <w:rsid w:val="37CE12D4"/>
    <w:rsid w:val="37EB8AE5"/>
    <w:rsid w:val="390975D5"/>
    <w:rsid w:val="390D9261"/>
    <w:rsid w:val="39A5E2AA"/>
    <w:rsid w:val="3AB4C662"/>
    <w:rsid w:val="40D0279E"/>
    <w:rsid w:val="40ED45B3"/>
    <w:rsid w:val="41C6F5A1"/>
    <w:rsid w:val="4233FB72"/>
    <w:rsid w:val="4276EE7C"/>
    <w:rsid w:val="44C8CC55"/>
    <w:rsid w:val="454248AA"/>
    <w:rsid w:val="458E3005"/>
    <w:rsid w:val="465393B5"/>
    <w:rsid w:val="498F8380"/>
    <w:rsid w:val="4AB03703"/>
    <w:rsid w:val="4BA3E465"/>
    <w:rsid w:val="4BA757F6"/>
    <w:rsid w:val="4C403705"/>
    <w:rsid w:val="4F2A2C38"/>
    <w:rsid w:val="504E3B62"/>
    <w:rsid w:val="524A7A72"/>
    <w:rsid w:val="536D8649"/>
    <w:rsid w:val="53FEEFD9"/>
    <w:rsid w:val="5443D1AC"/>
    <w:rsid w:val="54FC4661"/>
    <w:rsid w:val="55055EA0"/>
    <w:rsid w:val="563EEEB4"/>
    <w:rsid w:val="566BBC03"/>
    <w:rsid w:val="56AC9749"/>
    <w:rsid w:val="571CC055"/>
    <w:rsid w:val="5730C848"/>
    <w:rsid w:val="5775A291"/>
    <w:rsid w:val="58300C63"/>
    <w:rsid w:val="5993B63B"/>
    <w:rsid w:val="5A009CFD"/>
    <w:rsid w:val="5BE3EE1A"/>
    <w:rsid w:val="5C33E412"/>
    <w:rsid w:val="5E3D2741"/>
    <w:rsid w:val="5E96E5A8"/>
    <w:rsid w:val="5EA62EA3"/>
    <w:rsid w:val="60500260"/>
    <w:rsid w:val="61603DC5"/>
    <w:rsid w:val="61F25A50"/>
    <w:rsid w:val="639DBAD6"/>
    <w:rsid w:val="640D6C61"/>
    <w:rsid w:val="661A2A4D"/>
    <w:rsid w:val="661F46D8"/>
    <w:rsid w:val="6755FEDF"/>
    <w:rsid w:val="6A1DA11E"/>
    <w:rsid w:val="6A2AA118"/>
    <w:rsid w:val="6CDC948B"/>
    <w:rsid w:val="70EC5F4D"/>
    <w:rsid w:val="7165626D"/>
    <w:rsid w:val="72743B69"/>
    <w:rsid w:val="732E2287"/>
    <w:rsid w:val="75AAFE31"/>
    <w:rsid w:val="763737E1"/>
    <w:rsid w:val="780A04D5"/>
    <w:rsid w:val="78B9E647"/>
    <w:rsid w:val="78CEF2F5"/>
    <w:rsid w:val="7BF7F19B"/>
    <w:rsid w:val="7EF0F462"/>
    <w:rsid w:val="7F463444"/>
    <w:rsid w:val="7F6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9"/>
    </o:shapedefaults>
    <o:shapelayout v:ext="edit">
      <o:idmap v:ext="edit" data="1"/>
    </o:shapelayout>
  </w:shapeDefaults>
  <w:decimalSymbol w:val="."/>
  <w:listSeparator w:val=","/>
  <w14:docId w14:val="2B7D157B"/>
  <w15:chartTrackingRefBased/>
  <w15:docId w15:val="{63318EDC-2BD1-409E-8E47-5FC3F4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9AF"/>
    <w:rPr>
      <w:sz w:val="24"/>
      <w:szCs w:val="24"/>
    </w:rPr>
  </w:style>
  <w:style w:type="paragraph" w:styleId="Heading1">
    <w:name w:val="heading 1"/>
    <w:basedOn w:val="Normal"/>
    <w:next w:val="Normal"/>
    <w:qFormat/>
    <w:rsid w:val="00086D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6DB6"/>
    <w:pPr>
      <w:tabs>
        <w:tab w:val="left" w:pos="1260"/>
      </w:tabs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rsid w:val="00086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DB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132F0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818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3A72"/>
    <w:pPr>
      <w:ind w:left="720"/>
    </w:pPr>
  </w:style>
  <w:style w:type="character" w:styleId="CommentReference">
    <w:name w:val="annotation reference"/>
    <w:rsid w:val="008A7D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7DF6"/>
  </w:style>
  <w:style w:type="paragraph" w:styleId="CommentSubject">
    <w:name w:val="annotation subject"/>
    <w:basedOn w:val="CommentText"/>
    <w:next w:val="CommentText"/>
    <w:link w:val="CommentSubjectChar"/>
    <w:rsid w:val="008A7DF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A7DF6"/>
    <w:rPr>
      <w:b/>
      <w:bCs/>
    </w:rPr>
  </w:style>
  <w:style w:type="character" w:styleId="Hyperlink">
    <w:name w:val="Hyperlink"/>
    <w:uiPriority w:val="99"/>
    <w:rsid w:val="00C93870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1"/>
    <w:qFormat/>
    <w:rsid w:val="007545AF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59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4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@nashville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e8dde-4007-4e57-86d2-6ceb8ddd3d13">SYNXTVHRZH52-1278987348-155648</_dlc_DocId>
    <_dlc_DocIdUrl xmlns="d18e8dde-4007-4e57-86d2-6ceb8ddd3d13">
      <Url>https://metronashville.sharepoint.com/sites/Arts/_layouts/15/DocIdRedir.aspx?ID=SYNXTVHRZH52-1278987348-155648</Url>
      <Description>SYNXTVHRZH52-1278987348-155648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7FF72-6124-48D0-80B2-5E65AABC9A0B}">
  <ds:schemaRefs>
    <ds:schemaRef ds:uri="http://schemas.microsoft.com/office/2006/metadata/properties"/>
    <ds:schemaRef ds:uri="http://schemas.microsoft.com/office/infopath/2007/PartnerControls"/>
    <ds:schemaRef ds:uri="d18e8dde-4007-4e57-86d2-6ceb8ddd3d1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3E70A7-74E5-4C32-A81B-C0E9E1990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2428-FF40-4B99-9B42-35BD32EB04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5A23EF-4E04-4F58-928C-3D4F423D1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743</Words>
  <Characters>4241</Characters>
  <Application>Microsoft Office Word</Application>
  <DocSecurity>0</DocSecurity>
  <Lines>35</Lines>
  <Paragraphs>9</Paragraphs>
  <ScaleCrop>false</ScaleCrop>
  <Company>Metro Nashville Government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Miller</dc:creator>
  <cp:keywords/>
  <cp:lastModifiedBy>Wright, Grace (Arts)</cp:lastModifiedBy>
  <cp:revision>58</cp:revision>
  <cp:lastPrinted>2020-01-04T03:04:00Z</cp:lastPrinted>
  <dcterms:created xsi:type="dcterms:W3CDTF">2021-09-09T13:47:00Z</dcterms:created>
  <dcterms:modified xsi:type="dcterms:W3CDTF">2021-09-09T20:11:00Z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Order">
    <vt:r8>100</vt:r8>
  </property>
  <property fmtid="{D5CDD505-2E9C-101B-9397-08002B2CF9AE}" pid="4" name="_dlc_DocIdItemGuid">
    <vt:lpwstr>609c7eb5-88d6-4338-a748-23b14f01a28c</vt:lpwstr>
  </property>
</Properties>
</file>