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B55D8" w14:textId="77777777" w:rsidR="00B27B55" w:rsidRPr="00476CA2" w:rsidRDefault="00B27B55" w:rsidP="71456CFD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  <w:r w:rsidRPr="00476CA2">
        <w:rPr>
          <w:rFonts w:ascii="Gotham Book" w:hAnsi="Gotham Book"/>
          <w:b/>
          <w:noProof/>
          <w:sz w:val="24"/>
          <w:szCs w:val="24"/>
        </w:rPr>
        <w:drawing>
          <wp:inline distT="0" distB="0" distL="114300" distR="114300" wp14:anchorId="73FE8BBC" wp14:editId="0743AE5A">
            <wp:extent cx="1680210" cy="982980"/>
            <wp:effectExtent l="0" t="0" r="0" b="762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690BE6" w14:textId="77777777" w:rsidR="00B27B55" w:rsidRPr="00476CA2" w:rsidRDefault="00B27B55" w:rsidP="71456CFD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</w:p>
    <w:p w14:paraId="29FA3486" w14:textId="77777777" w:rsidR="00B27B55" w:rsidRPr="00476CA2" w:rsidRDefault="00B27B55" w:rsidP="71456CFD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  <w:r w:rsidRPr="71456CFD">
        <w:rPr>
          <w:rFonts w:ascii="Gotham Book" w:eastAsia="Gotham Book" w:hAnsi="Gotham Book" w:cs="Gotham Book"/>
          <w:b/>
          <w:bCs/>
          <w:sz w:val="24"/>
          <w:szCs w:val="24"/>
        </w:rPr>
        <w:t>AGENDA</w:t>
      </w:r>
    </w:p>
    <w:p w14:paraId="7EBDB478" w14:textId="77777777" w:rsidR="00B27B55" w:rsidRPr="00476CA2" w:rsidRDefault="00B27B55" w:rsidP="71456CFD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  <w:r w:rsidRPr="71456CFD">
        <w:rPr>
          <w:rFonts w:ascii="Gotham Book" w:eastAsia="Gotham Book" w:hAnsi="Gotham Book" w:cs="Gotham Book"/>
          <w:b/>
          <w:bCs/>
          <w:sz w:val="24"/>
          <w:szCs w:val="24"/>
        </w:rPr>
        <w:t>Committee for Antiracism and Equity Meeting</w:t>
      </w:r>
    </w:p>
    <w:p w14:paraId="4EC15DD9" w14:textId="10124522" w:rsidR="00B27B55" w:rsidRPr="00517507" w:rsidRDefault="00D74ECA" w:rsidP="71456CFD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  <w:r>
        <w:rPr>
          <w:rFonts w:ascii="Gotham Book" w:eastAsia="Gotham Book" w:hAnsi="Gotham Book" w:cs="Gotham Book"/>
          <w:b/>
          <w:bCs/>
          <w:sz w:val="24"/>
          <w:szCs w:val="24"/>
        </w:rPr>
        <w:t>January 12, 2022</w:t>
      </w:r>
      <w:r w:rsidR="00B27B55" w:rsidRPr="00517507">
        <w:rPr>
          <w:rFonts w:ascii="Gotham Book" w:eastAsia="Gotham Book" w:hAnsi="Gotham Book" w:cs="Gotham Book"/>
          <w:b/>
          <w:bCs/>
          <w:sz w:val="24"/>
          <w:szCs w:val="24"/>
        </w:rPr>
        <w:t xml:space="preserve"> 5:00-6:30 p.m.</w:t>
      </w:r>
    </w:p>
    <w:p w14:paraId="271B55E5" w14:textId="67D63268" w:rsidR="004217DE" w:rsidRDefault="00425B13" w:rsidP="006A5C65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  <w:r>
        <w:rPr>
          <w:rFonts w:ascii="Gotham Book" w:eastAsia="Gotham Book" w:hAnsi="Gotham Book" w:cs="Gotham Book"/>
          <w:b/>
          <w:bCs/>
          <w:sz w:val="24"/>
          <w:szCs w:val="24"/>
        </w:rPr>
        <w:t>East Park Community Center</w:t>
      </w:r>
    </w:p>
    <w:p w14:paraId="67A8223B" w14:textId="1BF225B3" w:rsidR="004217DE" w:rsidRDefault="004217DE" w:rsidP="006A5C65">
      <w:pPr>
        <w:pStyle w:val="NoSpacing"/>
        <w:jc w:val="center"/>
        <w:rPr>
          <w:rFonts w:ascii="Gotham Book" w:eastAsia="Gotham Book" w:hAnsi="Gotham Book" w:cs="Gotham Book"/>
          <w:b/>
          <w:bCs/>
          <w:i/>
          <w:iCs/>
          <w:sz w:val="24"/>
          <w:szCs w:val="24"/>
        </w:rPr>
      </w:pPr>
      <w:r>
        <w:rPr>
          <w:rFonts w:ascii="Gotham Book" w:eastAsia="Gotham Book" w:hAnsi="Gotham Book" w:cs="Gotham Book"/>
          <w:b/>
          <w:bCs/>
          <w:i/>
          <w:iCs/>
          <w:sz w:val="24"/>
          <w:szCs w:val="24"/>
        </w:rPr>
        <w:t xml:space="preserve">Large </w:t>
      </w:r>
      <w:r w:rsidR="00D37C8E">
        <w:rPr>
          <w:rFonts w:ascii="Gotham Book" w:eastAsia="Gotham Book" w:hAnsi="Gotham Book" w:cs="Gotham Book"/>
          <w:b/>
          <w:bCs/>
          <w:i/>
          <w:iCs/>
          <w:sz w:val="24"/>
          <w:szCs w:val="24"/>
        </w:rPr>
        <w:t>Club</w:t>
      </w:r>
      <w:r>
        <w:rPr>
          <w:rFonts w:ascii="Gotham Book" w:eastAsia="Gotham Book" w:hAnsi="Gotham Book" w:cs="Gotham Book"/>
          <w:b/>
          <w:bCs/>
          <w:i/>
          <w:iCs/>
          <w:sz w:val="24"/>
          <w:szCs w:val="24"/>
        </w:rPr>
        <w:t xml:space="preserve"> Room</w:t>
      </w:r>
    </w:p>
    <w:p w14:paraId="2006DB4F" w14:textId="77777777" w:rsidR="002B0B19" w:rsidRDefault="002B0B19" w:rsidP="006A5C65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  <w:r w:rsidRPr="002B0B19">
        <w:rPr>
          <w:rFonts w:ascii="Gotham Book" w:eastAsia="Gotham Book" w:hAnsi="Gotham Book" w:cs="Gotham Book"/>
          <w:b/>
          <w:bCs/>
          <w:sz w:val="24"/>
          <w:szCs w:val="24"/>
        </w:rPr>
        <w:t>700 Woodland St</w:t>
      </w:r>
      <w:r>
        <w:rPr>
          <w:rFonts w:ascii="Gotham Book" w:eastAsia="Gotham Book" w:hAnsi="Gotham Book" w:cs="Gotham Book"/>
          <w:b/>
          <w:bCs/>
          <w:sz w:val="24"/>
          <w:szCs w:val="24"/>
        </w:rPr>
        <w:t>.</w:t>
      </w:r>
    </w:p>
    <w:p w14:paraId="6ED713F9" w14:textId="09E7E347" w:rsidR="002630C7" w:rsidRDefault="002B0B19" w:rsidP="006A5C65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  <w:r w:rsidRPr="002B0B19">
        <w:rPr>
          <w:rFonts w:ascii="Gotham Book" w:eastAsia="Gotham Book" w:hAnsi="Gotham Book" w:cs="Gotham Book"/>
          <w:b/>
          <w:bCs/>
          <w:sz w:val="24"/>
          <w:szCs w:val="24"/>
        </w:rPr>
        <w:t>Nashville, TN 37206</w:t>
      </w:r>
      <w:r w:rsidR="008435D6" w:rsidRPr="00517507">
        <w:rPr>
          <w:rFonts w:ascii="Gotham Book" w:eastAsia="Gotham Book" w:hAnsi="Gotham Book" w:cs="Gotham Book"/>
          <w:b/>
          <w:bCs/>
          <w:sz w:val="24"/>
          <w:szCs w:val="24"/>
        </w:rPr>
        <w:br/>
      </w:r>
    </w:p>
    <w:p w14:paraId="31727EC3" w14:textId="7F9CD1DD" w:rsidR="00B27B55" w:rsidRPr="00476CA2" w:rsidRDefault="00B27B55" w:rsidP="71456CFD">
      <w:pPr>
        <w:pStyle w:val="NoSpacing"/>
        <w:jc w:val="center"/>
        <w:rPr>
          <w:rFonts w:ascii="Gotham Book" w:eastAsia="Gotham Book" w:hAnsi="Gotham Book" w:cs="Gotham Book"/>
          <w:b/>
          <w:bCs/>
          <w:sz w:val="24"/>
          <w:szCs w:val="24"/>
        </w:rPr>
      </w:pPr>
      <w:r w:rsidRPr="71456CFD">
        <w:rPr>
          <w:rFonts w:ascii="Gotham Book" w:eastAsia="Gotham Book" w:hAnsi="Gotham Book" w:cs="Gotham Book"/>
          <w:b/>
          <w:bCs/>
          <w:sz w:val="24"/>
          <w:szCs w:val="24"/>
        </w:rPr>
        <w:t xml:space="preserve"> </w:t>
      </w:r>
    </w:p>
    <w:p w14:paraId="103508DB" w14:textId="00C1C2B2" w:rsidR="00B27B55" w:rsidRPr="00A854E7" w:rsidRDefault="00B27B55" w:rsidP="00A854E7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  <w:color w:val="000000" w:themeColor="text1"/>
        </w:rPr>
      </w:pPr>
      <w:r w:rsidRPr="6A44CF36">
        <w:rPr>
          <w:rFonts w:ascii="Gotham Book" w:eastAsia="Gotham Book" w:hAnsi="Gotham Book" w:cs="Gotham Book"/>
          <w:color w:val="000000" w:themeColor="text1"/>
        </w:rPr>
        <w:t>Call to Order and Recognize Group Norms &amp; CARE purpose statement</w:t>
      </w:r>
    </w:p>
    <w:p w14:paraId="17D1E210" w14:textId="4A1E225B" w:rsidR="00B27B55" w:rsidRPr="00A61651" w:rsidRDefault="00B27B55" w:rsidP="71456CFD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  <w:color w:val="000000" w:themeColor="text1"/>
        </w:rPr>
      </w:pPr>
      <w:r w:rsidRPr="00A61651">
        <w:rPr>
          <w:rFonts w:ascii="Gotham Book" w:eastAsia="Gotham Book" w:hAnsi="Gotham Book" w:cs="Gotham Book"/>
          <w:color w:val="000000" w:themeColor="text1"/>
        </w:rPr>
        <w:t xml:space="preserve">Approval of Minutes: </w:t>
      </w:r>
      <w:r w:rsidR="00425B13" w:rsidRPr="00A61651">
        <w:rPr>
          <w:rFonts w:ascii="Gotham Book" w:eastAsia="Gotham Book" w:hAnsi="Gotham Book" w:cs="Gotham Book"/>
          <w:color w:val="000000" w:themeColor="text1"/>
        </w:rPr>
        <w:t>December 1</w:t>
      </w:r>
      <w:r w:rsidRPr="00A61651">
        <w:rPr>
          <w:rFonts w:ascii="Gotham Book" w:eastAsia="Gotham Book" w:hAnsi="Gotham Book" w:cs="Gotham Book"/>
          <w:color w:val="000000" w:themeColor="text1"/>
        </w:rPr>
        <w:t>, 2021</w:t>
      </w:r>
    </w:p>
    <w:p w14:paraId="720879E6" w14:textId="7FCDB3DD" w:rsidR="00B27B55" w:rsidRPr="00A61651" w:rsidRDefault="00B27B55" w:rsidP="00104F64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00A61651">
        <w:rPr>
          <w:rFonts w:ascii="Gotham Book" w:eastAsia="Gotham Book" w:hAnsi="Gotham Book" w:cs="Gotham Book"/>
        </w:rPr>
        <w:t xml:space="preserve">Action/Discussion Items: </w:t>
      </w:r>
    </w:p>
    <w:p w14:paraId="3FE2E3A1" w14:textId="5F41D5BA" w:rsidR="00B576AC" w:rsidRPr="00A61651" w:rsidRDefault="00F916F5" w:rsidP="00B576AC">
      <w:pPr>
        <w:pStyle w:val="ListParagraph"/>
        <w:numPr>
          <w:ilvl w:val="1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00A61651">
        <w:rPr>
          <w:rFonts w:ascii="Gotham Book" w:eastAsia="Gotham Book" w:hAnsi="Gotham Book" w:cs="Gotham Book"/>
        </w:rPr>
        <w:t>CARE Community Member Application</w:t>
      </w:r>
      <w:r w:rsidR="001F7699" w:rsidRPr="00A61651">
        <w:rPr>
          <w:rFonts w:ascii="Gotham Book" w:eastAsia="Gotham Book" w:hAnsi="Gotham Book" w:cs="Gotham Book"/>
        </w:rPr>
        <w:t xml:space="preserve"> Review </w:t>
      </w:r>
    </w:p>
    <w:p w14:paraId="5EA8A122" w14:textId="4FB65B66" w:rsidR="00B576AC" w:rsidRPr="00A61651" w:rsidRDefault="003928A9" w:rsidP="00B576AC">
      <w:pPr>
        <w:pStyle w:val="ListParagraph"/>
        <w:numPr>
          <w:ilvl w:val="1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00A61651">
        <w:rPr>
          <w:rFonts w:ascii="Gotham Book" w:eastAsia="Gotham Book" w:hAnsi="Gotham Book" w:cs="Gotham Book"/>
        </w:rPr>
        <w:t>New member o</w:t>
      </w:r>
      <w:r w:rsidR="00767194" w:rsidRPr="00A61651">
        <w:rPr>
          <w:rFonts w:ascii="Gotham Book" w:eastAsia="Gotham Book" w:hAnsi="Gotham Book" w:cs="Gotham Book"/>
        </w:rPr>
        <w:t xml:space="preserve">nboarding </w:t>
      </w:r>
      <w:r w:rsidRPr="00A61651">
        <w:rPr>
          <w:rFonts w:ascii="Gotham Book" w:eastAsia="Gotham Book" w:hAnsi="Gotham Book" w:cs="Gotham Book"/>
        </w:rPr>
        <w:t>p</w:t>
      </w:r>
      <w:r w:rsidR="00767194" w:rsidRPr="00A61651">
        <w:rPr>
          <w:rFonts w:ascii="Gotham Book" w:eastAsia="Gotham Book" w:hAnsi="Gotham Book" w:cs="Gotham Book"/>
        </w:rPr>
        <w:t>rocess</w:t>
      </w:r>
    </w:p>
    <w:p w14:paraId="57571CE6" w14:textId="43FC7CCB" w:rsidR="00B576AC" w:rsidRPr="00A61651" w:rsidRDefault="00B576AC" w:rsidP="00B576AC">
      <w:pPr>
        <w:pStyle w:val="ListParagraph"/>
        <w:numPr>
          <w:ilvl w:val="1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00A61651">
        <w:rPr>
          <w:rFonts w:ascii="Gotham Book" w:eastAsia="Gotham Book" w:hAnsi="Gotham Book" w:cs="Gotham Book"/>
        </w:rPr>
        <w:t>2022 DIAL Selection Criteria</w:t>
      </w:r>
    </w:p>
    <w:p w14:paraId="21DD393D" w14:textId="5796D036" w:rsidR="00B576AC" w:rsidRPr="00A61651" w:rsidRDefault="00B576AC" w:rsidP="00B576AC">
      <w:pPr>
        <w:pStyle w:val="ListParagraph"/>
        <w:numPr>
          <w:ilvl w:val="1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00A61651">
        <w:rPr>
          <w:rFonts w:ascii="Gotham Book" w:eastAsia="Gotham Book" w:hAnsi="Gotham Book" w:cs="Gotham Book"/>
        </w:rPr>
        <w:t>Public Comment Policy</w:t>
      </w:r>
    </w:p>
    <w:p w14:paraId="0246D023" w14:textId="79036E2A" w:rsidR="00FE53B6" w:rsidRPr="00A61651" w:rsidRDefault="00B27B55" w:rsidP="71456CFD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00A61651">
        <w:rPr>
          <w:rFonts w:ascii="Gotham Book" w:eastAsia="Gotham Book" w:hAnsi="Gotham Book" w:cs="Gotham Book"/>
        </w:rPr>
        <w:t>Staff/ED/Commission Report</w:t>
      </w:r>
    </w:p>
    <w:p w14:paraId="2DB216F6" w14:textId="2B98C058" w:rsidR="00425B13" w:rsidRPr="00A61651" w:rsidRDefault="00F916F5" w:rsidP="00425B13">
      <w:pPr>
        <w:pStyle w:val="ListParagraph"/>
        <w:numPr>
          <w:ilvl w:val="1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00A61651">
        <w:rPr>
          <w:rFonts w:ascii="Gotham Book" w:eastAsia="Gotham Book" w:hAnsi="Gotham Book" w:cs="Gotham Book"/>
        </w:rPr>
        <w:t>Hiring Process Update</w:t>
      </w:r>
    </w:p>
    <w:p w14:paraId="3785D173" w14:textId="01D6679B" w:rsidR="00B576AC" w:rsidRPr="00A61651" w:rsidRDefault="00F916F5" w:rsidP="00B576AC">
      <w:pPr>
        <w:pStyle w:val="ListParagraph"/>
        <w:numPr>
          <w:ilvl w:val="1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00A61651">
        <w:rPr>
          <w:rFonts w:ascii="Gotham Book" w:eastAsia="Gotham Book" w:hAnsi="Gotham Book" w:cs="Gotham Book"/>
        </w:rPr>
        <w:t>Strategic Planning Update</w:t>
      </w:r>
    </w:p>
    <w:p w14:paraId="25F4CAC7" w14:textId="3F43F8F1" w:rsidR="00B27B55" w:rsidRPr="00A61651" w:rsidRDefault="00B27B55" w:rsidP="71456CFD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Book" w:hAnsi="Gotham Book" w:cs="Gotham Book"/>
        </w:rPr>
      </w:pPr>
      <w:r w:rsidRPr="00A61651">
        <w:rPr>
          <w:rFonts w:ascii="Gotham Book" w:eastAsia="Gotham Book" w:hAnsi="Gotham Book" w:cs="Gotham Book"/>
        </w:rPr>
        <w:t>Next Meeting &amp; Planning</w:t>
      </w:r>
    </w:p>
    <w:p w14:paraId="396F8D9A" w14:textId="0C5B44E2" w:rsidR="006117C2" w:rsidRPr="00A61651" w:rsidRDefault="00B27B55" w:rsidP="00B27B55">
      <w:pPr>
        <w:pStyle w:val="ListParagraph"/>
        <w:numPr>
          <w:ilvl w:val="0"/>
          <w:numId w:val="2"/>
        </w:numPr>
        <w:ind w:leftChars="0" w:firstLineChars="0"/>
        <w:rPr>
          <w:rFonts w:ascii="Gotham Book" w:eastAsia="Gotham Book" w:hAnsi="Gotham Book" w:cs="Gotham Book"/>
        </w:rPr>
      </w:pPr>
      <w:r w:rsidRPr="00A61651">
        <w:rPr>
          <w:rFonts w:ascii="Gotham Book" w:eastAsia="Gotham Book" w:hAnsi="Gotham Book" w:cs="Gotham Book"/>
        </w:rPr>
        <w:t>Adjourn meetin</w:t>
      </w:r>
      <w:r w:rsidR="00A6010A" w:rsidRPr="00A61651">
        <w:rPr>
          <w:rFonts w:ascii="Gotham Book" w:eastAsia="Gotham Book" w:hAnsi="Gotham Book" w:cs="Gotham Book"/>
        </w:rPr>
        <w:t>g</w:t>
      </w:r>
    </w:p>
    <w:sectPr w:rsidR="006117C2" w:rsidRPr="00A616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DB57E" w14:textId="77777777" w:rsidR="0009178E" w:rsidRDefault="0009178E" w:rsidP="0084174B">
      <w:pPr>
        <w:spacing w:after="0" w:line="240" w:lineRule="auto"/>
      </w:pPr>
      <w:r>
        <w:separator/>
      </w:r>
    </w:p>
  </w:endnote>
  <w:endnote w:type="continuationSeparator" w:id="0">
    <w:p w14:paraId="7337966C" w14:textId="77777777" w:rsidR="0009178E" w:rsidRDefault="0009178E" w:rsidP="0084174B">
      <w:pPr>
        <w:spacing w:after="0" w:line="240" w:lineRule="auto"/>
      </w:pPr>
      <w:r>
        <w:continuationSeparator/>
      </w:r>
    </w:p>
  </w:endnote>
  <w:endnote w:type="continuationNotice" w:id="1">
    <w:p w14:paraId="326266E4" w14:textId="77777777" w:rsidR="0009178E" w:rsidRDefault="00091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9AB98" w14:textId="77777777" w:rsidR="00F05637" w:rsidRDefault="00F05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83A0C" w14:textId="77777777" w:rsidR="00F05637" w:rsidRDefault="00F056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8EE8D" w14:textId="77777777" w:rsidR="00F05637" w:rsidRDefault="00F05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0F152" w14:textId="77777777" w:rsidR="0009178E" w:rsidRDefault="0009178E" w:rsidP="0084174B">
      <w:pPr>
        <w:spacing w:after="0" w:line="240" w:lineRule="auto"/>
      </w:pPr>
      <w:r>
        <w:separator/>
      </w:r>
    </w:p>
  </w:footnote>
  <w:footnote w:type="continuationSeparator" w:id="0">
    <w:p w14:paraId="376D2CD2" w14:textId="77777777" w:rsidR="0009178E" w:rsidRDefault="0009178E" w:rsidP="0084174B">
      <w:pPr>
        <w:spacing w:after="0" w:line="240" w:lineRule="auto"/>
      </w:pPr>
      <w:r>
        <w:continuationSeparator/>
      </w:r>
    </w:p>
  </w:footnote>
  <w:footnote w:type="continuationNotice" w:id="1">
    <w:p w14:paraId="020F2835" w14:textId="77777777" w:rsidR="0009178E" w:rsidRDefault="000917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AF813" w14:textId="77777777" w:rsidR="00F05637" w:rsidRDefault="00F05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6CED5" w14:textId="1C391C6B" w:rsidR="00F05637" w:rsidRDefault="00F056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4E42" w14:textId="77777777" w:rsidR="00F05637" w:rsidRDefault="00F05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A03F6"/>
    <w:multiLevelType w:val="hybridMultilevel"/>
    <w:tmpl w:val="696A5F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3696C"/>
    <w:multiLevelType w:val="hybridMultilevel"/>
    <w:tmpl w:val="CA0E28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426A3"/>
    <w:multiLevelType w:val="hybridMultilevel"/>
    <w:tmpl w:val="32321C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4B"/>
    <w:rsid w:val="00000130"/>
    <w:rsid w:val="00000DB5"/>
    <w:rsid w:val="0000150E"/>
    <w:rsid w:val="00007086"/>
    <w:rsid w:val="00012431"/>
    <w:rsid w:val="00012432"/>
    <w:rsid w:val="00022BF6"/>
    <w:rsid w:val="0002457B"/>
    <w:rsid w:val="000328D0"/>
    <w:rsid w:val="00036442"/>
    <w:rsid w:val="00041DF2"/>
    <w:rsid w:val="000434F9"/>
    <w:rsid w:val="0004633C"/>
    <w:rsid w:val="00067828"/>
    <w:rsid w:val="000703FC"/>
    <w:rsid w:val="00071B4E"/>
    <w:rsid w:val="00074E72"/>
    <w:rsid w:val="00076DF9"/>
    <w:rsid w:val="00081396"/>
    <w:rsid w:val="00084D2D"/>
    <w:rsid w:val="00086C07"/>
    <w:rsid w:val="00087517"/>
    <w:rsid w:val="000909E0"/>
    <w:rsid w:val="0009178E"/>
    <w:rsid w:val="0009555B"/>
    <w:rsid w:val="0009616C"/>
    <w:rsid w:val="000A03F1"/>
    <w:rsid w:val="000A06C5"/>
    <w:rsid w:val="000B52AF"/>
    <w:rsid w:val="000C0AB3"/>
    <w:rsid w:val="000D074C"/>
    <w:rsid w:val="000E2BFF"/>
    <w:rsid w:val="000E711B"/>
    <w:rsid w:val="000F3F63"/>
    <w:rsid w:val="001019EC"/>
    <w:rsid w:val="001020B6"/>
    <w:rsid w:val="00103C29"/>
    <w:rsid w:val="00104F64"/>
    <w:rsid w:val="00120E67"/>
    <w:rsid w:val="001250B8"/>
    <w:rsid w:val="001253B4"/>
    <w:rsid w:val="001268C7"/>
    <w:rsid w:val="00135DDB"/>
    <w:rsid w:val="0014264E"/>
    <w:rsid w:val="001516EC"/>
    <w:rsid w:val="001524F3"/>
    <w:rsid w:val="00154A6F"/>
    <w:rsid w:val="00160AB0"/>
    <w:rsid w:val="00166EE9"/>
    <w:rsid w:val="0017491A"/>
    <w:rsid w:val="00175D9E"/>
    <w:rsid w:val="00176F7F"/>
    <w:rsid w:val="001836D4"/>
    <w:rsid w:val="0018690A"/>
    <w:rsid w:val="00186A92"/>
    <w:rsid w:val="00191D1A"/>
    <w:rsid w:val="00192429"/>
    <w:rsid w:val="00192A07"/>
    <w:rsid w:val="001946E9"/>
    <w:rsid w:val="001972F7"/>
    <w:rsid w:val="001A58A3"/>
    <w:rsid w:val="001A60C7"/>
    <w:rsid w:val="001A6784"/>
    <w:rsid w:val="001B08EA"/>
    <w:rsid w:val="001C59CC"/>
    <w:rsid w:val="001D3F5D"/>
    <w:rsid w:val="001D58BE"/>
    <w:rsid w:val="001D715E"/>
    <w:rsid w:val="001E5CA5"/>
    <w:rsid w:val="001F5623"/>
    <w:rsid w:val="001F7699"/>
    <w:rsid w:val="00202555"/>
    <w:rsid w:val="002027FA"/>
    <w:rsid w:val="00204D8D"/>
    <w:rsid w:val="00205B7C"/>
    <w:rsid w:val="002202CD"/>
    <w:rsid w:val="002226A7"/>
    <w:rsid w:val="002245A0"/>
    <w:rsid w:val="002264AE"/>
    <w:rsid w:val="00235A4A"/>
    <w:rsid w:val="00236450"/>
    <w:rsid w:val="002405A1"/>
    <w:rsid w:val="00253E86"/>
    <w:rsid w:val="002545A2"/>
    <w:rsid w:val="002545D0"/>
    <w:rsid w:val="00254705"/>
    <w:rsid w:val="00255F03"/>
    <w:rsid w:val="00262212"/>
    <w:rsid w:val="00262699"/>
    <w:rsid w:val="002630C7"/>
    <w:rsid w:val="0026485D"/>
    <w:rsid w:val="00270E13"/>
    <w:rsid w:val="00271BD1"/>
    <w:rsid w:val="002872BC"/>
    <w:rsid w:val="00287ADF"/>
    <w:rsid w:val="00293C73"/>
    <w:rsid w:val="0029408E"/>
    <w:rsid w:val="00295B3A"/>
    <w:rsid w:val="00296086"/>
    <w:rsid w:val="002A6A8F"/>
    <w:rsid w:val="002A77B5"/>
    <w:rsid w:val="002B0B19"/>
    <w:rsid w:val="002C27FF"/>
    <w:rsid w:val="002D30B3"/>
    <w:rsid w:val="002D4F11"/>
    <w:rsid w:val="002D5C4F"/>
    <w:rsid w:val="002E607E"/>
    <w:rsid w:val="003029FD"/>
    <w:rsid w:val="00312827"/>
    <w:rsid w:val="00313FF6"/>
    <w:rsid w:val="00314657"/>
    <w:rsid w:val="00320FC0"/>
    <w:rsid w:val="003226F8"/>
    <w:rsid w:val="00323B5E"/>
    <w:rsid w:val="003270C8"/>
    <w:rsid w:val="00327A54"/>
    <w:rsid w:val="00331189"/>
    <w:rsid w:val="0033251F"/>
    <w:rsid w:val="00333814"/>
    <w:rsid w:val="003377A9"/>
    <w:rsid w:val="00344BCB"/>
    <w:rsid w:val="003513D8"/>
    <w:rsid w:val="003616D3"/>
    <w:rsid w:val="0037226C"/>
    <w:rsid w:val="003743E9"/>
    <w:rsid w:val="00381E6E"/>
    <w:rsid w:val="00386F05"/>
    <w:rsid w:val="003928A9"/>
    <w:rsid w:val="003953D4"/>
    <w:rsid w:val="003A47E1"/>
    <w:rsid w:val="003A7EA7"/>
    <w:rsid w:val="003B7480"/>
    <w:rsid w:val="003D0A76"/>
    <w:rsid w:val="00403E84"/>
    <w:rsid w:val="0040421D"/>
    <w:rsid w:val="00413AFA"/>
    <w:rsid w:val="004161E0"/>
    <w:rsid w:val="00417F9C"/>
    <w:rsid w:val="004217DE"/>
    <w:rsid w:val="00423BE5"/>
    <w:rsid w:val="00425B13"/>
    <w:rsid w:val="00430229"/>
    <w:rsid w:val="00430B02"/>
    <w:rsid w:val="00436236"/>
    <w:rsid w:val="00441539"/>
    <w:rsid w:val="00442277"/>
    <w:rsid w:val="00442FF4"/>
    <w:rsid w:val="004433FA"/>
    <w:rsid w:val="00461F85"/>
    <w:rsid w:val="00467DEC"/>
    <w:rsid w:val="004703AB"/>
    <w:rsid w:val="00470412"/>
    <w:rsid w:val="00471109"/>
    <w:rsid w:val="004723AA"/>
    <w:rsid w:val="00476CA2"/>
    <w:rsid w:val="004806B9"/>
    <w:rsid w:val="00481317"/>
    <w:rsid w:val="00481C9C"/>
    <w:rsid w:val="004910B1"/>
    <w:rsid w:val="0049143E"/>
    <w:rsid w:val="00494693"/>
    <w:rsid w:val="00495B58"/>
    <w:rsid w:val="004A1C8B"/>
    <w:rsid w:val="004A5240"/>
    <w:rsid w:val="004B0B73"/>
    <w:rsid w:val="004B2D1B"/>
    <w:rsid w:val="004B391C"/>
    <w:rsid w:val="004B3E47"/>
    <w:rsid w:val="004B6917"/>
    <w:rsid w:val="004B793C"/>
    <w:rsid w:val="004B7D77"/>
    <w:rsid w:val="004C0037"/>
    <w:rsid w:val="004C4221"/>
    <w:rsid w:val="004C5374"/>
    <w:rsid w:val="004C5BDD"/>
    <w:rsid w:val="004C5EFB"/>
    <w:rsid w:val="004C73AC"/>
    <w:rsid w:val="004D0611"/>
    <w:rsid w:val="004D1578"/>
    <w:rsid w:val="004D66D5"/>
    <w:rsid w:val="004F241A"/>
    <w:rsid w:val="004F55AB"/>
    <w:rsid w:val="00500BF9"/>
    <w:rsid w:val="00503A88"/>
    <w:rsid w:val="00517507"/>
    <w:rsid w:val="005177FF"/>
    <w:rsid w:val="005214F7"/>
    <w:rsid w:val="00524313"/>
    <w:rsid w:val="00526F8F"/>
    <w:rsid w:val="00533925"/>
    <w:rsid w:val="00535C61"/>
    <w:rsid w:val="0053677F"/>
    <w:rsid w:val="00536C88"/>
    <w:rsid w:val="00544B12"/>
    <w:rsid w:val="0054679D"/>
    <w:rsid w:val="005479BD"/>
    <w:rsid w:val="005500A3"/>
    <w:rsid w:val="00550ED3"/>
    <w:rsid w:val="0058361A"/>
    <w:rsid w:val="00585731"/>
    <w:rsid w:val="0058781D"/>
    <w:rsid w:val="00587BCD"/>
    <w:rsid w:val="005904F9"/>
    <w:rsid w:val="005922BB"/>
    <w:rsid w:val="005A2C72"/>
    <w:rsid w:val="005A356E"/>
    <w:rsid w:val="005A715F"/>
    <w:rsid w:val="005B0CCA"/>
    <w:rsid w:val="005B27E9"/>
    <w:rsid w:val="005B421D"/>
    <w:rsid w:val="005C0433"/>
    <w:rsid w:val="005C11D0"/>
    <w:rsid w:val="005E1DA4"/>
    <w:rsid w:val="005E5C98"/>
    <w:rsid w:val="005F024A"/>
    <w:rsid w:val="005F606D"/>
    <w:rsid w:val="006015EB"/>
    <w:rsid w:val="00605554"/>
    <w:rsid w:val="00606C09"/>
    <w:rsid w:val="00610872"/>
    <w:rsid w:val="006117C2"/>
    <w:rsid w:val="00617207"/>
    <w:rsid w:val="00620521"/>
    <w:rsid w:val="006220E1"/>
    <w:rsid w:val="00624861"/>
    <w:rsid w:val="00632CAE"/>
    <w:rsid w:val="00633A39"/>
    <w:rsid w:val="00660234"/>
    <w:rsid w:val="00661E1F"/>
    <w:rsid w:val="00662530"/>
    <w:rsid w:val="006706B8"/>
    <w:rsid w:val="006919BA"/>
    <w:rsid w:val="00692423"/>
    <w:rsid w:val="006928B8"/>
    <w:rsid w:val="00695186"/>
    <w:rsid w:val="00695BC3"/>
    <w:rsid w:val="006963BB"/>
    <w:rsid w:val="006A2F59"/>
    <w:rsid w:val="006A37B2"/>
    <w:rsid w:val="006A48D7"/>
    <w:rsid w:val="006A5478"/>
    <w:rsid w:val="006A5C65"/>
    <w:rsid w:val="006B1753"/>
    <w:rsid w:val="006B28B6"/>
    <w:rsid w:val="006B2C29"/>
    <w:rsid w:val="006B3622"/>
    <w:rsid w:val="006C04FA"/>
    <w:rsid w:val="006C19D9"/>
    <w:rsid w:val="006C1E6C"/>
    <w:rsid w:val="006C2195"/>
    <w:rsid w:val="006C6050"/>
    <w:rsid w:val="006D1742"/>
    <w:rsid w:val="006D1A7C"/>
    <w:rsid w:val="006D20F3"/>
    <w:rsid w:val="006D3B1B"/>
    <w:rsid w:val="006D5513"/>
    <w:rsid w:val="006F1C36"/>
    <w:rsid w:val="006F37AC"/>
    <w:rsid w:val="00700ECA"/>
    <w:rsid w:val="007042FE"/>
    <w:rsid w:val="00717E7F"/>
    <w:rsid w:val="00721CA2"/>
    <w:rsid w:val="00724E5A"/>
    <w:rsid w:val="00726E0B"/>
    <w:rsid w:val="00727A2E"/>
    <w:rsid w:val="00727D32"/>
    <w:rsid w:val="007307AD"/>
    <w:rsid w:val="00733193"/>
    <w:rsid w:val="00737D0E"/>
    <w:rsid w:val="007403AF"/>
    <w:rsid w:val="00745B49"/>
    <w:rsid w:val="0075067B"/>
    <w:rsid w:val="00752027"/>
    <w:rsid w:val="00760AF4"/>
    <w:rsid w:val="00762403"/>
    <w:rsid w:val="007641C6"/>
    <w:rsid w:val="00766B44"/>
    <w:rsid w:val="00766F4A"/>
    <w:rsid w:val="00767194"/>
    <w:rsid w:val="00772171"/>
    <w:rsid w:val="00780B41"/>
    <w:rsid w:val="00782925"/>
    <w:rsid w:val="00783A28"/>
    <w:rsid w:val="00784E41"/>
    <w:rsid w:val="0079122E"/>
    <w:rsid w:val="00791FE6"/>
    <w:rsid w:val="00792AFC"/>
    <w:rsid w:val="007A150E"/>
    <w:rsid w:val="007A3894"/>
    <w:rsid w:val="007A5D37"/>
    <w:rsid w:val="007B235E"/>
    <w:rsid w:val="007B2E01"/>
    <w:rsid w:val="007B4463"/>
    <w:rsid w:val="007B6E78"/>
    <w:rsid w:val="007C0B1D"/>
    <w:rsid w:val="007C24A9"/>
    <w:rsid w:val="007D2BBB"/>
    <w:rsid w:val="007D3693"/>
    <w:rsid w:val="007D686C"/>
    <w:rsid w:val="007D68C3"/>
    <w:rsid w:val="007D6FAC"/>
    <w:rsid w:val="007E1AA7"/>
    <w:rsid w:val="007F005F"/>
    <w:rsid w:val="007F06B8"/>
    <w:rsid w:val="007F313C"/>
    <w:rsid w:val="007F742A"/>
    <w:rsid w:val="00805739"/>
    <w:rsid w:val="008057ED"/>
    <w:rsid w:val="00806A42"/>
    <w:rsid w:val="00810062"/>
    <w:rsid w:val="00813EA2"/>
    <w:rsid w:val="008178F3"/>
    <w:rsid w:val="00820E77"/>
    <w:rsid w:val="0082176F"/>
    <w:rsid w:val="00822A86"/>
    <w:rsid w:val="00822E9A"/>
    <w:rsid w:val="0084174B"/>
    <w:rsid w:val="00842675"/>
    <w:rsid w:val="00842D58"/>
    <w:rsid w:val="008435D6"/>
    <w:rsid w:val="008448A7"/>
    <w:rsid w:val="00845478"/>
    <w:rsid w:val="00847674"/>
    <w:rsid w:val="008510A6"/>
    <w:rsid w:val="00856028"/>
    <w:rsid w:val="00856FBC"/>
    <w:rsid w:val="00860206"/>
    <w:rsid w:val="00860922"/>
    <w:rsid w:val="008614F3"/>
    <w:rsid w:val="00862BA2"/>
    <w:rsid w:val="00863A25"/>
    <w:rsid w:val="00864E5E"/>
    <w:rsid w:val="008720C4"/>
    <w:rsid w:val="0087623F"/>
    <w:rsid w:val="00880516"/>
    <w:rsid w:val="008840CE"/>
    <w:rsid w:val="00886736"/>
    <w:rsid w:val="00891C7C"/>
    <w:rsid w:val="00893087"/>
    <w:rsid w:val="0089459D"/>
    <w:rsid w:val="008A367C"/>
    <w:rsid w:val="008A39AD"/>
    <w:rsid w:val="008A3BFA"/>
    <w:rsid w:val="008A57CD"/>
    <w:rsid w:val="008B5DB0"/>
    <w:rsid w:val="008C1F7D"/>
    <w:rsid w:val="008C50E6"/>
    <w:rsid w:val="008C57CD"/>
    <w:rsid w:val="008D03E7"/>
    <w:rsid w:val="008D1313"/>
    <w:rsid w:val="008D207A"/>
    <w:rsid w:val="008D20DF"/>
    <w:rsid w:val="008D3108"/>
    <w:rsid w:val="008D734C"/>
    <w:rsid w:val="008F248A"/>
    <w:rsid w:val="0090712F"/>
    <w:rsid w:val="00911162"/>
    <w:rsid w:val="00913548"/>
    <w:rsid w:val="009151E1"/>
    <w:rsid w:val="009171C8"/>
    <w:rsid w:val="009209EB"/>
    <w:rsid w:val="0092201A"/>
    <w:rsid w:val="00922673"/>
    <w:rsid w:val="00933BC5"/>
    <w:rsid w:val="00940A6A"/>
    <w:rsid w:val="0094305C"/>
    <w:rsid w:val="0094432C"/>
    <w:rsid w:val="00945100"/>
    <w:rsid w:val="00947EF2"/>
    <w:rsid w:val="0095205D"/>
    <w:rsid w:val="00952BB3"/>
    <w:rsid w:val="00954A0D"/>
    <w:rsid w:val="00954C23"/>
    <w:rsid w:val="009559C9"/>
    <w:rsid w:val="00960CDD"/>
    <w:rsid w:val="00960D79"/>
    <w:rsid w:val="0096431A"/>
    <w:rsid w:val="00967387"/>
    <w:rsid w:val="009723CC"/>
    <w:rsid w:val="0097485A"/>
    <w:rsid w:val="00974DC6"/>
    <w:rsid w:val="009754D9"/>
    <w:rsid w:val="0097694D"/>
    <w:rsid w:val="009825FD"/>
    <w:rsid w:val="00984A13"/>
    <w:rsid w:val="00985458"/>
    <w:rsid w:val="00985FBA"/>
    <w:rsid w:val="00992AB8"/>
    <w:rsid w:val="0099440E"/>
    <w:rsid w:val="009A40A1"/>
    <w:rsid w:val="009A69D6"/>
    <w:rsid w:val="009B5154"/>
    <w:rsid w:val="009C2CB9"/>
    <w:rsid w:val="009C3A55"/>
    <w:rsid w:val="009C4E45"/>
    <w:rsid w:val="009C7514"/>
    <w:rsid w:val="009D4A3C"/>
    <w:rsid w:val="009D7A24"/>
    <w:rsid w:val="009E2B89"/>
    <w:rsid w:val="009E5949"/>
    <w:rsid w:val="009E5BE6"/>
    <w:rsid w:val="009E6676"/>
    <w:rsid w:val="009E7E30"/>
    <w:rsid w:val="009F361D"/>
    <w:rsid w:val="009F6BBE"/>
    <w:rsid w:val="00A0000C"/>
    <w:rsid w:val="00A11418"/>
    <w:rsid w:val="00A2677E"/>
    <w:rsid w:val="00A269A3"/>
    <w:rsid w:val="00A3708F"/>
    <w:rsid w:val="00A42A86"/>
    <w:rsid w:val="00A55261"/>
    <w:rsid w:val="00A6010A"/>
    <w:rsid w:val="00A61651"/>
    <w:rsid w:val="00A817A5"/>
    <w:rsid w:val="00A82B64"/>
    <w:rsid w:val="00A854E7"/>
    <w:rsid w:val="00A93A1E"/>
    <w:rsid w:val="00AA7310"/>
    <w:rsid w:val="00AB6079"/>
    <w:rsid w:val="00AC2742"/>
    <w:rsid w:val="00AC5788"/>
    <w:rsid w:val="00AD1F20"/>
    <w:rsid w:val="00AD453A"/>
    <w:rsid w:val="00AD6AC5"/>
    <w:rsid w:val="00AE2AB4"/>
    <w:rsid w:val="00AE4038"/>
    <w:rsid w:val="00AE491F"/>
    <w:rsid w:val="00AE7649"/>
    <w:rsid w:val="00AF2008"/>
    <w:rsid w:val="00AF4E3A"/>
    <w:rsid w:val="00B00A3D"/>
    <w:rsid w:val="00B052BB"/>
    <w:rsid w:val="00B12370"/>
    <w:rsid w:val="00B128D7"/>
    <w:rsid w:val="00B24A0E"/>
    <w:rsid w:val="00B27B55"/>
    <w:rsid w:val="00B35960"/>
    <w:rsid w:val="00B35D6A"/>
    <w:rsid w:val="00B37C33"/>
    <w:rsid w:val="00B43842"/>
    <w:rsid w:val="00B4516E"/>
    <w:rsid w:val="00B50198"/>
    <w:rsid w:val="00B50B1D"/>
    <w:rsid w:val="00B50D35"/>
    <w:rsid w:val="00B527AF"/>
    <w:rsid w:val="00B52FDB"/>
    <w:rsid w:val="00B532A0"/>
    <w:rsid w:val="00B557EE"/>
    <w:rsid w:val="00B55AD8"/>
    <w:rsid w:val="00B57640"/>
    <w:rsid w:val="00B576AC"/>
    <w:rsid w:val="00B605ED"/>
    <w:rsid w:val="00B60C41"/>
    <w:rsid w:val="00B63420"/>
    <w:rsid w:val="00B67ABF"/>
    <w:rsid w:val="00B67F20"/>
    <w:rsid w:val="00B86C21"/>
    <w:rsid w:val="00B90EF8"/>
    <w:rsid w:val="00B941A2"/>
    <w:rsid w:val="00B97052"/>
    <w:rsid w:val="00BB0BEC"/>
    <w:rsid w:val="00BB0EDF"/>
    <w:rsid w:val="00BB3B74"/>
    <w:rsid w:val="00BC044A"/>
    <w:rsid w:val="00BC1B52"/>
    <w:rsid w:val="00BC1D69"/>
    <w:rsid w:val="00BC585D"/>
    <w:rsid w:val="00BD2F58"/>
    <w:rsid w:val="00BD575E"/>
    <w:rsid w:val="00BD5DE1"/>
    <w:rsid w:val="00BD6A1D"/>
    <w:rsid w:val="00BE720D"/>
    <w:rsid w:val="00BE7667"/>
    <w:rsid w:val="00BF3758"/>
    <w:rsid w:val="00BF400B"/>
    <w:rsid w:val="00BF707D"/>
    <w:rsid w:val="00BF765E"/>
    <w:rsid w:val="00BF7EFE"/>
    <w:rsid w:val="00C02F00"/>
    <w:rsid w:val="00C031A8"/>
    <w:rsid w:val="00C10ED9"/>
    <w:rsid w:val="00C13934"/>
    <w:rsid w:val="00C158C4"/>
    <w:rsid w:val="00C26649"/>
    <w:rsid w:val="00C45ECE"/>
    <w:rsid w:val="00C47361"/>
    <w:rsid w:val="00C551A6"/>
    <w:rsid w:val="00C57D38"/>
    <w:rsid w:val="00C63853"/>
    <w:rsid w:val="00C70D63"/>
    <w:rsid w:val="00C80FA9"/>
    <w:rsid w:val="00C8392C"/>
    <w:rsid w:val="00C84F29"/>
    <w:rsid w:val="00C86608"/>
    <w:rsid w:val="00C935A0"/>
    <w:rsid w:val="00C976F6"/>
    <w:rsid w:val="00C97F81"/>
    <w:rsid w:val="00CA0421"/>
    <w:rsid w:val="00CA0F7D"/>
    <w:rsid w:val="00CA1C1D"/>
    <w:rsid w:val="00CA3C4D"/>
    <w:rsid w:val="00CB03F7"/>
    <w:rsid w:val="00CB1F95"/>
    <w:rsid w:val="00CB7347"/>
    <w:rsid w:val="00CD0EAB"/>
    <w:rsid w:val="00CD2738"/>
    <w:rsid w:val="00CE0816"/>
    <w:rsid w:val="00CE397B"/>
    <w:rsid w:val="00CE4121"/>
    <w:rsid w:val="00CE70F4"/>
    <w:rsid w:val="00CE7F79"/>
    <w:rsid w:val="00CF087B"/>
    <w:rsid w:val="00CF12A2"/>
    <w:rsid w:val="00CF21B7"/>
    <w:rsid w:val="00CF390B"/>
    <w:rsid w:val="00D04F42"/>
    <w:rsid w:val="00D100B0"/>
    <w:rsid w:val="00D1555B"/>
    <w:rsid w:val="00D16EEC"/>
    <w:rsid w:val="00D171AF"/>
    <w:rsid w:val="00D172DF"/>
    <w:rsid w:val="00D17FB5"/>
    <w:rsid w:val="00D30EF8"/>
    <w:rsid w:val="00D315AF"/>
    <w:rsid w:val="00D31C7A"/>
    <w:rsid w:val="00D347C2"/>
    <w:rsid w:val="00D35B31"/>
    <w:rsid w:val="00D37C8E"/>
    <w:rsid w:val="00D4089B"/>
    <w:rsid w:val="00D42727"/>
    <w:rsid w:val="00D43170"/>
    <w:rsid w:val="00D50E40"/>
    <w:rsid w:val="00D54908"/>
    <w:rsid w:val="00D623FF"/>
    <w:rsid w:val="00D65F60"/>
    <w:rsid w:val="00D717B4"/>
    <w:rsid w:val="00D7390A"/>
    <w:rsid w:val="00D741B5"/>
    <w:rsid w:val="00D74ECA"/>
    <w:rsid w:val="00DA5A64"/>
    <w:rsid w:val="00DA6BF6"/>
    <w:rsid w:val="00DB4DCB"/>
    <w:rsid w:val="00DC02E0"/>
    <w:rsid w:val="00DC4EEC"/>
    <w:rsid w:val="00DC5455"/>
    <w:rsid w:val="00DD124D"/>
    <w:rsid w:val="00DD19A8"/>
    <w:rsid w:val="00DD5BA5"/>
    <w:rsid w:val="00DD5FF3"/>
    <w:rsid w:val="00DD74AE"/>
    <w:rsid w:val="00DF234F"/>
    <w:rsid w:val="00DF71BA"/>
    <w:rsid w:val="00DF7D6B"/>
    <w:rsid w:val="00E01F20"/>
    <w:rsid w:val="00E04AFB"/>
    <w:rsid w:val="00E06EEA"/>
    <w:rsid w:val="00E1364D"/>
    <w:rsid w:val="00E1FCF9"/>
    <w:rsid w:val="00E209F2"/>
    <w:rsid w:val="00E21B21"/>
    <w:rsid w:val="00E223F0"/>
    <w:rsid w:val="00E22AF3"/>
    <w:rsid w:val="00E27871"/>
    <w:rsid w:val="00E3293F"/>
    <w:rsid w:val="00E37547"/>
    <w:rsid w:val="00E45930"/>
    <w:rsid w:val="00E45EE6"/>
    <w:rsid w:val="00E636B7"/>
    <w:rsid w:val="00E6744B"/>
    <w:rsid w:val="00E72225"/>
    <w:rsid w:val="00E72C59"/>
    <w:rsid w:val="00E742DC"/>
    <w:rsid w:val="00E83F29"/>
    <w:rsid w:val="00E86E04"/>
    <w:rsid w:val="00E87EB8"/>
    <w:rsid w:val="00E95CB7"/>
    <w:rsid w:val="00EA00B7"/>
    <w:rsid w:val="00EB05E6"/>
    <w:rsid w:val="00EB67EE"/>
    <w:rsid w:val="00EC0F1E"/>
    <w:rsid w:val="00EC2473"/>
    <w:rsid w:val="00ED6357"/>
    <w:rsid w:val="00ED64CC"/>
    <w:rsid w:val="00ED6693"/>
    <w:rsid w:val="00EE45D2"/>
    <w:rsid w:val="00EE4D42"/>
    <w:rsid w:val="00EF425A"/>
    <w:rsid w:val="00F05637"/>
    <w:rsid w:val="00F07C17"/>
    <w:rsid w:val="00F10293"/>
    <w:rsid w:val="00F12F73"/>
    <w:rsid w:val="00F2135E"/>
    <w:rsid w:val="00F27491"/>
    <w:rsid w:val="00F30467"/>
    <w:rsid w:val="00F43EDD"/>
    <w:rsid w:val="00F45024"/>
    <w:rsid w:val="00F50D6B"/>
    <w:rsid w:val="00F5274D"/>
    <w:rsid w:val="00F557FB"/>
    <w:rsid w:val="00F62192"/>
    <w:rsid w:val="00F660B8"/>
    <w:rsid w:val="00F7126C"/>
    <w:rsid w:val="00F71E2A"/>
    <w:rsid w:val="00F734B7"/>
    <w:rsid w:val="00F753D1"/>
    <w:rsid w:val="00F7562F"/>
    <w:rsid w:val="00F803FE"/>
    <w:rsid w:val="00F83243"/>
    <w:rsid w:val="00F916F5"/>
    <w:rsid w:val="00F9379B"/>
    <w:rsid w:val="00FA6ECD"/>
    <w:rsid w:val="00FC1A1D"/>
    <w:rsid w:val="00FC3199"/>
    <w:rsid w:val="00FC5311"/>
    <w:rsid w:val="00FC6E3D"/>
    <w:rsid w:val="00FC75DD"/>
    <w:rsid w:val="00FD086E"/>
    <w:rsid w:val="00FD0875"/>
    <w:rsid w:val="00FD4A94"/>
    <w:rsid w:val="00FD5310"/>
    <w:rsid w:val="00FE0EA3"/>
    <w:rsid w:val="00FE21C8"/>
    <w:rsid w:val="00FE53B6"/>
    <w:rsid w:val="00FF5A44"/>
    <w:rsid w:val="01334129"/>
    <w:rsid w:val="029C4AD6"/>
    <w:rsid w:val="02AA25AE"/>
    <w:rsid w:val="02EAF7B2"/>
    <w:rsid w:val="034F6FF2"/>
    <w:rsid w:val="0353B17F"/>
    <w:rsid w:val="036D7325"/>
    <w:rsid w:val="0470F945"/>
    <w:rsid w:val="04E4DAEB"/>
    <w:rsid w:val="05261EAD"/>
    <w:rsid w:val="05ADE638"/>
    <w:rsid w:val="05BE24F0"/>
    <w:rsid w:val="05EA5924"/>
    <w:rsid w:val="061B154C"/>
    <w:rsid w:val="06B85492"/>
    <w:rsid w:val="071C50D0"/>
    <w:rsid w:val="07777E64"/>
    <w:rsid w:val="07F97EBC"/>
    <w:rsid w:val="08035FC4"/>
    <w:rsid w:val="080AECA7"/>
    <w:rsid w:val="08385BDF"/>
    <w:rsid w:val="086720F6"/>
    <w:rsid w:val="0887FF26"/>
    <w:rsid w:val="08923140"/>
    <w:rsid w:val="089FF893"/>
    <w:rsid w:val="08C830B8"/>
    <w:rsid w:val="08E7E31C"/>
    <w:rsid w:val="08F52E3A"/>
    <w:rsid w:val="0AEB9117"/>
    <w:rsid w:val="0BE0E2E5"/>
    <w:rsid w:val="0C706525"/>
    <w:rsid w:val="0CC567FB"/>
    <w:rsid w:val="0D2ED869"/>
    <w:rsid w:val="0D4C2C4D"/>
    <w:rsid w:val="0D863463"/>
    <w:rsid w:val="0DBFA9C6"/>
    <w:rsid w:val="0F5BF944"/>
    <w:rsid w:val="0F972A48"/>
    <w:rsid w:val="0FDBF3D5"/>
    <w:rsid w:val="105961A1"/>
    <w:rsid w:val="10B4F565"/>
    <w:rsid w:val="10B5D8EE"/>
    <w:rsid w:val="1158DA5D"/>
    <w:rsid w:val="119B3242"/>
    <w:rsid w:val="11B00386"/>
    <w:rsid w:val="120345AB"/>
    <w:rsid w:val="13C4F051"/>
    <w:rsid w:val="13E43A15"/>
    <w:rsid w:val="13E8C562"/>
    <w:rsid w:val="13FDA9AC"/>
    <w:rsid w:val="14067759"/>
    <w:rsid w:val="146191F9"/>
    <w:rsid w:val="14754B30"/>
    <w:rsid w:val="1590AED0"/>
    <w:rsid w:val="15C55030"/>
    <w:rsid w:val="16EBBAE3"/>
    <w:rsid w:val="17174E51"/>
    <w:rsid w:val="18300023"/>
    <w:rsid w:val="195BCCE6"/>
    <w:rsid w:val="19B28DFB"/>
    <w:rsid w:val="19B9A6A9"/>
    <w:rsid w:val="1A82D3E8"/>
    <w:rsid w:val="1C4F67FB"/>
    <w:rsid w:val="1C8913E9"/>
    <w:rsid w:val="1CB09FA2"/>
    <w:rsid w:val="1CC7F79B"/>
    <w:rsid w:val="1CD9C0A1"/>
    <w:rsid w:val="1D1FC85E"/>
    <w:rsid w:val="1E0B48E9"/>
    <w:rsid w:val="1E25171B"/>
    <w:rsid w:val="1E7F76C6"/>
    <w:rsid w:val="1E9977C5"/>
    <w:rsid w:val="1EA74BA7"/>
    <w:rsid w:val="1EDC6722"/>
    <w:rsid w:val="1F255925"/>
    <w:rsid w:val="1FF51A15"/>
    <w:rsid w:val="1FFBC5D6"/>
    <w:rsid w:val="207F64A5"/>
    <w:rsid w:val="20838D61"/>
    <w:rsid w:val="20D4D191"/>
    <w:rsid w:val="21718921"/>
    <w:rsid w:val="2186F794"/>
    <w:rsid w:val="227CEF8B"/>
    <w:rsid w:val="22F035A1"/>
    <w:rsid w:val="239A9ACB"/>
    <w:rsid w:val="244DA047"/>
    <w:rsid w:val="250D3D7C"/>
    <w:rsid w:val="25911E0D"/>
    <w:rsid w:val="25A57230"/>
    <w:rsid w:val="25A93ED3"/>
    <w:rsid w:val="25EE35C2"/>
    <w:rsid w:val="2726255B"/>
    <w:rsid w:val="27B9C170"/>
    <w:rsid w:val="282171DC"/>
    <w:rsid w:val="28487EA9"/>
    <w:rsid w:val="28A2E6A7"/>
    <w:rsid w:val="28FAAB02"/>
    <w:rsid w:val="293C6F2B"/>
    <w:rsid w:val="296D2B53"/>
    <w:rsid w:val="29939854"/>
    <w:rsid w:val="2A9D6037"/>
    <w:rsid w:val="2AC9946B"/>
    <w:rsid w:val="2B700E42"/>
    <w:rsid w:val="2BF20E9A"/>
    <w:rsid w:val="2C349AB3"/>
    <w:rsid w:val="2C50618D"/>
    <w:rsid w:val="2C58DFFE"/>
    <w:rsid w:val="2C85AAAF"/>
    <w:rsid w:val="2CCB3916"/>
    <w:rsid w:val="2D6966B4"/>
    <w:rsid w:val="2DCBEAC0"/>
    <w:rsid w:val="2DD6CFC2"/>
    <w:rsid w:val="2DF586A3"/>
    <w:rsid w:val="2E35D77C"/>
    <w:rsid w:val="2F4AF259"/>
    <w:rsid w:val="2F66445A"/>
    <w:rsid w:val="2F9CAD3E"/>
    <w:rsid w:val="2FA29439"/>
    <w:rsid w:val="30177E02"/>
    <w:rsid w:val="30FB720A"/>
    <w:rsid w:val="31399A81"/>
    <w:rsid w:val="31669803"/>
    <w:rsid w:val="320EF35F"/>
    <w:rsid w:val="3245355D"/>
    <w:rsid w:val="3297CEBD"/>
    <w:rsid w:val="32F196F0"/>
    <w:rsid w:val="33833F83"/>
    <w:rsid w:val="33CAC16C"/>
    <w:rsid w:val="34667B05"/>
    <w:rsid w:val="34AAF064"/>
    <w:rsid w:val="34C3B31F"/>
    <w:rsid w:val="3516EF7B"/>
    <w:rsid w:val="363815A4"/>
    <w:rsid w:val="36E7137E"/>
    <w:rsid w:val="3714CE53"/>
    <w:rsid w:val="37170658"/>
    <w:rsid w:val="371A40E3"/>
    <w:rsid w:val="3735EB75"/>
    <w:rsid w:val="37F9F31B"/>
    <w:rsid w:val="38046A30"/>
    <w:rsid w:val="39147D84"/>
    <w:rsid w:val="3927BBC6"/>
    <w:rsid w:val="39A2C2BC"/>
    <w:rsid w:val="39DC4E02"/>
    <w:rsid w:val="3A91C407"/>
    <w:rsid w:val="3AB97392"/>
    <w:rsid w:val="3AFE6A81"/>
    <w:rsid w:val="3BBCDDC5"/>
    <w:rsid w:val="3C9F54E6"/>
    <w:rsid w:val="3D7E886B"/>
    <w:rsid w:val="3E0F55D4"/>
    <w:rsid w:val="3E53CAE8"/>
    <w:rsid w:val="3E56552F"/>
    <w:rsid w:val="3E781196"/>
    <w:rsid w:val="3EA83741"/>
    <w:rsid w:val="3FC92633"/>
    <w:rsid w:val="40521B4B"/>
    <w:rsid w:val="405BC982"/>
    <w:rsid w:val="40851554"/>
    <w:rsid w:val="41A696DD"/>
    <w:rsid w:val="42776F2C"/>
    <w:rsid w:val="42858791"/>
    <w:rsid w:val="4338029E"/>
    <w:rsid w:val="4365A209"/>
    <w:rsid w:val="43F05AA0"/>
    <w:rsid w:val="44247B5F"/>
    <w:rsid w:val="44394CA3"/>
    <w:rsid w:val="44DDA027"/>
    <w:rsid w:val="452A51CB"/>
    <w:rsid w:val="46C6AB3F"/>
    <w:rsid w:val="47253001"/>
    <w:rsid w:val="47862907"/>
    <w:rsid w:val="487A8ABF"/>
    <w:rsid w:val="48C69CA3"/>
    <w:rsid w:val="48FB54DA"/>
    <w:rsid w:val="4999CC3E"/>
    <w:rsid w:val="4A2EB1E7"/>
    <w:rsid w:val="4AA07387"/>
    <w:rsid w:val="4B9775F9"/>
    <w:rsid w:val="4BA8F7FA"/>
    <w:rsid w:val="4C819AC2"/>
    <w:rsid w:val="4C869068"/>
    <w:rsid w:val="4D20C442"/>
    <w:rsid w:val="4D557C79"/>
    <w:rsid w:val="4EB44BAB"/>
    <w:rsid w:val="4ED48954"/>
    <w:rsid w:val="4F80978D"/>
    <w:rsid w:val="4FBDD3C7"/>
    <w:rsid w:val="50F54C1A"/>
    <w:rsid w:val="518FBD25"/>
    <w:rsid w:val="5245FF84"/>
    <w:rsid w:val="52932758"/>
    <w:rsid w:val="529D0860"/>
    <w:rsid w:val="52C7DF8F"/>
    <w:rsid w:val="5372D901"/>
    <w:rsid w:val="542B4C70"/>
    <w:rsid w:val="545DF72C"/>
    <w:rsid w:val="55CF2F68"/>
    <w:rsid w:val="56EAE421"/>
    <w:rsid w:val="57E8CBA4"/>
    <w:rsid w:val="58D43C6A"/>
    <w:rsid w:val="596FC605"/>
    <w:rsid w:val="599D7CB5"/>
    <w:rsid w:val="5A0C5ED4"/>
    <w:rsid w:val="5A30A582"/>
    <w:rsid w:val="5AA90327"/>
    <w:rsid w:val="5ACCF86B"/>
    <w:rsid w:val="5AEF18C6"/>
    <w:rsid w:val="5AF79CC9"/>
    <w:rsid w:val="5B4567D9"/>
    <w:rsid w:val="5B45EB39"/>
    <w:rsid w:val="5C3601E2"/>
    <w:rsid w:val="5C7C3E06"/>
    <w:rsid w:val="5CAAA583"/>
    <w:rsid w:val="5CD173AD"/>
    <w:rsid w:val="5D44400F"/>
    <w:rsid w:val="5D654293"/>
    <w:rsid w:val="5E0B8999"/>
    <w:rsid w:val="5E38871B"/>
    <w:rsid w:val="5E3E1B7D"/>
    <w:rsid w:val="5E957777"/>
    <w:rsid w:val="5F0EF3CC"/>
    <w:rsid w:val="5FA3D083"/>
    <w:rsid w:val="5FFD59EA"/>
    <w:rsid w:val="60B765E4"/>
    <w:rsid w:val="60FFE9B4"/>
    <w:rsid w:val="612DC19F"/>
    <w:rsid w:val="61341F4F"/>
    <w:rsid w:val="6169A809"/>
    <w:rsid w:val="616D6ACE"/>
    <w:rsid w:val="61B55659"/>
    <w:rsid w:val="61D43422"/>
    <w:rsid w:val="61EA5D15"/>
    <w:rsid w:val="62010627"/>
    <w:rsid w:val="6266DCA2"/>
    <w:rsid w:val="638C37E5"/>
    <w:rsid w:val="63A1B4C5"/>
    <w:rsid w:val="64D842D1"/>
    <w:rsid w:val="65198DE1"/>
    <w:rsid w:val="65317EE5"/>
    <w:rsid w:val="654DE28B"/>
    <w:rsid w:val="66CCEF66"/>
    <w:rsid w:val="67177AB7"/>
    <w:rsid w:val="6727B96F"/>
    <w:rsid w:val="67769166"/>
    <w:rsid w:val="67997B0F"/>
    <w:rsid w:val="683FF4E6"/>
    <w:rsid w:val="687E30F4"/>
    <w:rsid w:val="68A8FED5"/>
    <w:rsid w:val="68D9582E"/>
    <w:rsid w:val="6997CB72"/>
    <w:rsid w:val="69EB241D"/>
    <w:rsid w:val="6A44CF36"/>
    <w:rsid w:val="6AAFB5C9"/>
    <w:rsid w:val="6B7A2659"/>
    <w:rsid w:val="6C0B31BD"/>
    <w:rsid w:val="6C367B18"/>
    <w:rsid w:val="6C4D6AE1"/>
    <w:rsid w:val="6CEBE245"/>
    <w:rsid w:val="6D751696"/>
    <w:rsid w:val="6D80C7EE"/>
    <w:rsid w:val="6D983BB4"/>
    <w:rsid w:val="6DB58025"/>
    <w:rsid w:val="6DF2898E"/>
    <w:rsid w:val="6E0745E5"/>
    <w:rsid w:val="6F9F47CE"/>
    <w:rsid w:val="700C2FF3"/>
    <w:rsid w:val="707081AB"/>
    <w:rsid w:val="70B46151"/>
    <w:rsid w:val="71456CFD"/>
    <w:rsid w:val="71F9A1D9"/>
    <w:rsid w:val="720531D4"/>
    <w:rsid w:val="723710E4"/>
    <w:rsid w:val="72B0F1E0"/>
    <w:rsid w:val="74B9CDD8"/>
    <w:rsid w:val="74BD8C7E"/>
    <w:rsid w:val="74F1D9E7"/>
    <w:rsid w:val="7502836D"/>
    <w:rsid w:val="755A29C6"/>
    <w:rsid w:val="75C4BFEF"/>
    <w:rsid w:val="77355936"/>
    <w:rsid w:val="77A7002D"/>
    <w:rsid w:val="77DB3669"/>
    <w:rsid w:val="7830D5E3"/>
    <w:rsid w:val="79B79D73"/>
    <w:rsid w:val="7A2F2646"/>
    <w:rsid w:val="7A4FA3B6"/>
    <w:rsid w:val="7A543642"/>
    <w:rsid w:val="7B2D60BE"/>
    <w:rsid w:val="7C1613B9"/>
    <w:rsid w:val="7C6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C077A5"/>
  <w15:chartTrackingRefBased/>
  <w15:docId w15:val="{70030BC1-C53E-4D2C-909D-4CD429C1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13AFA"/>
    <w:pPr>
      <w:suppressAutoHyphens/>
      <w:spacing w:after="0" w:line="1" w:lineRule="atLeast"/>
      <w:ind w:leftChars="-1" w:left="720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styleId="Hyperlink">
    <w:name w:val="Hyperlink"/>
    <w:rsid w:val="00413AF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uiPriority w:val="99"/>
    <w:unhideWhenUsed/>
    <w:rsid w:val="00994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40E"/>
  </w:style>
  <w:style w:type="paragraph" w:styleId="Footer">
    <w:name w:val="footer"/>
    <w:basedOn w:val="Normal"/>
    <w:link w:val="FooterChar"/>
    <w:uiPriority w:val="99"/>
    <w:unhideWhenUsed/>
    <w:rsid w:val="00994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40E"/>
  </w:style>
  <w:style w:type="character" w:styleId="CommentReference">
    <w:name w:val="annotation reference"/>
    <w:basedOn w:val="DefaultParagraphFont"/>
    <w:uiPriority w:val="99"/>
    <w:semiHidden/>
    <w:unhideWhenUsed/>
    <w:rsid w:val="00662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53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872B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872B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37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68B5C74-0E38-F347-8713-FD808A5307F0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dlc_DocId xmlns="d18e8dde-4007-4e57-86d2-6ceb8ddd3d13">SYNXTVHRZH52-1278987348-158504</_dlc_DocId>
    <_ip_UnifiedCompliancePolicyUIAction xmlns="http://schemas.microsoft.com/sharepoint/v3" xsi:nil="true"/>
    <_dlc_DocIdUrl xmlns="d18e8dde-4007-4e57-86d2-6ceb8ddd3d13">
      <Url>https://metronashville.sharepoint.com/sites/Arts/_layouts/15/DocIdRedir.aspx?ID=SYNXTVHRZH52-1278987348-158504</Url>
      <Description>SYNXTVHRZH52-1278987348-158504</Description>
    </_dlc_DocIdUrl>
    <SharedWithUsers xmlns="d18e8dde-4007-4e57-86d2-6ceb8ddd3d13">
      <UserInfo>
        <DisplayName>Waltenbaugh, Emily (Arts)</DisplayName>
        <AccountId>69</AccountId>
        <AccountType/>
      </UserInfo>
      <UserInfo>
        <DisplayName>Myers, Ian (Arts)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D89BCE5A2904299F6DBB82AD4F688" ma:contentTypeVersion="1009" ma:contentTypeDescription="Create a new document." ma:contentTypeScope="" ma:versionID="bc8afa8987e8178b8141224abd5521dc">
  <xsd:schema xmlns:xsd="http://www.w3.org/2001/XMLSchema" xmlns:xs="http://www.w3.org/2001/XMLSchema" xmlns:p="http://schemas.microsoft.com/office/2006/metadata/properties" xmlns:ns1="http://schemas.microsoft.com/sharepoint/v3" xmlns:ns2="d18e8dde-4007-4e57-86d2-6ceb8ddd3d13" xmlns:ns3="ef69f4f6-30e3-420f-b233-a8659c47a9e8" targetNamespace="http://schemas.microsoft.com/office/2006/metadata/properties" ma:root="true" ma:fieldsID="94191fc29bb7db2dcf2c19648da4f2fa" ns1:_="" ns2:_="" ns3:_="">
    <xsd:import namespace="http://schemas.microsoft.com/sharepoint/v3"/>
    <xsd:import namespace="d18e8dde-4007-4e57-86d2-6ceb8ddd3d13"/>
    <xsd:import namespace="ef69f4f6-30e3-420f-b233-a8659c47a9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8dde-4007-4e57-86d2-6ceb8ddd3d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9f4f6-30e3-420f-b233-a8659c47a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93A60A-0989-44AE-B6D1-E74B22B3CA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8e8dde-4007-4e57-86d2-6ceb8ddd3d13"/>
  </ds:schemaRefs>
</ds:datastoreItem>
</file>

<file path=customXml/itemProps2.xml><?xml version="1.0" encoding="utf-8"?>
<ds:datastoreItem xmlns:ds="http://schemas.openxmlformats.org/officeDocument/2006/customXml" ds:itemID="{3DC99A4C-0E33-4F66-96E9-8A3A73025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455B8-21A5-47BF-BB19-2CAC68F5C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e8dde-4007-4e57-86d2-6ceb8ddd3d13"/>
    <ds:schemaRef ds:uri="ef69f4f6-30e3-420f-b233-a8659c47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A79974-190D-4DCC-AE24-633353115D8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Grace (Arts)</dc:creator>
  <cp:keywords/>
  <dc:description/>
  <cp:lastModifiedBy>Wright, Grace (Arts)</cp:lastModifiedBy>
  <cp:revision>13</cp:revision>
  <dcterms:created xsi:type="dcterms:W3CDTF">2021-12-29T21:44:00Z</dcterms:created>
  <dcterms:modified xsi:type="dcterms:W3CDTF">2022-01-05T14:09:00Z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0x010100DDDD89BCE5A2904299F6DBB82AD4F688</vt:lpwstr>
  </property>
  <property fmtid="{D5CDD505-2E9C-101B-9397-08002B2CF9AE}" pid="3" name="_dlc_DocIdItemGuid">
    <vt:lpwstr>552a61a5-38b5-4182-9507-15040d3e85ce</vt:lpwstr>
  </property>
  <property fmtid="{D5CDD505-2E9C-101B-9397-08002B2CF9AE}" pid="4" name="grammarly_documentId">
    <vt:lpwstr>documentId_2040</vt:lpwstr>
  </property>
  <property fmtid="{D5CDD505-2E9C-101B-9397-08002B2CF9AE}" pid="5" name="grammarly_documentContext">
    <vt:lpwstr>{"goals":[],"domain":"general","emotions":[],"dialect":"american"}</vt:lpwstr>
  </property>
</Properties>
</file>