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645" w14:textId="441F3287" w:rsidR="00D4585A" w:rsidRDefault="00F6790A" w:rsidP="00D4585A">
      <w:pPr>
        <w:jc w:val="center"/>
        <w:rPr>
          <w:color w:val="44546A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614F2945" wp14:editId="2D380850">
            <wp:extent cx="2952750" cy="583519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99" r="2311" b="28363"/>
                    <a:stretch/>
                  </pic:blipFill>
                  <pic:spPr bwMode="auto">
                    <a:xfrm>
                      <a:off x="0" y="0"/>
                      <a:ext cx="2952750" cy="58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EA2" w:rsidRPr="00F63EA2">
        <w:t xml:space="preserve"> </w:t>
      </w:r>
    </w:p>
    <w:p w14:paraId="4ED635B5" w14:textId="6A88F894" w:rsidR="00F6790A" w:rsidRPr="00D4585A" w:rsidRDefault="00F6790A" w:rsidP="00D4585A">
      <w:pPr>
        <w:spacing w:after="0"/>
        <w:jc w:val="center"/>
        <w:rPr>
          <w:sz w:val="28"/>
          <w:szCs w:val="28"/>
        </w:rPr>
      </w:pPr>
      <w:r w:rsidRPr="00601850">
        <w:rPr>
          <w:color w:val="44546A" w:themeColor="text2"/>
          <w:sz w:val="40"/>
          <w:szCs w:val="40"/>
        </w:rPr>
        <w:t>AUTO DEALER SERVICES</w:t>
      </w:r>
    </w:p>
    <w:tbl>
      <w:tblPr>
        <w:tblStyle w:val="TableGrid"/>
        <w:tblpPr w:leftFromText="180" w:rightFromText="180" w:vertAnchor="text" w:horzAnchor="margin" w:tblpXSpec="right" w:tblpY="76"/>
        <w:tblOverlap w:val="never"/>
        <w:tblW w:w="4690" w:type="dxa"/>
        <w:tblLook w:val="04A0" w:firstRow="1" w:lastRow="0" w:firstColumn="1" w:lastColumn="0" w:noHBand="0" w:noVBand="1"/>
      </w:tblPr>
      <w:tblGrid>
        <w:gridCol w:w="2405"/>
        <w:gridCol w:w="2285"/>
      </w:tblGrid>
      <w:tr w:rsidR="00143060" w14:paraId="58502B15" w14:textId="77777777" w:rsidTr="007E19DD">
        <w:tc>
          <w:tcPr>
            <w:tcW w:w="2405" w:type="dxa"/>
          </w:tcPr>
          <w:p w14:paraId="2B447F0A" w14:textId="4B0D4DB9" w:rsidR="00143060" w:rsidRPr="00880A77" w:rsidRDefault="00436130" w:rsidP="00143060">
            <w:r>
              <w:t>Business License #</w:t>
            </w:r>
          </w:p>
        </w:tc>
        <w:sdt>
          <w:sdtPr>
            <w:id w:val="-429204467"/>
            <w:placeholder>
              <w:docPart w:val="38403C14B37E4CA78A00ED5A4602C463"/>
            </w:placeholder>
            <w:showingPlcHdr/>
            <w:text/>
          </w:sdtPr>
          <w:sdtContent>
            <w:tc>
              <w:tcPr>
                <w:tcW w:w="2285" w:type="dxa"/>
              </w:tcPr>
              <w:p w14:paraId="7DCA634B" w14:textId="299E19D0" w:rsidR="00143060" w:rsidRPr="00880A77" w:rsidRDefault="00F6676B" w:rsidP="00143060">
                <w:r w:rsidRPr="00F6676B">
                  <w:rPr>
                    <w:rStyle w:val="PlaceholderText"/>
                  </w:rPr>
                  <w:t>BL#</w:t>
                </w:r>
              </w:p>
            </w:tc>
          </w:sdtContent>
        </w:sdt>
      </w:tr>
      <w:tr w:rsidR="00143060" w14:paraId="17CAC449" w14:textId="77777777" w:rsidTr="007E19DD">
        <w:trPr>
          <w:trHeight w:val="512"/>
        </w:trPr>
        <w:tc>
          <w:tcPr>
            <w:tcW w:w="2405" w:type="dxa"/>
          </w:tcPr>
          <w:p w14:paraId="1691A1C5" w14:textId="77777777" w:rsidR="00143060" w:rsidRPr="00880A77" w:rsidRDefault="00143060" w:rsidP="00143060">
            <w:r>
              <w:t>Expiration Date</w:t>
            </w:r>
          </w:p>
        </w:tc>
        <w:sdt>
          <w:sdtPr>
            <w:id w:val="-881321210"/>
            <w:placeholder>
              <w:docPart w:val="70F98279AC1348E3B979EF40DB0F37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85" w:type="dxa"/>
              </w:tcPr>
              <w:p w14:paraId="6BF7AD93" w14:textId="73834BCE" w:rsidR="00143060" w:rsidRPr="00880A77" w:rsidRDefault="00F6676B" w:rsidP="007E19DD">
                <w:r w:rsidRPr="00F6676B">
                  <w:rPr>
                    <w:rStyle w:val="PlaceholderText"/>
                  </w:rPr>
                  <w:t>Enter Exp Date</w:t>
                </w:r>
              </w:p>
            </w:tc>
          </w:sdtContent>
        </w:sdt>
      </w:tr>
    </w:tbl>
    <w:p w14:paraId="3A27CB2F" w14:textId="4C791C84" w:rsidR="007964F8" w:rsidRPr="00F6790A" w:rsidRDefault="00832111" w:rsidP="00E22D71">
      <w:pPr>
        <w:spacing w:after="0" w:line="240" w:lineRule="auto"/>
        <w:rPr>
          <w:color w:val="FFFFFF" w:themeColor="background1"/>
          <w:sz w:val="40"/>
          <w:szCs w:val="40"/>
        </w:rPr>
      </w:pPr>
      <w:r w:rsidRPr="00F6790A">
        <w:rPr>
          <w:sz w:val="24"/>
          <w:szCs w:val="24"/>
          <w:u w:val="single"/>
        </w:rPr>
        <w:t>APPLICATION FOR DEALER PREP LICENSE PLATES</w:t>
      </w:r>
    </w:p>
    <w:p w14:paraId="75B9D2F0" w14:textId="221F4596" w:rsidR="00143060" w:rsidRDefault="00880A77" w:rsidP="00880A77">
      <w:pPr>
        <w:rPr>
          <w:sz w:val="24"/>
          <w:szCs w:val="24"/>
        </w:rPr>
      </w:pPr>
      <w:r w:rsidRPr="47C7B325">
        <w:rPr>
          <w:sz w:val="24"/>
          <w:szCs w:val="24"/>
        </w:rPr>
        <w:t>Business Name</w:t>
      </w:r>
      <w:r w:rsidR="005722E2">
        <w:rPr>
          <w:sz w:val="24"/>
          <w:szCs w:val="24"/>
        </w:rPr>
        <w:t xml:space="preserve"> </w:t>
      </w:r>
      <w:r w:rsidR="0049223F">
        <w:rPr>
          <w:sz w:val="24"/>
          <w:szCs w:val="24"/>
        </w:rPr>
        <w:t>–</w:t>
      </w:r>
      <w:r w:rsidR="00DC7E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1915269"/>
          <w:placeholder>
            <w:docPart w:val="34E4C0B1B0AF41E18B663470F5475E00"/>
          </w:placeholder>
          <w:showingPlcHdr/>
          <w:text/>
        </w:sdtPr>
        <w:sdtContent>
          <w:r w:rsidR="00F6676B" w:rsidRPr="00F6676B">
            <w:rPr>
              <w:rStyle w:val="PlaceholderText"/>
            </w:rPr>
            <w:t>Enter Business Name</w:t>
          </w:r>
        </w:sdtContent>
      </w:sdt>
    </w:p>
    <w:p w14:paraId="528653B1" w14:textId="3787F474" w:rsidR="00DE6972" w:rsidRDefault="00DE6972" w:rsidP="00880A77">
      <w:pPr>
        <w:rPr>
          <w:sz w:val="24"/>
          <w:szCs w:val="24"/>
        </w:rPr>
      </w:pPr>
    </w:p>
    <w:p w14:paraId="7C854221" w14:textId="5FC0A649" w:rsidR="00880A77" w:rsidRDefault="00880A77" w:rsidP="00880A77">
      <w:pPr>
        <w:rPr>
          <w:sz w:val="24"/>
          <w:szCs w:val="24"/>
        </w:rPr>
      </w:pPr>
      <w:r w:rsidRPr="1951EE98">
        <w:rPr>
          <w:sz w:val="24"/>
          <w:szCs w:val="24"/>
        </w:rPr>
        <w:t>Addre</w:t>
      </w:r>
      <w:r w:rsidR="00125A40">
        <w:rPr>
          <w:sz w:val="24"/>
          <w:szCs w:val="24"/>
        </w:rPr>
        <w:t>ss</w:t>
      </w:r>
      <w:r w:rsidR="005A5BA2">
        <w:rPr>
          <w:sz w:val="24"/>
          <w:szCs w:val="24"/>
        </w:rPr>
        <w:t xml:space="preserve"> -</w:t>
      </w:r>
      <w:r w:rsidR="00ED59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9036196"/>
          <w:placeholder>
            <w:docPart w:val="4B7076C5A9A142BEB9DFBC1360B1D69D"/>
          </w:placeholder>
          <w:showingPlcHdr/>
          <w:text/>
        </w:sdtPr>
        <w:sdtContent>
          <w:r w:rsidR="00ED591B">
            <w:rPr>
              <w:rStyle w:val="PlaceholderText"/>
            </w:rPr>
            <w:t>Enter Address Here</w:t>
          </w:r>
        </w:sdtContent>
      </w:sdt>
    </w:p>
    <w:p w14:paraId="126F42ED" w14:textId="30198ED1" w:rsidR="00880A77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5A5B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972728"/>
          <w:placeholder>
            <w:docPart w:val="1F8716257E5B4C65A92A9E079C3880E2"/>
          </w:placeholder>
          <w:showingPlcHdr/>
          <w:text/>
        </w:sdtPr>
        <w:sdtContent>
          <w:r w:rsidR="00744626">
            <w:rPr>
              <w:rStyle w:val="PlaceholderText"/>
            </w:rPr>
            <w:t>Enter Phone Number</w:t>
          </w:r>
        </w:sdtContent>
      </w:sdt>
      <w:r>
        <w:rPr>
          <w:sz w:val="24"/>
          <w:szCs w:val="24"/>
        </w:rPr>
        <w:t xml:space="preserve">                                     </w:t>
      </w:r>
      <w:r w:rsidR="00865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Fax</w:t>
      </w:r>
      <w:r w:rsidR="005A5BA2">
        <w:rPr>
          <w:sz w:val="24"/>
          <w:szCs w:val="24"/>
        </w:rPr>
        <w:t xml:space="preserve"> </w:t>
      </w:r>
      <w:r w:rsidR="00382DCC">
        <w:rPr>
          <w:sz w:val="24"/>
          <w:szCs w:val="24"/>
        </w:rPr>
        <w:t>–</w:t>
      </w:r>
      <w:r w:rsidR="00483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5398250"/>
          <w:placeholder>
            <w:docPart w:val="5730D64F86934A1E8BB07D31B6B41158"/>
          </w:placeholder>
          <w:showingPlcHdr/>
          <w:text/>
        </w:sdtPr>
        <w:sdtContent>
          <w:r w:rsidR="00382DCC">
            <w:rPr>
              <w:rStyle w:val="PlaceholderText"/>
            </w:rPr>
            <w:t>Enter Fax Number</w:t>
          </w:r>
        </w:sdtContent>
      </w:sdt>
    </w:p>
    <w:p w14:paraId="2E721951" w14:textId="429EFC1A" w:rsidR="00880A77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5A5BA2">
        <w:rPr>
          <w:sz w:val="24"/>
          <w:szCs w:val="24"/>
        </w:rPr>
        <w:t xml:space="preserve"> -</w:t>
      </w:r>
      <w:r w:rsidR="00483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7864120"/>
          <w:placeholder>
            <w:docPart w:val="6285F3FE44054478BF04B8F3A3FD252D"/>
          </w:placeholder>
          <w:showingPlcHdr/>
          <w:text/>
        </w:sdtPr>
        <w:sdtContent>
          <w:r w:rsidR="00B3033B">
            <w:rPr>
              <w:rStyle w:val="PlaceholderText"/>
            </w:rPr>
            <w:t>Enter Email</w:t>
          </w:r>
        </w:sdtContent>
      </w:sdt>
    </w:p>
    <w:p w14:paraId="09C8CFA4" w14:textId="2CD3DDBA" w:rsidR="007964F8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Owner Name </w:t>
      </w:r>
      <w:sdt>
        <w:sdtPr>
          <w:rPr>
            <w:sz w:val="24"/>
            <w:szCs w:val="24"/>
          </w:rPr>
          <w:id w:val="1930465981"/>
          <w:placeholder>
            <w:docPart w:val="F21A163A08CE483DB8B063A4CE723DC1"/>
          </w:placeholder>
          <w:showingPlcHdr/>
          <w:text/>
        </w:sdtPr>
        <w:sdtContent>
          <w:r w:rsidR="005A5BA2">
            <w:rPr>
              <w:rStyle w:val="PlaceholderText"/>
            </w:rPr>
            <w:t>Owner Name</w:t>
          </w:r>
        </w:sdtContent>
      </w:sdt>
      <w:r>
        <w:rPr>
          <w:sz w:val="24"/>
          <w:szCs w:val="24"/>
        </w:rPr>
        <w:t xml:space="preserve">                                  </w:t>
      </w:r>
      <w:r w:rsidR="00865204">
        <w:rPr>
          <w:sz w:val="24"/>
          <w:szCs w:val="24"/>
        </w:rPr>
        <w:t xml:space="preserve">        </w:t>
      </w:r>
      <w:r>
        <w:rPr>
          <w:sz w:val="24"/>
          <w:szCs w:val="24"/>
        </w:rPr>
        <w:t>Phone</w:t>
      </w:r>
      <w:r w:rsidR="004832C8">
        <w:rPr>
          <w:sz w:val="24"/>
          <w:szCs w:val="24"/>
        </w:rPr>
        <w:t xml:space="preserve"> </w:t>
      </w:r>
      <w:r w:rsidR="005A5BA2">
        <w:rPr>
          <w:sz w:val="24"/>
          <w:szCs w:val="24"/>
        </w:rPr>
        <w:t xml:space="preserve">– </w:t>
      </w:r>
      <w:sdt>
        <w:sdtPr>
          <w:rPr>
            <w:sz w:val="24"/>
            <w:szCs w:val="24"/>
          </w:rPr>
          <w:id w:val="1049580308"/>
          <w:placeholder>
            <w:docPart w:val="CBA2437D755E48E7A87024CABF82B11C"/>
          </w:placeholder>
          <w:showingPlcHdr/>
          <w:text/>
        </w:sdtPr>
        <w:sdtContent>
          <w:r w:rsidR="005A5BA2">
            <w:rPr>
              <w:rStyle w:val="PlaceholderText"/>
            </w:rPr>
            <w:t>Enter Phone Number</w:t>
          </w:r>
        </w:sdtContent>
      </w:sdt>
    </w:p>
    <w:p w14:paraId="56A37E3A" w14:textId="1F6B25D2" w:rsidR="00880A77" w:rsidRDefault="007964F8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Owner Name </w:t>
      </w:r>
      <w:sdt>
        <w:sdtPr>
          <w:rPr>
            <w:sz w:val="24"/>
            <w:szCs w:val="24"/>
          </w:rPr>
          <w:id w:val="1324009614"/>
          <w:placeholder>
            <w:docPart w:val="F223D742E2524053AB5F77FC1EA4003B"/>
          </w:placeholder>
          <w:showingPlcHdr/>
          <w:text/>
        </w:sdtPr>
        <w:sdtContent>
          <w:r w:rsidR="003305DC">
            <w:rPr>
              <w:rStyle w:val="PlaceholderText"/>
            </w:rPr>
            <w:t>Owner Name</w:t>
          </w:r>
        </w:sdtContent>
      </w:sdt>
      <w:r>
        <w:rPr>
          <w:sz w:val="24"/>
          <w:szCs w:val="24"/>
        </w:rPr>
        <w:t xml:space="preserve">                                         </w:t>
      </w:r>
      <w:r w:rsidR="004832C8">
        <w:rPr>
          <w:sz w:val="24"/>
          <w:szCs w:val="24"/>
        </w:rPr>
        <w:t xml:space="preserve"> </w:t>
      </w:r>
      <w:r w:rsidR="00880A77">
        <w:rPr>
          <w:sz w:val="24"/>
          <w:szCs w:val="24"/>
        </w:rPr>
        <w:t>Phone</w:t>
      </w:r>
      <w:r w:rsidR="004832C8">
        <w:rPr>
          <w:sz w:val="24"/>
          <w:szCs w:val="24"/>
        </w:rPr>
        <w:t xml:space="preserve"> </w:t>
      </w:r>
      <w:r w:rsidR="00394CDA">
        <w:rPr>
          <w:sz w:val="24"/>
          <w:szCs w:val="24"/>
        </w:rPr>
        <w:t>–</w:t>
      </w:r>
      <w:r w:rsidR="003305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2469713"/>
          <w:placeholder>
            <w:docPart w:val="8B72E3A0ABD14C029EE0B4993FDF2DC1"/>
          </w:placeholder>
          <w:showingPlcHdr/>
          <w:text/>
        </w:sdtPr>
        <w:sdtContent>
          <w:r w:rsidR="00394CDA">
            <w:rPr>
              <w:rStyle w:val="PlaceholderText"/>
            </w:rPr>
            <w:t>Enter Phone Number</w:t>
          </w:r>
        </w:sdtContent>
      </w:sdt>
    </w:p>
    <w:p w14:paraId="4BFCFB08" w14:textId="70AE5548" w:rsidR="00880A77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-281577744"/>
          <w:placeholder>
            <w:docPart w:val="F716DEE63DD349CFBE04870F0FB9A2BF"/>
          </w:placeholder>
          <w:showingPlcHdr/>
          <w:text/>
        </w:sdtPr>
        <w:sdtContent>
          <w:r w:rsidR="00865204">
            <w:rPr>
              <w:rStyle w:val="PlaceholderText"/>
            </w:rPr>
            <w:t>Enter Authorized Rep</w:t>
          </w:r>
        </w:sdtContent>
      </w:sdt>
      <w:r>
        <w:rPr>
          <w:sz w:val="24"/>
          <w:szCs w:val="24"/>
        </w:rPr>
        <w:t xml:space="preserve">                                     Cell Phone</w:t>
      </w:r>
      <w:r w:rsidR="00483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7311431"/>
          <w:placeholder>
            <w:docPart w:val="9619B02B2C0C4CA3A37E9360F9851B1F"/>
          </w:placeholder>
          <w:showingPlcHdr/>
          <w:text/>
        </w:sdtPr>
        <w:sdtContent>
          <w:r w:rsidR="001329B0">
            <w:rPr>
              <w:rStyle w:val="PlaceholderText"/>
            </w:rPr>
            <w:t>Enter Cell Phone</w:t>
          </w:r>
        </w:sdtContent>
      </w:sdt>
    </w:p>
    <w:p w14:paraId="51FD293A" w14:textId="191BD0CA" w:rsidR="00880A77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-498356210"/>
          <w:placeholder>
            <w:docPart w:val="F03B542547264F03A291AFB9E2C28C1E"/>
          </w:placeholder>
          <w:showingPlcHdr/>
          <w:text/>
        </w:sdtPr>
        <w:sdtContent>
          <w:r w:rsidR="00865204">
            <w:rPr>
              <w:rStyle w:val="PlaceholderText"/>
            </w:rPr>
            <w:t>Enter Authorized Rep</w:t>
          </w:r>
        </w:sdtContent>
      </w:sdt>
      <w:r>
        <w:rPr>
          <w:sz w:val="24"/>
          <w:szCs w:val="24"/>
        </w:rPr>
        <w:t xml:space="preserve">                                     Cell Phone</w:t>
      </w:r>
      <w:r w:rsidR="00483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6688891"/>
          <w:placeholder>
            <w:docPart w:val="7B7643AE7727476484C96AED22513008"/>
          </w:placeholder>
          <w:showingPlcHdr/>
          <w:text/>
        </w:sdtPr>
        <w:sdtContent>
          <w:r w:rsidR="001329B0">
            <w:rPr>
              <w:rStyle w:val="PlaceholderText"/>
            </w:rPr>
            <w:t>Enter Cell Phone</w:t>
          </w:r>
        </w:sdtContent>
      </w:sdt>
    </w:p>
    <w:p w14:paraId="26C51938" w14:textId="29701097" w:rsidR="00880A77" w:rsidRDefault="00880A77" w:rsidP="00880A77">
      <w:pPr>
        <w:rPr>
          <w:sz w:val="24"/>
          <w:szCs w:val="24"/>
        </w:rPr>
      </w:pPr>
      <w:r>
        <w:rPr>
          <w:sz w:val="24"/>
          <w:szCs w:val="24"/>
        </w:rPr>
        <w:t xml:space="preserve">Authorized Rep </w:t>
      </w:r>
      <w:sdt>
        <w:sdtPr>
          <w:rPr>
            <w:sz w:val="24"/>
            <w:szCs w:val="24"/>
          </w:rPr>
          <w:id w:val="360721282"/>
          <w:placeholder>
            <w:docPart w:val="5CACB7AF1DD84F00988C7AAC41889520"/>
          </w:placeholder>
          <w:showingPlcHdr/>
          <w:text/>
        </w:sdtPr>
        <w:sdtContent>
          <w:r w:rsidR="00865204">
            <w:rPr>
              <w:rStyle w:val="PlaceholderText"/>
            </w:rPr>
            <w:t>Enter Authorized Rep</w:t>
          </w:r>
        </w:sdtContent>
      </w:sdt>
      <w:r>
        <w:rPr>
          <w:sz w:val="24"/>
          <w:szCs w:val="24"/>
        </w:rPr>
        <w:t xml:space="preserve">                                     Cell Phone</w:t>
      </w:r>
      <w:r w:rsidR="004832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6791050"/>
          <w:placeholder>
            <w:docPart w:val="35FD651FAA314747B6BA18592F0D6420"/>
          </w:placeholder>
          <w:showingPlcHdr/>
          <w:text/>
        </w:sdtPr>
        <w:sdtContent>
          <w:r w:rsidR="001329B0">
            <w:rPr>
              <w:rStyle w:val="PlaceholderText"/>
            </w:rPr>
            <w:t>Enter Cell Phone</w:t>
          </w:r>
        </w:sdtContent>
      </w:sdt>
    </w:p>
    <w:p w14:paraId="5B67BF43" w14:textId="26E0D2CF" w:rsidR="007964F8" w:rsidRDefault="007964F8" w:rsidP="00880A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1"/>
        <w:tblW w:w="11425" w:type="dxa"/>
        <w:tblLook w:val="04A0" w:firstRow="1" w:lastRow="0" w:firstColumn="1" w:lastColumn="0" w:noHBand="0" w:noVBand="1"/>
      </w:tblPr>
      <w:tblGrid>
        <w:gridCol w:w="4045"/>
        <w:gridCol w:w="3690"/>
        <w:gridCol w:w="3690"/>
      </w:tblGrid>
      <w:tr w:rsidR="00543C2E" w14:paraId="5E58455F" w14:textId="77777777" w:rsidTr="004832C8">
        <w:tc>
          <w:tcPr>
            <w:tcW w:w="4045" w:type="dxa"/>
          </w:tcPr>
          <w:p w14:paraId="0FD16C89" w14:textId="298A04B9" w:rsidR="00543C2E" w:rsidRDefault="007964F8" w:rsidP="0054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Dealership/Auction Serviced</w:t>
            </w:r>
          </w:p>
        </w:tc>
        <w:tc>
          <w:tcPr>
            <w:tcW w:w="3690" w:type="dxa"/>
          </w:tcPr>
          <w:p w14:paraId="703D89D3" w14:textId="6BEF393E" w:rsidR="00543C2E" w:rsidRDefault="007964F8" w:rsidP="0054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690" w:type="dxa"/>
          </w:tcPr>
          <w:p w14:paraId="03DD5D7D" w14:textId="5DED9FA7" w:rsidR="00543C2E" w:rsidRDefault="007964F8" w:rsidP="0054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 and Phone </w:t>
            </w:r>
          </w:p>
        </w:tc>
      </w:tr>
      <w:tr w:rsidR="00543C2E" w14:paraId="03D09251" w14:textId="77777777" w:rsidTr="004832C8">
        <w:sdt>
          <w:sdtPr>
            <w:rPr>
              <w:sz w:val="24"/>
              <w:szCs w:val="24"/>
            </w:rPr>
            <w:id w:val="-465043400"/>
            <w:placeholder>
              <w:docPart w:val="610162B08F694494AA592F434879696D"/>
            </w:placeholder>
            <w:showingPlcHdr/>
            <w:text/>
          </w:sdtPr>
          <w:sdtContent>
            <w:tc>
              <w:tcPr>
                <w:tcW w:w="4045" w:type="dxa"/>
              </w:tcPr>
              <w:p w14:paraId="7B6A39DB" w14:textId="277C62D9" w:rsidR="00543C2E" w:rsidRDefault="00035C65" w:rsidP="00543C2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Information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2354"/>
            <w:placeholder>
              <w:docPart w:val="6C381CED6BF440A9A4F5F42D68CEDB80"/>
            </w:placeholder>
            <w:showingPlcHdr/>
            <w:text/>
          </w:sdtPr>
          <w:sdtContent>
            <w:tc>
              <w:tcPr>
                <w:tcW w:w="3690" w:type="dxa"/>
              </w:tcPr>
              <w:p w14:paraId="353A796D" w14:textId="08EC21E3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501272"/>
            <w:placeholder>
              <w:docPart w:val="E10AE74BF5F249AF831F06F8D4122FC2"/>
            </w:placeholder>
            <w:showingPlcHdr/>
            <w:text/>
          </w:sdtPr>
          <w:sdtContent>
            <w:tc>
              <w:tcPr>
                <w:tcW w:w="3690" w:type="dxa"/>
              </w:tcPr>
              <w:p w14:paraId="1F510F9C" w14:textId="5850DFB7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C2E" w14:paraId="07560872" w14:textId="77777777" w:rsidTr="004832C8">
        <w:sdt>
          <w:sdtPr>
            <w:rPr>
              <w:sz w:val="24"/>
              <w:szCs w:val="24"/>
            </w:rPr>
            <w:id w:val="-607736029"/>
            <w:placeholder>
              <w:docPart w:val="7B39644FCACA4BD6B1328C10E61A8898"/>
            </w:placeholder>
            <w:showingPlcHdr/>
            <w:text/>
          </w:sdtPr>
          <w:sdtContent>
            <w:tc>
              <w:tcPr>
                <w:tcW w:w="4045" w:type="dxa"/>
              </w:tcPr>
              <w:p w14:paraId="7389DB34" w14:textId="4D89CB2B" w:rsidR="00543C2E" w:rsidRDefault="00035C65" w:rsidP="00543C2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Information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9866295"/>
            <w:placeholder>
              <w:docPart w:val="81098801FC594DE7AC20A5C4E0AB8341"/>
            </w:placeholder>
            <w:showingPlcHdr/>
            <w:text/>
          </w:sdtPr>
          <w:sdtContent>
            <w:tc>
              <w:tcPr>
                <w:tcW w:w="3690" w:type="dxa"/>
              </w:tcPr>
              <w:p w14:paraId="0AAB596C" w14:textId="1B1BEE40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0678159"/>
            <w:placeholder>
              <w:docPart w:val="11F49585619348929F3635F554607BFF"/>
            </w:placeholder>
            <w:showingPlcHdr/>
            <w:text/>
          </w:sdtPr>
          <w:sdtContent>
            <w:tc>
              <w:tcPr>
                <w:tcW w:w="3690" w:type="dxa"/>
              </w:tcPr>
              <w:p w14:paraId="6A923DB4" w14:textId="24DB9E61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C2E" w14:paraId="1B4C1904" w14:textId="77777777" w:rsidTr="004832C8">
        <w:sdt>
          <w:sdtPr>
            <w:rPr>
              <w:sz w:val="24"/>
              <w:szCs w:val="24"/>
            </w:rPr>
            <w:id w:val="-1886321447"/>
            <w:placeholder>
              <w:docPart w:val="CAF7C05FA8D44EF0BDF8B5A2A0E04915"/>
            </w:placeholder>
            <w:showingPlcHdr/>
            <w:text/>
          </w:sdtPr>
          <w:sdtContent>
            <w:tc>
              <w:tcPr>
                <w:tcW w:w="4045" w:type="dxa"/>
              </w:tcPr>
              <w:p w14:paraId="0A8EC007" w14:textId="2AA3FC39" w:rsidR="00543C2E" w:rsidRDefault="00035C65" w:rsidP="00543C2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Information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3559433"/>
            <w:placeholder>
              <w:docPart w:val="31DA198D9A864F629B27BD8701DD294B"/>
            </w:placeholder>
            <w:showingPlcHdr/>
            <w:text/>
          </w:sdtPr>
          <w:sdtContent>
            <w:tc>
              <w:tcPr>
                <w:tcW w:w="3690" w:type="dxa"/>
              </w:tcPr>
              <w:p w14:paraId="21699261" w14:textId="6C962888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6586150"/>
            <w:placeholder>
              <w:docPart w:val="036637171E754FDFA054FC2CF31A66B5"/>
            </w:placeholder>
            <w:showingPlcHdr/>
            <w:text/>
          </w:sdtPr>
          <w:sdtContent>
            <w:tc>
              <w:tcPr>
                <w:tcW w:w="3690" w:type="dxa"/>
              </w:tcPr>
              <w:p w14:paraId="6A2151CD" w14:textId="77794A04" w:rsidR="00543C2E" w:rsidRDefault="00417BFB" w:rsidP="00543C2E">
                <w:pPr>
                  <w:rPr>
                    <w:sz w:val="24"/>
                    <w:szCs w:val="24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9CB714" w14:textId="029659D3" w:rsidR="00C069EC" w:rsidRPr="00C069EC" w:rsidRDefault="00C069EC" w:rsidP="00430792">
      <w:pPr>
        <w:spacing w:line="240" w:lineRule="auto"/>
        <w:contextualSpacing/>
        <w:rPr>
          <w:sz w:val="18"/>
          <w:szCs w:val="18"/>
          <w:u w:val="single"/>
        </w:rPr>
      </w:pPr>
    </w:p>
    <w:p w14:paraId="1E30220D" w14:textId="0B190E80" w:rsidR="00E15B64" w:rsidRDefault="00000000" w:rsidP="00E15B64">
      <w:pPr>
        <w:tabs>
          <w:tab w:val="left" w:pos="780"/>
        </w:tabs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155551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4B8E">
        <w:rPr>
          <w:sz w:val="24"/>
          <w:szCs w:val="24"/>
        </w:rPr>
        <w:t xml:space="preserve">  F</w:t>
      </w:r>
      <w:r w:rsidR="00E15B64">
        <w:rPr>
          <w:sz w:val="24"/>
          <w:szCs w:val="24"/>
        </w:rPr>
        <w:t xml:space="preserve">irst Time   Number of Plates Requested </w:t>
      </w:r>
      <w:sdt>
        <w:sdtPr>
          <w:rPr>
            <w:sz w:val="24"/>
            <w:szCs w:val="24"/>
          </w:rPr>
          <w:id w:val="-922182883"/>
          <w:placeholder>
            <w:docPart w:val="6EC248A1490A4DF0B102198DF805F4CC"/>
          </w:placeholder>
          <w:showingPlcHdr/>
          <w:text/>
        </w:sdtPr>
        <w:sdtContent>
          <w:r w:rsidR="009C5094" w:rsidRPr="00454F44">
            <w:rPr>
              <w:rStyle w:val="PlaceholderText"/>
            </w:rPr>
            <w:t>Click or tap here to enter text.</w:t>
          </w:r>
        </w:sdtContent>
      </w:sdt>
    </w:p>
    <w:p w14:paraId="2424F02B" w14:textId="7C1B51EB" w:rsidR="00F6790A" w:rsidRPr="009C5094" w:rsidRDefault="00000000" w:rsidP="009C5094">
      <w:pPr>
        <w:spacing w:line="240" w:lineRule="auto"/>
        <w:contextualSpacing/>
        <w:rPr>
          <w:sz w:val="18"/>
          <w:szCs w:val="18"/>
          <w:u w:val="single"/>
        </w:rPr>
      </w:pPr>
      <w:sdt>
        <w:sdtPr>
          <w:rPr>
            <w:sz w:val="24"/>
            <w:szCs w:val="24"/>
          </w:rPr>
          <w:id w:val="140110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5B64">
        <w:rPr>
          <w:sz w:val="24"/>
          <w:szCs w:val="24"/>
        </w:rPr>
        <w:t xml:space="preserve"> Renewal      </w:t>
      </w:r>
      <w:r w:rsidR="00E15B64" w:rsidRPr="00C069EC">
        <w:rPr>
          <w:sz w:val="18"/>
          <w:szCs w:val="18"/>
          <w:u w:val="single"/>
        </w:rPr>
        <w:t>Renewals will receive a DECAL ONLY</w:t>
      </w:r>
      <w:r w:rsidR="009C5094">
        <w:rPr>
          <w:sz w:val="18"/>
          <w:szCs w:val="18"/>
          <w:u w:val="single"/>
        </w:rPr>
        <w:t xml:space="preserve">      </w:t>
      </w:r>
      <w:r w:rsidR="00E15B64">
        <w:rPr>
          <w:sz w:val="24"/>
          <w:szCs w:val="24"/>
        </w:rPr>
        <w:t>Number of Renewals</w:t>
      </w:r>
      <w:r w:rsidR="009C50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9972245"/>
          <w:placeholder>
            <w:docPart w:val="3C872CBD0FF543E59CC1E1910FAD47C3"/>
          </w:placeholder>
          <w:showingPlcHdr/>
          <w:text/>
        </w:sdtPr>
        <w:sdtContent>
          <w:r w:rsidR="009C5094" w:rsidRPr="00454F44">
            <w:rPr>
              <w:rStyle w:val="PlaceholderText"/>
            </w:rPr>
            <w:t>Click or tap here to enter text.</w:t>
          </w:r>
        </w:sdtContent>
      </w:sdt>
      <w:r w:rsidR="00E15B64">
        <w:rPr>
          <w:sz w:val="24"/>
          <w:szCs w:val="24"/>
        </w:rPr>
        <w:t xml:space="preserve">     </w:t>
      </w:r>
    </w:p>
    <w:p w14:paraId="21A540BC" w14:textId="455CFA49" w:rsidR="00C6145F" w:rsidRPr="00C6145F" w:rsidRDefault="00E15B64" w:rsidP="00F6790A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Number of Additional Plates Requested </w:t>
      </w:r>
      <w:sdt>
        <w:sdtPr>
          <w:rPr>
            <w:sz w:val="24"/>
            <w:szCs w:val="24"/>
          </w:rPr>
          <w:id w:val="-1410842945"/>
          <w:placeholder>
            <w:docPart w:val="B32101AA9F9E4C018DAE043E8ABEB292"/>
          </w:placeholder>
          <w:showingPlcHdr/>
          <w:text/>
        </w:sdtPr>
        <w:sdtContent>
          <w:r w:rsidR="009C5094" w:rsidRPr="00454F4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09498D" w14:paraId="711CC293" w14:textId="77777777" w:rsidTr="0009498D">
        <w:tc>
          <w:tcPr>
            <w:tcW w:w="5683" w:type="dxa"/>
          </w:tcPr>
          <w:p w14:paraId="7BEB2904" w14:textId="6A7F27A8" w:rsidR="0009498D" w:rsidRDefault="0009498D" w:rsidP="00543C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PLATES</w:t>
            </w:r>
          </w:p>
        </w:tc>
        <w:tc>
          <w:tcPr>
            <w:tcW w:w="5683" w:type="dxa"/>
          </w:tcPr>
          <w:p w14:paraId="07916D5A" w14:textId="43CB238E" w:rsidR="0009498D" w:rsidRDefault="0009498D" w:rsidP="00543C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PLATES *</w:t>
            </w:r>
            <w:r w:rsidR="00430792">
              <w:rPr>
                <w:sz w:val="18"/>
                <w:szCs w:val="18"/>
              </w:rPr>
              <w:t xml:space="preserve"> (Requires Complaint #)</w:t>
            </w:r>
          </w:p>
        </w:tc>
      </w:tr>
      <w:tr w:rsidR="0009498D" w14:paraId="45F5B76F" w14:textId="77777777" w:rsidTr="0009498D">
        <w:tc>
          <w:tcPr>
            <w:tcW w:w="5683" w:type="dxa"/>
          </w:tcPr>
          <w:sdt>
            <w:sdtPr>
              <w:rPr>
                <w:sz w:val="18"/>
                <w:szCs w:val="18"/>
              </w:rPr>
              <w:id w:val="-1153763904"/>
              <w:placeholder>
                <w:docPart w:val="0DE9C336494C4C2AB3E1B120108B1BBA"/>
              </w:placeholder>
              <w:showingPlcHdr/>
              <w:text/>
            </w:sdtPr>
            <w:sdtContent>
              <w:p w14:paraId="3609D2F8" w14:textId="15DC35E5" w:rsidR="0009498D" w:rsidRDefault="009C5094" w:rsidP="00125A40">
                <w:pPr>
                  <w:contextualSpacing/>
                  <w:rPr>
                    <w:sz w:val="18"/>
                    <w:szCs w:val="18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45A432" w14:textId="77777777" w:rsidR="0009498D" w:rsidRDefault="0009498D" w:rsidP="00543C2E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7617A09" w14:textId="77777777" w:rsidR="0009498D" w:rsidRDefault="0009498D" w:rsidP="00543C2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23006107"/>
            <w:placeholder>
              <w:docPart w:val="0C001FC718B74E6BB1A55CEA6AED7C00"/>
            </w:placeholder>
            <w:showingPlcHdr/>
            <w:text/>
          </w:sdtPr>
          <w:sdtContent>
            <w:tc>
              <w:tcPr>
                <w:tcW w:w="5683" w:type="dxa"/>
              </w:tcPr>
              <w:p w14:paraId="71939631" w14:textId="0E4CD36E" w:rsidR="0009498D" w:rsidRDefault="009C5094" w:rsidP="00125A40">
                <w:pPr>
                  <w:contextualSpacing/>
                  <w:rPr>
                    <w:sz w:val="18"/>
                    <w:szCs w:val="18"/>
                  </w:rPr>
                </w:pPr>
                <w:r w:rsidRPr="00454F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9F8DC9" w14:textId="525D0C74" w:rsidR="00C6145F" w:rsidRDefault="0009498D" w:rsidP="00543C2E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C6145F" w:rsidRPr="00543C2E">
        <w:rPr>
          <w:sz w:val="18"/>
          <w:szCs w:val="18"/>
        </w:rPr>
        <w:t>If you are missing any license plates from your inventory, you must contact law enforcement to report the plate(s) lost/stolen</w:t>
      </w:r>
      <w:r w:rsidR="00832111">
        <w:rPr>
          <w:sz w:val="18"/>
          <w:szCs w:val="18"/>
        </w:rPr>
        <w:t xml:space="preserve"> to obtain a complaint number. License plates cannot be replaced without a complaint number. </w:t>
      </w:r>
      <w:r w:rsidR="00D258F9">
        <w:rPr>
          <w:sz w:val="18"/>
          <w:szCs w:val="18"/>
        </w:rPr>
        <w:t xml:space="preserve">Form </w:t>
      </w:r>
      <w:r w:rsidR="003500F5">
        <w:rPr>
          <w:sz w:val="18"/>
          <w:szCs w:val="18"/>
        </w:rPr>
        <w:t xml:space="preserve">for lost/stolen, form from police. </w:t>
      </w:r>
      <w:r w:rsidR="00832111">
        <w:rPr>
          <w:sz w:val="18"/>
          <w:szCs w:val="18"/>
        </w:rPr>
        <w:t xml:space="preserve"> </w:t>
      </w:r>
      <w:r w:rsidR="00C6145F" w:rsidRPr="00543C2E">
        <w:rPr>
          <w:sz w:val="18"/>
          <w:szCs w:val="18"/>
        </w:rPr>
        <w:t xml:space="preserve"> </w:t>
      </w:r>
    </w:p>
    <w:p w14:paraId="38CFC138" w14:textId="77777777" w:rsidR="0009498D" w:rsidRPr="00543C2E" w:rsidRDefault="0009498D" w:rsidP="00543C2E">
      <w:pPr>
        <w:spacing w:line="240" w:lineRule="auto"/>
        <w:contextualSpacing/>
        <w:rPr>
          <w:sz w:val="18"/>
          <w:szCs w:val="18"/>
        </w:rPr>
      </w:pPr>
    </w:p>
    <w:p w14:paraId="4A14317C" w14:textId="77777777" w:rsidR="00543C2E" w:rsidRPr="00543C2E" w:rsidRDefault="00543C2E" w:rsidP="00543C2E">
      <w:pPr>
        <w:rPr>
          <w:b/>
          <w:bCs/>
          <w:sz w:val="18"/>
          <w:szCs w:val="18"/>
        </w:rPr>
      </w:pPr>
      <w:r w:rsidRPr="00543C2E">
        <w:rPr>
          <w:b/>
          <w:bCs/>
          <w:sz w:val="18"/>
          <w:szCs w:val="18"/>
        </w:rPr>
        <w:t>• To obtain dealer plates, please submit your original Motor Vehicle Commission License (unless the current license has already been recorded) Per T.C.A. 55-4-221, all applicants must register their Commission Licenses with the County Clerk before dealer plates can be issued. There is a separate $5.00 recording fee.</w:t>
      </w:r>
    </w:p>
    <w:p w14:paraId="03BB4E06" w14:textId="620F2AD6" w:rsidR="00543C2E" w:rsidRPr="00543C2E" w:rsidRDefault="00543C2E" w:rsidP="00543C2E">
      <w:pPr>
        <w:rPr>
          <w:b/>
          <w:bCs/>
          <w:sz w:val="18"/>
          <w:szCs w:val="18"/>
        </w:rPr>
      </w:pPr>
      <w:r w:rsidRPr="00543C2E">
        <w:rPr>
          <w:b/>
          <w:bCs/>
          <w:sz w:val="18"/>
          <w:szCs w:val="18"/>
        </w:rPr>
        <w:t xml:space="preserve"> • To obtain vehicle preparation plates, you will be required to submit a copy of your current </w:t>
      </w:r>
      <w:r w:rsidR="001727E3">
        <w:rPr>
          <w:b/>
          <w:bCs/>
          <w:sz w:val="18"/>
          <w:szCs w:val="18"/>
        </w:rPr>
        <w:t xml:space="preserve">2025 </w:t>
      </w:r>
      <w:r w:rsidRPr="00543C2E">
        <w:rPr>
          <w:b/>
          <w:bCs/>
          <w:sz w:val="18"/>
          <w:szCs w:val="18"/>
        </w:rPr>
        <w:t xml:space="preserve">Business Tax License. You will also be required to list the Dealerships/Auctions serviced including their name, address, and telephone number. </w:t>
      </w:r>
    </w:p>
    <w:p w14:paraId="799A251D" w14:textId="475D275F" w:rsidR="00C6145F" w:rsidRPr="00C6145F" w:rsidRDefault="00543C2E" w:rsidP="00543C2E">
      <w:pPr>
        <w:rPr>
          <w:sz w:val="24"/>
          <w:szCs w:val="24"/>
        </w:rPr>
      </w:pPr>
      <w:r w:rsidRPr="00543C2E">
        <w:rPr>
          <w:b/>
          <w:bCs/>
          <w:sz w:val="18"/>
          <w:szCs w:val="18"/>
        </w:rPr>
        <w:t>• To obtain transporter plates, you will be required to submit a copy of your current</w:t>
      </w:r>
      <w:r w:rsidR="001727E3">
        <w:rPr>
          <w:b/>
          <w:bCs/>
          <w:sz w:val="18"/>
          <w:szCs w:val="18"/>
        </w:rPr>
        <w:t xml:space="preserve"> 2025</w:t>
      </w:r>
      <w:r w:rsidRPr="00543C2E">
        <w:rPr>
          <w:b/>
          <w:bCs/>
          <w:sz w:val="18"/>
          <w:szCs w:val="18"/>
        </w:rPr>
        <w:t xml:space="preserve"> Business Tax License and a copy of your</w:t>
      </w:r>
      <w:r w:rsidR="001727E3">
        <w:rPr>
          <w:b/>
          <w:bCs/>
          <w:sz w:val="18"/>
          <w:szCs w:val="18"/>
        </w:rPr>
        <w:t xml:space="preserve"> current</w:t>
      </w:r>
      <w:r w:rsidRPr="00543C2E">
        <w:rPr>
          <w:b/>
          <w:bCs/>
          <w:sz w:val="18"/>
          <w:szCs w:val="18"/>
        </w:rPr>
        <w:t xml:space="preserve"> Liability Insurance.</w:t>
      </w:r>
    </w:p>
    <w:sectPr w:rsidR="00C6145F" w:rsidRPr="00C6145F" w:rsidSect="000066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9ACD" w14:textId="77777777" w:rsidR="00006604" w:rsidRDefault="00006604" w:rsidP="00F6790A">
      <w:pPr>
        <w:spacing w:after="0" w:line="240" w:lineRule="auto"/>
      </w:pPr>
      <w:r>
        <w:separator/>
      </w:r>
    </w:p>
  </w:endnote>
  <w:endnote w:type="continuationSeparator" w:id="0">
    <w:p w14:paraId="501BF8A5" w14:textId="77777777" w:rsidR="00006604" w:rsidRDefault="00006604" w:rsidP="00F6790A">
      <w:pPr>
        <w:spacing w:after="0" w:line="240" w:lineRule="auto"/>
      </w:pPr>
      <w:r>
        <w:continuationSeparator/>
      </w:r>
    </w:p>
  </w:endnote>
  <w:endnote w:type="continuationNotice" w:id="1">
    <w:p w14:paraId="2331C0FB" w14:textId="77777777" w:rsidR="00006604" w:rsidRDefault="00006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2F2B" w14:textId="77777777" w:rsidR="00006604" w:rsidRDefault="00006604" w:rsidP="00F6790A">
      <w:pPr>
        <w:spacing w:after="0" w:line="240" w:lineRule="auto"/>
      </w:pPr>
      <w:r>
        <w:separator/>
      </w:r>
    </w:p>
  </w:footnote>
  <w:footnote w:type="continuationSeparator" w:id="0">
    <w:p w14:paraId="6BE28FDA" w14:textId="77777777" w:rsidR="00006604" w:rsidRDefault="00006604" w:rsidP="00F6790A">
      <w:pPr>
        <w:spacing w:after="0" w:line="240" w:lineRule="auto"/>
      </w:pPr>
      <w:r>
        <w:continuationSeparator/>
      </w:r>
    </w:p>
  </w:footnote>
  <w:footnote w:type="continuationNotice" w:id="1">
    <w:p w14:paraId="674ED1A1" w14:textId="77777777" w:rsidR="00006604" w:rsidRDefault="0000660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BuH8kXGX2S4ITXjvWNGzUzDyQU8dEML7ndgA9dklc0UAIWkeQDLuMBsWK7kLyytnoYOpAsYfcRpG4WSXFLVw==" w:salt="KlP5Hxc94Alx0c1lQJGjWQ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7"/>
    <w:rsid w:val="00006604"/>
    <w:rsid w:val="00021C31"/>
    <w:rsid w:val="00030A59"/>
    <w:rsid w:val="00033F58"/>
    <w:rsid w:val="00035C65"/>
    <w:rsid w:val="0006711A"/>
    <w:rsid w:val="0009498D"/>
    <w:rsid w:val="000A7B9C"/>
    <w:rsid w:val="000B2CE7"/>
    <w:rsid w:val="000E3A29"/>
    <w:rsid w:val="000F5827"/>
    <w:rsid w:val="00116B8C"/>
    <w:rsid w:val="00125A40"/>
    <w:rsid w:val="001329B0"/>
    <w:rsid w:val="0014229E"/>
    <w:rsid w:val="00143060"/>
    <w:rsid w:val="001727E3"/>
    <w:rsid w:val="00176BCF"/>
    <w:rsid w:val="001A3053"/>
    <w:rsid w:val="001A5EB6"/>
    <w:rsid w:val="002445EC"/>
    <w:rsid w:val="00267277"/>
    <w:rsid w:val="00297618"/>
    <w:rsid w:val="002A4CF9"/>
    <w:rsid w:val="002A69B4"/>
    <w:rsid w:val="00307F81"/>
    <w:rsid w:val="00323400"/>
    <w:rsid w:val="003305DC"/>
    <w:rsid w:val="003412BD"/>
    <w:rsid w:val="003500F5"/>
    <w:rsid w:val="00382DCC"/>
    <w:rsid w:val="00394CDA"/>
    <w:rsid w:val="003B484A"/>
    <w:rsid w:val="003B4EDC"/>
    <w:rsid w:val="00417BFB"/>
    <w:rsid w:val="0042019F"/>
    <w:rsid w:val="00430792"/>
    <w:rsid w:val="00436130"/>
    <w:rsid w:val="004832C8"/>
    <w:rsid w:val="0049223F"/>
    <w:rsid w:val="004B5BF0"/>
    <w:rsid w:val="004E4C04"/>
    <w:rsid w:val="004E5423"/>
    <w:rsid w:val="005252D4"/>
    <w:rsid w:val="005369FB"/>
    <w:rsid w:val="00543C2E"/>
    <w:rsid w:val="00550171"/>
    <w:rsid w:val="005722E2"/>
    <w:rsid w:val="00596166"/>
    <w:rsid w:val="005A5BA2"/>
    <w:rsid w:val="005B4605"/>
    <w:rsid w:val="005C1365"/>
    <w:rsid w:val="005D3C76"/>
    <w:rsid w:val="00601850"/>
    <w:rsid w:val="00617389"/>
    <w:rsid w:val="00620C00"/>
    <w:rsid w:val="00622F72"/>
    <w:rsid w:val="00636F7B"/>
    <w:rsid w:val="00646575"/>
    <w:rsid w:val="00652322"/>
    <w:rsid w:val="006C67BF"/>
    <w:rsid w:val="00704676"/>
    <w:rsid w:val="00744626"/>
    <w:rsid w:val="007649D1"/>
    <w:rsid w:val="00765A5E"/>
    <w:rsid w:val="007964F8"/>
    <w:rsid w:val="007A2294"/>
    <w:rsid w:val="007E19DD"/>
    <w:rsid w:val="00832111"/>
    <w:rsid w:val="00842922"/>
    <w:rsid w:val="00855BA2"/>
    <w:rsid w:val="00865204"/>
    <w:rsid w:val="00873C43"/>
    <w:rsid w:val="00880A77"/>
    <w:rsid w:val="00945F3C"/>
    <w:rsid w:val="00963321"/>
    <w:rsid w:val="00970D05"/>
    <w:rsid w:val="00976E89"/>
    <w:rsid w:val="009C5094"/>
    <w:rsid w:val="009D222B"/>
    <w:rsid w:val="009F2551"/>
    <w:rsid w:val="009F6F50"/>
    <w:rsid w:val="00A433A9"/>
    <w:rsid w:val="00A451D9"/>
    <w:rsid w:val="00A852E4"/>
    <w:rsid w:val="00AC13BF"/>
    <w:rsid w:val="00AF742E"/>
    <w:rsid w:val="00B07DB5"/>
    <w:rsid w:val="00B1329A"/>
    <w:rsid w:val="00B3033B"/>
    <w:rsid w:val="00B40E63"/>
    <w:rsid w:val="00B6606C"/>
    <w:rsid w:val="00B93C40"/>
    <w:rsid w:val="00BA13E0"/>
    <w:rsid w:val="00C069EC"/>
    <w:rsid w:val="00C6145F"/>
    <w:rsid w:val="00C626CA"/>
    <w:rsid w:val="00C8121C"/>
    <w:rsid w:val="00CC7E15"/>
    <w:rsid w:val="00CD242F"/>
    <w:rsid w:val="00CE18D0"/>
    <w:rsid w:val="00D047E4"/>
    <w:rsid w:val="00D1734C"/>
    <w:rsid w:val="00D258F9"/>
    <w:rsid w:val="00D4585A"/>
    <w:rsid w:val="00D63FE5"/>
    <w:rsid w:val="00D81DCC"/>
    <w:rsid w:val="00DC7E27"/>
    <w:rsid w:val="00DD4B8E"/>
    <w:rsid w:val="00DE6972"/>
    <w:rsid w:val="00E15B64"/>
    <w:rsid w:val="00E22D71"/>
    <w:rsid w:val="00E317E4"/>
    <w:rsid w:val="00ED591B"/>
    <w:rsid w:val="00EE066E"/>
    <w:rsid w:val="00F0768E"/>
    <w:rsid w:val="00F209B9"/>
    <w:rsid w:val="00F25B2F"/>
    <w:rsid w:val="00F63EA2"/>
    <w:rsid w:val="00F6454B"/>
    <w:rsid w:val="00F6676B"/>
    <w:rsid w:val="00F6790A"/>
    <w:rsid w:val="00F8082B"/>
    <w:rsid w:val="00FA0899"/>
    <w:rsid w:val="00FC71C9"/>
    <w:rsid w:val="1791E8C8"/>
    <w:rsid w:val="1951EE98"/>
    <w:rsid w:val="1C3D1087"/>
    <w:rsid w:val="25906946"/>
    <w:rsid w:val="262D258F"/>
    <w:rsid w:val="300CD666"/>
    <w:rsid w:val="35580536"/>
    <w:rsid w:val="36CC59F4"/>
    <w:rsid w:val="3E6D69FA"/>
    <w:rsid w:val="47C7B325"/>
    <w:rsid w:val="4E54FCAB"/>
    <w:rsid w:val="58F0395C"/>
    <w:rsid w:val="5ECA4EA9"/>
    <w:rsid w:val="62910882"/>
    <w:rsid w:val="62ED743D"/>
    <w:rsid w:val="6A83EC39"/>
    <w:rsid w:val="741587A9"/>
    <w:rsid w:val="75FFD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211"/>
  <w15:chartTrackingRefBased/>
  <w15:docId w15:val="{EBF149F4-A76A-4524-BB96-77D3A45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2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0A"/>
  </w:style>
  <w:style w:type="paragraph" w:styleId="Footer">
    <w:name w:val="footer"/>
    <w:basedOn w:val="Normal"/>
    <w:link w:val="FooterChar"/>
    <w:uiPriority w:val="99"/>
    <w:unhideWhenUsed/>
    <w:rsid w:val="00F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076C5A9A142BEB9DFBC1360B1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4718-85E8-43AF-AE16-D4A716DD965F}"/>
      </w:docPartPr>
      <w:docPartBody>
        <w:p w:rsidR="00BB5E14" w:rsidRDefault="00DD1314" w:rsidP="00DD1314">
          <w:pPr>
            <w:pStyle w:val="4B7076C5A9A142BEB9DFBC1360B1D69D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F8716257E5B4C65A92A9E079C38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2AA3-911B-414A-90DA-160BDCA12F03}"/>
      </w:docPartPr>
      <w:docPartBody>
        <w:p w:rsidR="00BB5E14" w:rsidRDefault="00DD1314" w:rsidP="00DD1314">
          <w:pPr>
            <w:pStyle w:val="1F8716257E5B4C65A92A9E079C3880E2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6285F3FE44054478BF04B8F3A3FD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7CD8-4330-4BF6-90CA-D626F6EFC0A7}"/>
      </w:docPartPr>
      <w:docPartBody>
        <w:p w:rsidR="00BB5E14" w:rsidRDefault="00DD1314" w:rsidP="00DD1314">
          <w:pPr>
            <w:pStyle w:val="6285F3FE44054478BF04B8F3A3FD252D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F21A163A08CE483DB8B063A4CE72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DD74-30EE-4D06-BD5C-7639D4A2464E}"/>
      </w:docPartPr>
      <w:docPartBody>
        <w:p w:rsidR="00BB5E14" w:rsidRDefault="00DD1314" w:rsidP="00DD1314">
          <w:pPr>
            <w:pStyle w:val="F21A163A08CE483DB8B063A4CE723DC1"/>
          </w:pPr>
          <w:r>
            <w:rPr>
              <w:rStyle w:val="PlaceholderText"/>
            </w:rPr>
            <w:t>Owner Name</w:t>
          </w:r>
        </w:p>
      </w:docPartBody>
    </w:docPart>
    <w:docPart>
      <w:docPartPr>
        <w:name w:val="CBA2437D755E48E7A87024CABF82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D471-6A5F-43BF-9CCC-AB358642E16E}"/>
      </w:docPartPr>
      <w:docPartBody>
        <w:p w:rsidR="00BB5E14" w:rsidRDefault="00DD1314" w:rsidP="00DD1314">
          <w:pPr>
            <w:pStyle w:val="CBA2437D755E48E7A87024CABF82B11C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F223D742E2524053AB5F77FC1EA4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2220-2208-473E-8707-334CB1F9DA67}"/>
      </w:docPartPr>
      <w:docPartBody>
        <w:p w:rsidR="00BB5E14" w:rsidRDefault="00DD1314" w:rsidP="00DD1314">
          <w:pPr>
            <w:pStyle w:val="F223D742E2524053AB5F77FC1EA4003B"/>
          </w:pPr>
          <w:r>
            <w:rPr>
              <w:rStyle w:val="PlaceholderText"/>
            </w:rPr>
            <w:t>Owner Name</w:t>
          </w:r>
        </w:p>
      </w:docPartBody>
    </w:docPart>
    <w:docPart>
      <w:docPartPr>
        <w:name w:val="8B72E3A0ABD14C029EE0B4993FDF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AE31-3BB8-4D6E-B35D-EA57F54207C0}"/>
      </w:docPartPr>
      <w:docPartBody>
        <w:p w:rsidR="00BB5E14" w:rsidRDefault="00DD1314" w:rsidP="00DD1314">
          <w:pPr>
            <w:pStyle w:val="8B72E3A0ABD14C029EE0B4993FDF2DC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F716DEE63DD349CFBE04870F0FB9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5EA-61DC-4683-AEB0-F5EB7723D511}"/>
      </w:docPartPr>
      <w:docPartBody>
        <w:p w:rsidR="00BB5E14" w:rsidRDefault="00DD1314" w:rsidP="00DD1314">
          <w:pPr>
            <w:pStyle w:val="F716DEE63DD349CFBE04870F0FB9A2BF"/>
          </w:pPr>
          <w:r>
            <w:rPr>
              <w:rStyle w:val="PlaceholderText"/>
            </w:rPr>
            <w:t>Enter Authorized Rep</w:t>
          </w:r>
        </w:p>
      </w:docPartBody>
    </w:docPart>
    <w:docPart>
      <w:docPartPr>
        <w:name w:val="F03B542547264F03A291AFB9E2C2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1043-460E-484D-B093-A2BA988A5BF4}"/>
      </w:docPartPr>
      <w:docPartBody>
        <w:p w:rsidR="00BB5E14" w:rsidRDefault="00DD1314" w:rsidP="00DD1314">
          <w:pPr>
            <w:pStyle w:val="F03B542547264F03A291AFB9E2C28C1E"/>
          </w:pPr>
          <w:r>
            <w:rPr>
              <w:rStyle w:val="PlaceholderText"/>
            </w:rPr>
            <w:t>Enter Authorized Rep</w:t>
          </w:r>
        </w:p>
      </w:docPartBody>
    </w:docPart>
    <w:docPart>
      <w:docPartPr>
        <w:name w:val="5CACB7AF1DD84F00988C7AAC4188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0548-83E0-4657-B1AA-52EAA9C86ED1}"/>
      </w:docPartPr>
      <w:docPartBody>
        <w:p w:rsidR="00BB5E14" w:rsidRDefault="00DD1314" w:rsidP="00DD1314">
          <w:pPr>
            <w:pStyle w:val="5CACB7AF1DD84F00988C7AAC41889520"/>
          </w:pPr>
          <w:r>
            <w:rPr>
              <w:rStyle w:val="PlaceholderText"/>
            </w:rPr>
            <w:t>Enter Authorized Rep</w:t>
          </w:r>
        </w:p>
      </w:docPartBody>
    </w:docPart>
    <w:docPart>
      <w:docPartPr>
        <w:name w:val="9619B02B2C0C4CA3A37E9360F985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2064-5463-4B3B-848F-670A9C68279C}"/>
      </w:docPartPr>
      <w:docPartBody>
        <w:p w:rsidR="00BB5E14" w:rsidRDefault="00DD1314" w:rsidP="00DD1314">
          <w:pPr>
            <w:pStyle w:val="9619B02B2C0C4CA3A37E9360F9851B1F"/>
          </w:pPr>
          <w:r>
            <w:rPr>
              <w:rStyle w:val="PlaceholderText"/>
            </w:rPr>
            <w:t>Enter Cell Phone</w:t>
          </w:r>
        </w:p>
      </w:docPartBody>
    </w:docPart>
    <w:docPart>
      <w:docPartPr>
        <w:name w:val="7B7643AE7727476484C96AED2251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5829-FCC3-48F4-8A4E-D709D9DA3670}"/>
      </w:docPartPr>
      <w:docPartBody>
        <w:p w:rsidR="00BB5E14" w:rsidRDefault="00DD1314" w:rsidP="00DD1314">
          <w:pPr>
            <w:pStyle w:val="7B7643AE7727476484C96AED22513008"/>
          </w:pPr>
          <w:r>
            <w:rPr>
              <w:rStyle w:val="PlaceholderText"/>
            </w:rPr>
            <w:t>Enter Cell Phone</w:t>
          </w:r>
        </w:p>
      </w:docPartBody>
    </w:docPart>
    <w:docPart>
      <w:docPartPr>
        <w:name w:val="35FD651FAA314747B6BA18592F0D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3E06-B57D-4AE4-9B74-5D3F52F46E1F}"/>
      </w:docPartPr>
      <w:docPartBody>
        <w:p w:rsidR="00BB5E14" w:rsidRDefault="00DD1314" w:rsidP="00DD1314">
          <w:pPr>
            <w:pStyle w:val="35FD651FAA314747B6BA18592F0D6420"/>
          </w:pPr>
          <w:r>
            <w:rPr>
              <w:rStyle w:val="PlaceholderText"/>
            </w:rPr>
            <w:t>Enter Cell Phone</w:t>
          </w:r>
        </w:p>
      </w:docPartBody>
    </w:docPart>
    <w:docPart>
      <w:docPartPr>
        <w:name w:val="5730D64F86934A1E8BB07D31B6B4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6D9E-371F-42DE-A9A8-37139C04E92C}"/>
      </w:docPartPr>
      <w:docPartBody>
        <w:p w:rsidR="00BB5E14" w:rsidRDefault="00DD1314" w:rsidP="00DD1314">
          <w:pPr>
            <w:pStyle w:val="5730D64F86934A1E8BB07D31B6B41158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610162B08F694494AA592F434879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259D-A433-4DBB-AF75-A5C0343F89AE}"/>
      </w:docPartPr>
      <w:docPartBody>
        <w:p w:rsidR="00BB5E14" w:rsidRDefault="00DD1314" w:rsidP="00DD1314">
          <w:pPr>
            <w:pStyle w:val="610162B08F694494AA592F434879696D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7B39644FCACA4BD6B1328C10E61A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65B2-4E57-4373-875A-D9EA65095F43}"/>
      </w:docPartPr>
      <w:docPartBody>
        <w:p w:rsidR="00BB5E14" w:rsidRDefault="00DD1314" w:rsidP="00DD1314">
          <w:pPr>
            <w:pStyle w:val="7B39644FCACA4BD6B1328C10E61A8898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CAF7C05FA8D44EF0BDF8B5A2A0E0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14EC-6633-4CFB-863D-C5391033BA83}"/>
      </w:docPartPr>
      <w:docPartBody>
        <w:p w:rsidR="00BB5E14" w:rsidRDefault="00DD1314" w:rsidP="00DD1314">
          <w:pPr>
            <w:pStyle w:val="CAF7C05FA8D44EF0BDF8B5A2A0E04915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6C381CED6BF440A9A4F5F42D68CE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C274-CB36-4611-AE41-0BE0D9785765}"/>
      </w:docPartPr>
      <w:docPartBody>
        <w:p w:rsidR="00BB5E14" w:rsidRDefault="00DD1314" w:rsidP="00DD1314">
          <w:pPr>
            <w:pStyle w:val="6C381CED6BF440A9A4F5F42D68CEDB80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8801FC594DE7AC20A5C4E0AB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47DF-BE51-4134-9C23-B5777BC1118B}"/>
      </w:docPartPr>
      <w:docPartBody>
        <w:p w:rsidR="00BB5E14" w:rsidRDefault="00DD1314" w:rsidP="00DD1314">
          <w:pPr>
            <w:pStyle w:val="81098801FC594DE7AC20A5C4E0AB8341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A198D9A864F629B27BD8701DD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8F4C-B013-4D1A-B7DC-9BA55A65CA8B}"/>
      </w:docPartPr>
      <w:docPartBody>
        <w:p w:rsidR="00BB5E14" w:rsidRDefault="00DD1314" w:rsidP="00DD1314">
          <w:pPr>
            <w:pStyle w:val="31DA198D9A864F629B27BD8701DD294B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AE74BF5F249AF831F06F8D412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40D1-7C65-4144-AEE5-3E98C0493C47}"/>
      </w:docPartPr>
      <w:docPartBody>
        <w:p w:rsidR="00BB5E14" w:rsidRDefault="00DD1314" w:rsidP="00DD1314">
          <w:pPr>
            <w:pStyle w:val="E10AE74BF5F249AF831F06F8D4122FC2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49585619348929F3635F55460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1680-81CF-41B2-A77B-9F80612BE0F3}"/>
      </w:docPartPr>
      <w:docPartBody>
        <w:p w:rsidR="00BB5E14" w:rsidRDefault="00DD1314" w:rsidP="00DD1314">
          <w:pPr>
            <w:pStyle w:val="11F49585619348929F3635F554607BFF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637171E754FDFA054FC2CF31A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15C5-FE42-4FFC-8626-F14024C18DCC}"/>
      </w:docPartPr>
      <w:docPartBody>
        <w:p w:rsidR="00BB5E14" w:rsidRDefault="00DD1314" w:rsidP="00DD1314">
          <w:pPr>
            <w:pStyle w:val="036637171E754FDFA054FC2CF31A66B5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48A1490A4DF0B102198DF805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AD89-43E9-406A-8551-75769EFDC572}"/>
      </w:docPartPr>
      <w:docPartBody>
        <w:p w:rsidR="00BB5E14" w:rsidRDefault="00DD1314" w:rsidP="00DD1314">
          <w:pPr>
            <w:pStyle w:val="6EC248A1490A4DF0B102198DF805F4CC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72CBD0FF543E59CC1E1910FAD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C930-97D9-4E1F-8852-4ABCADFA1ACD}"/>
      </w:docPartPr>
      <w:docPartBody>
        <w:p w:rsidR="00BB5E14" w:rsidRDefault="00DD1314" w:rsidP="00DD1314">
          <w:pPr>
            <w:pStyle w:val="3C872CBD0FF543E59CC1E1910FAD47C3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01AA9F9E4C018DAE043E8AB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FF44-1480-4467-985B-9A0E715A816E}"/>
      </w:docPartPr>
      <w:docPartBody>
        <w:p w:rsidR="00BB5E14" w:rsidRDefault="00DD1314" w:rsidP="00DD1314">
          <w:pPr>
            <w:pStyle w:val="B32101AA9F9E4C018DAE043E8ABEB292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9C336494C4C2AB3E1B120108B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E164-1B26-44EA-825D-DAC4748FCB38}"/>
      </w:docPartPr>
      <w:docPartBody>
        <w:p w:rsidR="00BB5E14" w:rsidRDefault="00DD1314" w:rsidP="00DD1314">
          <w:pPr>
            <w:pStyle w:val="0DE9C336494C4C2AB3E1B120108B1BBA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1FC718B74E6BB1A55CEA6AED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6F66-01E8-41D9-8E07-EB036C968842}"/>
      </w:docPartPr>
      <w:docPartBody>
        <w:p w:rsidR="00BB5E14" w:rsidRDefault="00DD1314" w:rsidP="00DD1314">
          <w:pPr>
            <w:pStyle w:val="0C001FC718B74E6BB1A55CEA6AED7C00"/>
          </w:pPr>
          <w:r w:rsidRPr="00454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4C0B1B0AF41E18B663470F547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9CA-06E5-42DC-AE65-C9CC121F09EC}"/>
      </w:docPartPr>
      <w:docPartBody>
        <w:p w:rsidR="00CF1D4B" w:rsidRDefault="00DD1314" w:rsidP="00DD1314">
          <w:pPr>
            <w:pStyle w:val="34E4C0B1B0AF41E18B663470F5475E00"/>
          </w:pPr>
          <w:r>
            <w:rPr>
              <w:rStyle w:val="PlaceholderText"/>
            </w:rPr>
            <w:t>Enter Business Name</w:t>
          </w:r>
        </w:p>
      </w:docPartBody>
    </w:docPart>
    <w:docPart>
      <w:docPartPr>
        <w:name w:val="70F98279AC1348E3B979EF40DB0F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741C-BA35-414C-B83A-55D8AC63A2FB}"/>
      </w:docPartPr>
      <w:docPartBody>
        <w:p w:rsidR="00CF1D4B" w:rsidRDefault="00DD1314" w:rsidP="00DD1314">
          <w:pPr>
            <w:pStyle w:val="70F98279AC1348E3B979EF40DB0F37811"/>
          </w:pPr>
          <w:r>
            <w:rPr>
              <w:rStyle w:val="PlaceholderText"/>
            </w:rPr>
            <w:t>Enter Exp Date</w:t>
          </w:r>
        </w:p>
      </w:docPartBody>
    </w:docPart>
    <w:docPart>
      <w:docPartPr>
        <w:name w:val="38403C14B37E4CA78A00ED5A4602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27D-4E8F-48C8-9056-291E95DB2580}"/>
      </w:docPartPr>
      <w:docPartBody>
        <w:p w:rsidR="00DD1314" w:rsidRDefault="00DD1314" w:rsidP="00DD1314">
          <w:pPr>
            <w:pStyle w:val="38403C14B37E4CA78A00ED5A4602C463"/>
          </w:pPr>
          <w:r>
            <w:rPr>
              <w:rStyle w:val="PlaceholderText"/>
            </w:rPr>
            <w:t>BL#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63"/>
    <w:rsid w:val="00245871"/>
    <w:rsid w:val="00262491"/>
    <w:rsid w:val="003B0F58"/>
    <w:rsid w:val="0046480E"/>
    <w:rsid w:val="00B40E63"/>
    <w:rsid w:val="00BB5E14"/>
    <w:rsid w:val="00CF1D4B"/>
    <w:rsid w:val="00D45D81"/>
    <w:rsid w:val="00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CDF0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314"/>
    <w:rPr>
      <w:color w:val="808080"/>
    </w:rPr>
  </w:style>
  <w:style w:type="paragraph" w:customStyle="1" w:styleId="38403C14B37E4CA78A00ED5A4602C463">
    <w:name w:val="38403C14B37E4CA78A00ED5A4602C463"/>
    <w:rsid w:val="00DD1314"/>
    <w:rPr>
      <w:rFonts w:eastAsiaTheme="minorHAnsi"/>
    </w:rPr>
  </w:style>
  <w:style w:type="paragraph" w:customStyle="1" w:styleId="70F98279AC1348E3B979EF40DB0F37811">
    <w:name w:val="70F98279AC1348E3B979EF40DB0F37811"/>
    <w:rsid w:val="00DD1314"/>
    <w:rPr>
      <w:rFonts w:eastAsiaTheme="minorHAnsi"/>
    </w:rPr>
  </w:style>
  <w:style w:type="paragraph" w:customStyle="1" w:styleId="34E4C0B1B0AF41E18B663470F5475E00">
    <w:name w:val="34E4C0B1B0AF41E18B663470F5475E00"/>
    <w:rsid w:val="00DD1314"/>
    <w:rPr>
      <w:rFonts w:eastAsiaTheme="minorHAnsi"/>
    </w:rPr>
  </w:style>
  <w:style w:type="paragraph" w:customStyle="1" w:styleId="4B7076C5A9A142BEB9DFBC1360B1D69D">
    <w:name w:val="4B7076C5A9A142BEB9DFBC1360B1D69D"/>
    <w:rsid w:val="00DD1314"/>
    <w:rPr>
      <w:rFonts w:eastAsiaTheme="minorHAnsi"/>
    </w:rPr>
  </w:style>
  <w:style w:type="paragraph" w:customStyle="1" w:styleId="1F8716257E5B4C65A92A9E079C3880E2">
    <w:name w:val="1F8716257E5B4C65A92A9E079C3880E2"/>
    <w:rsid w:val="00DD1314"/>
    <w:rPr>
      <w:rFonts w:eastAsiaTheme="minorHAnsi"/>
    </w:rPr>
  </w:style>
  <w:style w:type="paragraph" w:customStyle="1" w:styleId="5730D64F86934A1E8BB07D31B6B41158">
    <w:name w:val="5730D64F86934A1E8BB07D31B6B41158"/>
    <w:rsid w:val="00DD1314"/>
    <w:rPr>
      <w:rFonts w:eastAsiaTheme="minorHAnsi"/>
    </w:rPr>
  </w:style>
  <w:style w:type="paragraph" w:customStyle="1" w:styleId="6285F3FE44054478BF04B8F3A3FD252D">
    <w:name w:val="6285F3FE44054478BF04B8F3A3FD252D"/>
    <w:rsid w:val="00DD1314"/>
    <w:rPr>
      <w:rFonts w:eastAsiaTheme="minorHAnsi"/>
    </w:rPr>
  </w:style>
  <w:style w:type="paragraph" w:customStyle="1" w:styleId="F21A163A08CE483DB8B063A4CE723DC1">
    <w:name w:val="F21A163A08CE483DB8B063A4CE723DC1"/>
    <w:rsid w:val="00DD1314"/>
    <w:rPr>
      <w:rFonts w:eastAsiaTheme="minorHAnsi"/>
    </w:rPr>
  </w:style>
  <w:style w:type="paragraph" w:customStyle="1" w:styleId="CBA2437D755E48E7A87024CABF82B11C">
    <w:name w:val="CBA2437D755E48E7A87024CABF82B11C"/>
    <w:rsid w:val="00DD1314"/>
    <w:rPr>
      <w:rFonts w:eastAsiaTheme="minorHAnsi"/>
    </w:rPr>
  </w:style>
  <w:style w:type="paragraph" w:customStyle="1" w:styleId="F223D742E2524053AB5F77FC1EA4003B">
    <w:name w:val="F223D742E2524053AB5F77FC1EA4003B"/>
    <w:rsid w:val="00DD1314"/>
    <w:rPr>
      <w:rFonts w:eastAsiaTheme="minorHAnsi"/>
    </w:rPr>
  </w:style>
  <w:style w:type="paragraph" w:customStyle="1" w:styleId="8B72E3A0ABD14C029EE0B4993FDF2DC1">
    <w:name w:val="8B72E3A0ABD14C029EE0B4993FDF2DC1"/>
    <w:rsid w:val="00DD1314"/>
    <w:rPr>
      <w:rFonts w:eastAsiaTheme="minorHAnsi"/>
    </w:rPr>
  </w:style>
  <w:style w:type="paragraph" w:customStyle="1" w:styleId="F716DEE63DD349CFBE04870F0FB9A2BF">
    <w:name w:val="F716DEE63DD349CFBE04870F0FB9A2BF"/>
    <w:rsid w:val="00DD1314"/>
    <w:rPr>
      <w:rFonts w:eastAsiaTheme="minorHAnsi"/>
    </w:rPr>
  </w:style>
  <w:style w:type="paragraph" w:customStyle="1" w:styleId="9619B02B2C0C4CA3A37E9360F9851B1F">
    <w:name w:val="9619B02B2C0C4CA3A37E9360F9851B1F"/>
    <w:rsid w:val="00DD1314"/>
    <w:rPr>
      <w:rFonts w:eastAsiaTheme="minorHAnsi"/>
    </w:rPr>
  </w:style>
  <w:style w:type="paragraph" w:customStyle="1" w:styleId="F03B542547264F03A291AFB9E2C28C1E">
    <w:name w:val="F03B542547264F03A291AFB9E2C28C1E"/>
    <w:rsid w:val="00DD1314"/>
    <w:rPr>
      <w:rFonts w:eastAsiaTheme="minorHAnsi"/>
    </w:rPr>
  </w:style>
  <w:style w:type="paragraph" w:customStyle="1" w:styleId="7B7643AE7727476484C96AED22513008">
    <w:name w:val="7B7643AE7727476484C96AED22513008"/>
    <w:rsid w:val="00DD1314"/>
    <w:rPr>
      <w:rFonts w:eastAsiaTheme="minorHAnsi"/>
    </w:rPr>
  </w:style>
  <w:style w:type="paragraph" w:customStyle="1" w:styleId="5CACB7AF1DD84F00988C7AAC41889520">
    <w:name w:val="5CACB7AF1DD84F00988C7AAC41889520"/>
    <w:rsid w:val="00DD1314"/>
    <w:rPr>
      <w:rFonts w:eastAsiaTheme="minorHAnsi"/>
    </w:rPr>
  </w:style>
  <w:style w:type="paragraph" w:customStyle="1" w:styleId="35FD651FAA314747B6BA18592F0D6420">
    <w:name w:val="35FD651FAA314747B6BA18592F0D6420"/>
    <w:rsid w:val="00DD1314"/>
    <w:rPr>
      <w:rFonts w:eastAsiaTheme="minorHAnsi"/>
    </w:rPr>
  </w:style>
  <w:style w:type="paragraph" w:customStyle="1" w:styleId="610162B08F694494AA592F434879696D">
    <w:name w:val="610162B08F694494AA592F434879696D"/>
    <w:rsid w:val="00DD1314"/>
    <w:rPr>
      <w:rFonts w:eastAsiaTheme="minorHAnsi"/>
    </w:rPr>
  </w:style>
  <w:style w:type="paragraph" w:customStyle="1" w:styleId="6C381CED6BF440A9A4F5F42D68CEDB80">
    <w:name w:val="6C381CED6BF440A9A4F5F42D68CEDB80"/>
    <w:rsid w:val="00DD1314"/>
    <w:rPr>
      <w:rFonts w:eastAsiaTheme="minorHAnsi"/>
    </w:rPr>
  </w:style>
  <w:style w:type="paragraph" w:customStyle="1" w:styleId="E10AE74BF5F249AF831F06F8D4122FC2">
    <w:name w:val="E10AE74BF5F249AF831F06F8D4122FC2"/>
    <w:rsid w:val="00DD1314"/>
    <w:rPr>
      <w:rFonts w:eastAsiaTheme="minorHAnsi"/>
    </w:rPr>
  </w:style>
  <w:style w:type="paragraph" w:customStyle="1" w:styleId="7B39644FCACA4BD6B1328C10E61A8898">
    <w:name w:val="7B39644FCACA4BD6B1328C10E61A8898"/>
    <w:rsid w:val="00DD1314"/>
    <w:rPr>
      <w:rFonts w:eastAsiaTheme="minorHAnsi"/>
    </w:rPr>
  </w:style>
  <w:style w:type="paragraph" w:customStyle="1" w:styleId="81098801FC594DE7AC20A5C4E0AB8341">
    <w:name w:val="81098801FC594DE7AC20A5C4E0AB8341"/>
    <w:rsid w:val="00DD1314"/>
    <w:rPr>
      <w:rFonts w:eastAsiaTheme="minorHAnsi"/>
    </w:rPr>
  </w:style>
  <w:style w:type="paragraph" w:customStyle="1" w:styleId="11F49585619348929F3635F554607BFF">
    <w:name w:val="11F49585619348929F3635F554607BFF"/>
    <w:rsid w:val="00DD1314"/>
    <w:rPr>
      <w:rFonts w:eastAsiaTheme="minorHAnsi"/>
    </w:rPr>
  </w:style>
  <w:style w:type="paragraph" w:customStyle="1" w:styleId="CAF7C05FA8D44EF0BDF8B5A2A0E04915">
    <w:name w:val="CAF7C05FA8D44EF0BDF8B5A2A0E04915"/>
    <w:rsid w:val="00DD1314"/>
    <w:rPr>
      <w:rFonts w:eastAsiaTheme="minorHAnsi"/>
    </w:rPr>
  </w:style>
  <w:style w:type="paragraph" w:customStyle="1" w:styleId="31DA198D9A864F629B27BD8701DD294B">
    <w:name w:val="31DA198D9A864F629B27BD8701DD294B"/>
    <w:rsid w:val="00DD1314"/>
    <w:rPr>
      <w:rFonts w:eastAsiaTheme="minorHAnsi"/>
    </w:rPr>
  </w:style>
  <w:style w:type="paragraph" w:customStyle="1" w:styleId="036637171E754FDFA054FC2CF31A66B5">
    <w:name w:val="036637171E754FDFA054FC2CF31A66B5"/>
    <w:rsid w:val="00DD1314"/>
    <w:rPr>
      <w:rFonts w:eastAsiaTheme="minorHAnsi"/>
    </w:rPr>
  </w:style>
  <w:style w:type="paragraph" w:customStyle="1" w:styleId="6EC248A1490A4DF0B102198DF805F4CC">
    <w:name w:val="6EC248A1490A4DF0B102198DF805F4CC"/>
    <w:rsid w:val="00DD1314"/>
    <w:rPr>
      <w:rFonts w:eastAsiaTheme="minorHAnsi"/>
    </w:rPr>
  </w:style>
  <w:style w:type="paragraph" w:customStyle="1" w:styleId="3C872CBD0FF543E59CC1E1910FAD47C3">
    <w:name w:val="3C872CBD0FF543E59CC1E1910FAD47C3"/>
    <w:rsid w:val="00DD1314"/>
    <w:rPr>
      <w:rFonts w:eastAsiaTheme="minorHAnsi"/>
    </w:rPr>
  </w:style>
  <w:style w:type="paragraph" w:customStyle="1" w:styleId="B32101AA9F9E4C018DAE043E8ABEB292">
    <w:name w:val="B32101AA9F9E4C018DAE043E8ABEB292"/>
    <w:rsid w:val="00DD1314"/>
    <w:rPr>
      <w:rFonts w:eastAsiaTheme="minorHAnsi"/>
    </w:rPr>
  </w:style>
  <w:style w:type="paragraph" w:customStyle="1" w:styleId="0DE9C336494C4C2AB3E1B120108B1BBA">
    <w:name w:val="0DE9C336494C4C2AB3E1B120108B1BBA"/>
    <w:rsid w:val="00DD1314"/>
    <w:rPr>
      <w:rFonts w:eastAsiaTheme="minorHAnsi"/>
    </w:rPr>
  </w:style>
  <w:style w:type="paragraph" w:customStyle="1" w:styleId="0C001FC718B74E6BB1A55CEA6AED7C00">
    <w:name w:val="0C001FC718B74E6BB1A55CEA6AED7C00"/>
    <w:rsid w:val="00DD13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e703bd7-bd28-40df-8081-878326cd2b5f}" enabled="0" method="" siteId="{8e703bd7-bd28-40df-8081-878326cd2b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Margie (County Clerk)</dc:creator>
  <cp:keywords/>
  <dc:description/>
  <cp:lastModifiedBy>Holloway, Josh (ITS)</cp:lastModifiedBy>
  <cp:revision>2</cp:revision>
  <cp:lastPrinted>2024-04-04T20:35:00Z</cp:lastPrinted>
  <dcterms:created xsi:type="dcterms:W3CDTF">2024-04-24T12:42:00Z</dcterms:created>
  <dcterms:modified xsi:type="dcterms:W3CDTF">2024-04-24T12:42:00Z</dcterms:modified>
</cp:coreProperties>
</file>