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01A9" w14:textId="77777777" w:rsidR="00BB52D4" w:rsidRDefault="00FD77DA">
      <w:pPr>
        <w:ind w:left="0" w:right="2" w:firstLine="0"/>
        <w:jc w:val="center"/>
      </w:pPr>
      <w:r>
        <w:rPr>
          <w:sz w:val="28"/>
        </w:rPr>
        <w:t xml:space="preserve">Nashville-Davidson County HMIS </w:t>
      </w:r>
    </w:p>
    <w:p w14:paraId="6FB3734E" w14:textId="77777777" w:rsidR="00BB52D4" w:rsidRDefault="00FD77DA">
      <w:pPr>
        <w:spacing w:after="182"/>
        <w:ind w:left="0" w:right="4" w:firstLine="0"/>
        <w:jc w:val="center"/>
      </w:pPr>
      <w:r>
        <w:rPr>
          <w:b/>
          <w:sz w:val="28"/>
        </w:rPr>
        <w:t xml:space="preserve">Contact Information </w:t>
      </w:r>
    </w:p>
    <w:p w14:paraId="525B590B" w14:textId="00A4E467" w:rsidR="00BB52D4" w:rsidRDefault="00FD77DA">
      <w:pPr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485EE5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1573CF71" w14:textId="77777777" w:rsidR="00BB52D4" w:rsidRDefault="00FD77DA">
      <w:pPr>
        <w:ind w:left="53" w:firstLine="0"/>
        <w:jc w:val="center"/>
      </w:pPr>
      <w:r>
        <w:rPr>
          <w:sz w:val="24"/>
        </w:rPr>
        <w:t xml:space="preserve"> </w:t>
      </w:r>
    </w:p>
    <w:p w14:paraId="16E9F0BA" w14:textId="77777777" w:rsidR="00BB52D4" w:rsidRDefault="00FD77DA">
      <w:pPr>
        <w:ind w:left="360" w:firstLine="0"/>
      </w:pPr>
      <w:r>
        <w:rPr>
          <w:sz w:val="24"/>
        </w:rPr>
        <w:t xml:space="preserve">Assessment Date: ___________ </w:t>
      </w:r>
    </w:p>
    <w:p w14:paraId="27C4DEC5" w14:textId="77777777" w:rsidR="00BB52D4" w:rsidRDefault="00FD77DA">
      <w:pPr>
        <w:ind w:left="360" w:firstLine="0"/>
      </w:pPr>
      <w:r>
        <w:rPr>
          <w:color w:val="0070C0"/>
          <w:sz w:val="24"/>
        </w:rPr>
        <w:t xml:space="preserve"> </w:t>
      </w:r>
    </w:p>
    <w:p w14:paraId="46A3052E" w14:textId="77777777" w:rsidR="00BB52D4" w:rsidRDefault="00FD77DA">
      <w:pPr>
        <w:ind w:left="355"/>
      </w:pPr>
      <w:r>
        <w:t xml:space="preserve">Client Name: First ______________________ Middle ______________________ Last ______________________ </w:t>
      </w:r>
    </w:p>
    <w:p w14:paraId="770A98D7" w14:textId="77777777" w:rsidR="00BB52D4" w:rsidRDefault="00FD77DA">
      <w:pPr>
        <w:ind w:left="360" w:firstLine="0"/>
      </w:pPr>
      <w:r>
        <w:t xml:space="preserve"> </w:t>
      </w:r>
    </w:p>
    <w:p w14:paraId="6C9655DB" w14:textId="77777777" w:rsidR="00BB52D4" w:rsidRDefault="00FD77DA">
      <w:pPr>
        <w:ind w:left="355"/>
      </w:pPr>
      <w:r>
        <w:t xml:space="preserve">Social Security Number ________ -_____ - ________ </w:t>
      </w:r>
    </w:p>
    <w:p w14:paraId="5E68A62C" w14:textId="77777777" w:rsidR="00BB52D4" w:rsidRDefault="00FD77DA">
      <w:pPr>
        <w:ind w:left="360" w:firstLine="0"/>
      </w:pPr>
      <w:r>
        <w:t xml:space="preserve"> </w:t>
      </w:r>
    </w:p>
    <w:p w14:paraId="6FBBCA50" w14:textId="77777777" w:rsidR="00BB52D4" w:rsidRDefault="00FD77DA">
      <w:pPr>
        <w:ind w:left="355"/>
      </w:pPr>
      <w:r>
        <w:t xml:space="preserve">Date of Birth ________ / ________ / ____________ </w:t>
      </w:r>
    </w:p>
    <w:p w14:paraId="124D4139" w14:textId="77777777" w:rsidR="00BB52D4" w:rsidRDefault="00FD77DA">
      <w:pPr>
        <w:ind w:left="360" w:firstLine="0"/>
      </w:pPr>
      <w:r>
        <w:rPr>
          <w:color w:val="0070C0"/>
          <w:sz w:val="24"/>
        </w:rPr>
        <w:t xml:space="preserve"> </w:t>
      </w:r>
    </w:p>
    <w:p w14:paraId="0B2C6A67" w14:textId="7D92F497" w:rsidR="00BB52D4" w:rsidRDefault="00FD77DA" w:rsidP="00F01194">
      <w:pPr>
        <w:ind w:left="360" w:firstLine="0"/>
      </w:pPr>
      <w:r>
        <w:rPr>
          <w:color w:val="0070C0"/>
        </w:rPr>
        <w:t xml:space="preserve"> </w:t>
      </w:r>
    </w:p>
    <w:p w14:paraId="41FAB6BA" w14:textId="77777777" w:rsidR="00BB52D4" w:rsidRDefault="00FD77DA">
      <w:pPr>
        <w:pStyle w:val="Heading1"/>
        <w:ind w:left="355"/>
      </w:pPr>
      <w:r>
        <w:t>CLIENT CONTACT INFORMATION</w:t>
      </w:r>
      <w:r>
        <w:rPr>
          <w:u w:val="none" w:color="000000"/>
        </w:rPr>
        <w:t xml:space="preserve"> </w:t>
      </w:r>
    </w:p>
    <w:p w14:paraId="4A40D815" w14:textId="77777777" w:rsidR="00BB52D4" w:rsidRDefault="00FD77DA">
      <w:pPr>
        <w:ind w:left="360" w:firstLine="0"/>
      </w:pPr>
      <w:r>
        <w:rPr>
          <w:color w:val="0070C0"/>
        </w:rPr>
        <w:t xml:space="preserve"> </w:t>
      </w:r>
    </w:p>
    <w:p w14:paraId="34AE87A7" w14:textId="77777777" w:rsidR="00BB52D4" w:rsidRDefault="00FD77DA">
      <w:pPr>
        <w:ind w:left="355"/>
      </w:pPr>
      <w:r>
        <w:t xml:space="preserve">Area of Town (Street Outreach): _____________________________ </w:t>
      </w:r>
    </w:p>
    <w:p w14:paraId="2696EC55" w14:textId="77777777" w:rsidR="00BB52D4" w:rsidRDefault="00FD77DA">
      <w:pPr>
        <w:ind w:left="360" w:firstLine="0"/>
      </w:pPr>
      <w:r>
        <w:t xml:space="preserve"> </w:t>
      </w:r>
    </w:p>
    <w:p w14:paraId="06F54A7B" w14:textId="77777777" w:rsidR="00BB52D4" w:rsidRDefault="00FD77DA">
      <w:pPr>
        <w:ind w:left="355"/>
      </w:pPr>
      <w:r>
        <w:t xml:space="preserve">Address Type </w:t>
      </w:r>
    </w:p>
    <w:tbl>
      <w:tblPr>
        <w:tblStyle w:val="TableGrid"/>
        <w:tblW w:w="10462" w:type="dxa"/>
        <w:tblInd w:w="252" w:type="dxa"/>
        <w:tblCellMar>
          <w:top w:w="7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549"/>
        <w:gridCol w:w="1441"/>
        <w:gridCol w:w="1543"/>
        <w:gridCol w:w="1913"/>
        <w:gridCol w:w="2036"/>
        <w:gridCol w:w="1980"/>
      </w:tblGrid>
      <w:tr w:rsidR="00BB52D4" w14:paraId="0446DC92" w14:textId="77777777">
        <w:trPr>
          <w:trHeight w:val="8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FCBF" w14:textId="77777777" w:rsidR="00BB52D4" w:rsidRDefault="00FD77DA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Mailing </w:t>
            </w:r>
          </w:p>
          <w:p w14:paraId="578AD75E" w14:textId="77777777" w:rsidR="00BB52D4" w:rsidRDefault="00FD77DA">
            <w:pPr>
              <w:ind w:left="2" w:firstLine="0"/>
            </w:pPr>
            <w:r>
              <w:t xml:space="preserve">Address Only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22E5" w14:textId="77777777" w:rsidR="00BB52D4" w:rsidRDefault="00FD77DA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</w:t>
            </w:r>
          </w:p>
          <w:p w14:paraId="1CC85454" w14:textId="77777777" w:rsidR="00BB52D4" w:rsidRDefault="00FD77DA">
            <w:pPr>
              <w:ind w:left="2" w:firstLine="0"/>
            </w:pPr>
            <w:r>
              <w:t xml:space="preserve">Shelter </w:t>
            </w:r>
          </w:p>
          <w:p w14:paraId="4C57E9A4" w14:textId="77777777" w:rsidR="00BB52D4" w:rsidRDefault="00FD77DA">
            <w:pPr>
              <w:ind w:left="2" w:firstLine="0"/>
            </w:pPr>
            <w:r>
              <w:t xml:space="preserve">Address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0B39" w14:textId="77777777" w:rsidR="00BB52D4" w:rsidRDefault="00FD77DA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</w:t>
            </w:r>
          </w:p>
          <w:p w14:paraId="33DA70F6" w14:textId="77777777" w:rsidR="00BB52D4" w:rsidRDefault="00FD77DA">
            <w:pPr>
              <w:ind w:left="2" w:firstLine="0"/>
            </w:pPr>
            <w:r>
              <w:t>Housing Address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4C61" w14:textId="77777777" w:rsidR="00BB52D4" w:rsidRDefault="00FD77DA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  <w:p w14:paraId="647B1C39" w14:textId="77777777" w:rsidR="00BB52D4" w:rsidRDefault="00FD77DA">
            <w:pPr>
              <w:ind w:left="2" w:firstLine="0"/>
            </w:pPr>
            <w:r>
              <w:t xml:space="preserve">Location (Rents or </w:t>
            </w:r>
          </w:p>
          <w:p w14:paraId="61F6A1A1" w14:textId="77777777" w:rsidR="00BB52D4" w:rsidRDefault="00FD77DA">
            <w:pPr>
              <w:ind w:left="2" w:firstLine="0"/>
            </w:pPr>
            <w:r>
              <w:t>Owns)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F0B" w14:textId="77777777" w:rsidR="00BB52D4" w:rsidRDefault="00FD77DA">
            <w:pPr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Location (Staying with Family or Friends)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B5DF" w14:textId="77777777" w:rsidR="00BB52D4" w:rsidRDefault="00FD77DA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Location (Place not Meant for Habitation)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D887521" w14:textId="77777777" w:rsidR="00BB52D4" w:rsidRDefault="00FD77DA">
      <w:pPr>
        <w:ind w:left="360" w:firstLine="0"/>
      </w:pPr>
      <w:r>
        <w:t xml:space="preserve"> </w:t>
      </w:r>
    </w:p>
    <w:p w14:paraId="67022D48" w14:textId="77777777" w:rsidR="00BB52D4" w:rsidRDefault="00FD77DA">
      <w:pPr>
        <w:ind w:left="355"/>
      </w:pPr>
      <w:r>
        <w:t xml:space="preserve">Street Address: _____________________________________________________________________ </w:t>
      </w:r>
    </w:p>
    <w:p w14:paraId="59900922" w14:textId="77777777" w:rsidR="00BB52D4" w:rsidRDefault="00FD77DA">
      <w:pPr>
        <w:ind w:left="360" w:firstLine="0"/>
      </w:pPr>
      <w:r>
        <w:t xml:space="preserve"> </w:t>
      </w:r>
    </w:p>
    <w:p w14:paraId="05BB3F5D" w14:textId="77777777" w:rsidR="00BB52D4" w:rsidRDefault="00FD77DA">
      <w:pPr>
        <w:ind w:left="355"/>
      </w:pPr>
      <w:r>
        <w:t>City: __________________________</w:t>
      </w:r>
      <w:proofErr w:type="gramStart"/>
      <w:r>
        <w:t>_  State</w:t>
      </w:r>
      <w:proofErr w:type="gramEnd"/>
      <w:r>
        <w:t xml:space="preserve">: __________  Zip Code: ________________ </w:t>
      </w:r>
    </w:p>
    <w:p w14:paraId="7B7A765F" w14:textId="77777777" w:rsidR="00BB52D4" w:rsidRDefault="00FD77DA">
      <w:pPr>
        <w:ind w:left="360" w:firstLine="0"/>
      </w:pPr>
      <w:r>
        <w:t xml:space="preserve"> </w:t>
      </w:r>
    </w:p>
    <w:p w14:paraId="241C256E" w14:textId="77777777" w:rsidR="00BB52D4" w:rsidRDefault="00FD77DA">
      <w:pPr>
        <w:ind w:left="355"/>
      </w:pPr>
      <w:r>
        <w:t xml:space="preserve">Client’s Phone Number: ________________________________      ________________________________       </w:t>
      </w:r>
    </w:p>
    <w:p w14:paraId="66D4BDCE" w14:textId="77777777" w:rsidR="00BB52D4" w:rsidRDefault="00FD77DA">
      <w:pPr>
        <w:ind w:left="360" w:firstLine="0"/>
      </w:pPr>
      <w:r>
        <w:t xml:space="preserve"> </w:t>
      </w:r>
    </w:p>
    <w:p w14:paraId="0A8287AB" w14:textId="77777777" w:rsidR="00BB52D4" w:rsidRDefault="00FD77DA">
      <w:pPr>
        <w:ind w:left="355"/>
      </w:pPr>
      <w:r>
        <w:t xml:space="preserve">Client’s </w:t>
      </w:r>
      <w:proofErr w:type="gramStart"/>
      <w:r>
        <w:t>Social Media</w:t>
      </w:r>
      <w:proofErr w:type="gramEnd"/>
      <w:r>
        <w:t xml:space="preserve">: ______________________   Client’s Email Address: _______________________________ </w:t>
      </w:r>
    </w:p>
    <w:p w14:paraId="4C9B59F3" w14:textId="77777777" w:rsidR="00BB52D4" w:rsidRDefault="00FD77DA">
      <w:pPr>
        <w:ind w:left="360" w:firstLine="0"/>
      </w:pPr>
      <w:r>
        <w:t xml:space="preserve"> </w:t>
      </w:r>
    </w:p>
    <w:p w14:paraId="7ED6AD45" w14:textId="77777777" w:rsidR="00BB52D4" w:rsidRDefault="00FD77DA">
      <w:pPr>
        <w:ind w:left="360" w:firstLine="0"/>
      </w:pPr>
      <w:r>
        <w:rPr>
          <w:color w:val="0070C0"/>
        </w:rPr>
        <w:t xml:space="preserve"> </w:t>
      </w:r>
    </w:p>
    <w:p w14:paraId="0CC222C9" w14:textId="77777777" w:rsidR="00BB52D4" w:rsidRDefault="00FD77DA">
      <w:pPr>
        <w:ind w:left="360" w:firstLine="0"/>
      </w:pPr>
      <w:r>
        <w:rPr>
          <w:color w:val="0070C0"/>
        </w:rPr>
        <w:t xml:space="preserve"> </w:t>
      </w:r>
    </w:p>
    <w:p w14:paraId="0EBD3018" w14:textId="77777777" w:rsidR="00BB52D4" w:rsidRDefault="00FD77DA">
      <w:pPr>
        <w:pStyle w:val="Heading1"/>
        <w:ind w:left="355"/>
      </w:pPr>
      <w:r>
        <w:t>EMERGENCY CONTACT INFORMATION</w:t>
      </w:r>
      <w:r>
        <w:rPr>
          <w:u w:val="none" w:color="000000"/>
        </w:rPr>
        <w:t xml:space="preserve"> </w:t>
      </w:r>
    </w:p>
    <w:p w14:paraId="0AEACF9B" w14:textId="77777777" w:rsidR="00BB52D4" w:rsidRDefault="00FD77DA">
      <w:pPr>
        <w:ind w:left="360" w:firstLine="0"/>
      </w:pPr>
      <w:r>
        <w:rPr>
          <w:color w:val="0070C0"/>
        </w:rPr>
        <w:t xml:space="preserve"> </w:t>
      </w:r>
    </w:p>
    <w:p w14:paraId="6D2B1A57" w14:textId="77777777" w:rsidR="00BB52D4" w:rsidRDefault="00FD77DA">
      <w:pPr>
        <w:ind w:left="355"/>
      </w:pPr>
      <w:r>
        <w:t>Contact’s Name: _____________________________</w:t>
      </w:r>
      <w:proofErr w:type="gramStart"/>
      <w:r>
        <w:t>_  Relationship</w:t>
      </w:r>
      <w:proofErr w:type="gramEnd"/>
      <w:r>
        <w:t xml:space="preserve"> to Client: _____________________________ </w:t>
      </w:r>
    </w:p>
    <w:p w14:paraId="299E5BD1" w14:textId="77777777" w:rsidR="00BB52D4" w:rsidRDefault="00FD77DA">
      <w:pPr>
        <w:ind w:left="360" w:firstLine="0"/>
      </w:pPr>
      <w:r>
        <w:t xml:space="preserve"> </w:t>
      </w:r>
    </w:p>
    <w:p w14:paraId="3B351D18" w14:textId="77777777" w:rsidR="00BB52D4" w:rsidRDefault="00FD77DA">
      <w:pPr>
        <w:ind w:left="355"/>
      </w:pPr>
      <w:r>
        <w:t xml:space="preserve">Street Address: _____________________________________________________________________ </w:t>
      </w:r>
    </w:p>
    <w:p w14:paraId="7FA9F616" w14:textId="77777777" w:rsidR="00BB52D4" w:rsidRDefault="00FD77DA">
      <w:pPr>
        <w:ind w:left="360" w:firstLine="0"/>
      </w:pPr>
      <w:r>
        <w:t xml:space="preserve"> </w:t>
      </w:r>
    </w:p>
    <w:p w14:paraId="36529810" w14:textId="77777777" w:rsidR="00BB52D4" w:rsidRDefault="00FD77DA">
      <w:pPr>
        <w:ind w:left="355"/>
      </w:pPr>
      <w:r>
        <w:t>City: __________________________</w:t>
      </w:r>
      <w:proofErr w:type="gramStart"/>
      <w:r>
        <w:t>_  State</w:t>
      </w:r>
      <w:proofErr w:type="gramEnd"/>
      <w:r>
        <w:t xml:space="preserve">: __________  Zip Code: ________________ </w:t>
      </w:r>
    </w:p>
    <w:p w14:paraId="19A07136" w14:textId="77777777" w:rsidR="00BB52D4" w:rsidRDefault="00FD77DA">
      <w:pPr>
        <w:ind w:left="360" w:firstLine="0"/>
      </w:pPr>
      <w:r>
        <w:t xml:space="preserve"> </w:t>
      </w:r>
    </w:p>
    <w:p w14:paraId="3B23DE76" w14:textId="77777777" w:rsidR="00BB52D4" w:rsidRDefault="00FD77DA">
      <w:pPr>
        <w:ind w:left="355"/>
      </w:pPr>
      <w:r>
        <w:t xml:space="preserve">Phone Number: ________________________________      ________________________________ </w:t>
      </w:r>
    </w:p>
    <w:p w14:paraId="6A1A3765" w14:textId="77777777" w:rsidR="00BB52D4" w:rsidRDefault="00FD77DA">
      <w:pPr>
        <w:ind w:left="360" w:firstLine="0"/>
      </w:pPr>
      <w:r>
        <w:t xml:space="preserve"> </w:t>
      </w:r>
    </w:p>
    <w:p w14:paraId="56F0E4A8" w14:textId="6795F0B7" w:rsidR="00BB52D4" w:rsidRDefault="00FD77DA" w:rsidP="00F01194">
      <w:pPr>
        <w:spacing w:after="1219"/>
        <w:ind w:left="108" w:firstLine="0"/>
        <w:jc w:val="center"/>
      </w:pPr>
      <w:r>
        <w:t xml:space="preserve">________________________________      ________________________________ </w:t>
      </w:r>
    </w:p>
    <w:sectPr w:rsidR="00BB52D4">
      <w:footerReference w:type="default" r:id="rId6"/>
      <w:pgSz w:w="12240" w:h="15840"/>
      <w:pgMar w:top="1440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B0DE" w14:textId="77777777" w:rsidR="00F01194" w:rsidRDefault="00F01194" w:rsidP="00F01194">
      <w:pPr>
        <w:spacing w:line="240" w:lineRule="auto"/>
      </w:pPr>
      <w:r>
        <w:separator/>
      </w:r>
    </w:p>
  </w:endnote>
  <w:endnote w:type="continuationSeparator" w:id="0">
    <w:p w14:paraId="42B1E291" w14:textId="77777777" w:rsidR="00F01194" w:rsidRDefault="00F01194" w:rsidP="00F0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3A3C" w14:textId="77777777" w:rsidR="00F01194" w:rsidRDefault="00F0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CB6B" w14:textId="77777777" w:rsidR="00F01194" w:rsidRDefault="00F01194" w:rsidP="00F01194">
      <w:pPr>
        <w:spacing w:line="240" w:lineRule="auto"/>
      </w:pPr>
      <w:r>
        <w:separator/>
      </w:r>
    </w:p>
  </w:footnote>
  <w:footnote w:type="continuationSeparator" w:id="0">
    <w:p w14:paraId="2F93C8BF" w14:textId="77777777" w:rsidR="00F01194" w:rsidRDefault="00F01194" w:rsidP="00F011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D4"/>
    <w:rsid w:val="00485EE5"/>
    <w:rsid w:val="00BB52D4"/>
    <w:rsid w:val="00F01194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26FB8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1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11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9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2023-09-29T16:09:00Z</dcterms:created>
  <dcterms:modified xsi:type="dcterms:W3CDTF">2023-09-29T16:09:00Z</dcterms:modified>
</cp:coreProperties>
</file>