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5F1F" w14:textId="77777777" w:rsidR="00E66B10" w:rsidRDefault="00E301D9">
      <w:pPr>
        <w:spacing w:after="0" w:line="259" w:lineRule="auto"/>
        <w:ind w:right="2"/>
        <w:jc w:val="center"/>
      </w:pPr>
      <w:r>
        <w:rPr>
          <w:sz w:val="28"/>
        </w:rPr>
        <w:t xml:space="preserve">Nashville-Davidson County HMIS </w:t>
      </w:r>
    </w:p>
    <w:p w14:paraId="37512E76" w14:textId="77777777" w:rsidR="00E66B10" w:rsidRDefault="00E301D9">
      <w:pPr>
        <w:spacing w:after="0" w:line="259" w:lineRule="auto"/>
        <w:ind w:left="0" w:right="3" w:firstLine="0"/>
        <w:jc w:val="center"/>
      </w:pPr>
      <w:r>
        <w:rPr>
          <w:b/>
          <w:sz w:val="28"/>
        </w:rPr>
        <w:t xml:space="preserve">Metro Cold Weather Shelter Intake Assessment </w:t>
      </w:r>
    </w:p>
    <w:p w14:paraId="4070302C" w14:textId="77777777" w:rsidR="00E66B10" w:rsidRDefault="00E301D9">
      <w:pPr>
        <w:spacing w:after="0" w:line="259" w:lineRule="auto"/>
        <w:ind w:left="0" w:firstLine="0"/>
      </w:pPr>
      <w:r>
        <w:t xml:space="preserve"> </w:t>
      </w:r>
    </w:p>
    <w:p w14:paraId="2AF4D084" w14:textId="41891343" w:rsidR="00E66B10" w:rsidRDefault="00E301D9">
      <w:r>
        <w:t xml:space="preserve">Date: ______________________ </w:t>
      </w:r>
    </w:p>
    <w:p w14:paraId="42B4C316" w14:textId="20119CB2" w:rsidR="00B54D00" w:rsidRDefault="00B54D00"/>
    <w:p w14:paraId="5EB52F0E" w14:textId="7CB8F0A4" w:rsidR="00B54D00" w:rsidRDefault="00B54D00">
      <w:r>
        <w:t>Enrollment CoC (CoC Code): _______________</w:t>
      </w:r>
    </w:p>
    <w:p w14:paraId="0CF02B34" w14:textId="77777777" w:rsidR="00E66B10" w:rsidRDefault="00E301D9">
      <w:pPr>
        <w:spacing w:after="13" w:line="259" w:lineRule="auto"/>
        <w:ind w:left="0" w:firstLine="0"/>
      </w:pPr>
      <w:r>
        <w:t xml:space="preserve"> </w:t>
      </w:r>
    </w:p>
    <w:p w14:paraId="74B615CC" w14:textId="77777777" w:rsidR="00E66B10" w:rsidRDefault="00E301D9" w:rsidP="00B54D00">
      <w:r>
        <w:t xml:space="preserve">Client Name: First ______________________ Middle ______________________ Last ______________________ </w:t>
      </w:r>
    </w:p>
    <w:p w14:paraId="086F1DE3" w14:textId="77777777" w:rsidR="00E66B10" w:rsidRDefault="00E301D9">
      <w:pPr>
        <w:spacing w:after="10" w:line="259" w:lineRule="auto"/>
        <w:ind w:left="0" w:firstLine="0"/>
      </w:pPr>
      <w:r>
        <w:t xml:space="preserve"> </w:t>
      </w:r>
    </w:p>
    <w:p w14:paraId="29DA3ACC" w14:textId="77777777" w:rsidR="00E66B10" w:rsidRDefault="00E301D9" w:rsidP="00B54D00">
      <w:r>
        <w:t xml:space="preserve">Social Security Number ________ -_____ - ________ </w:t>
      </w:r>
    </w:p>
    <w:p w14:paraId="340E79D4" w14:textId="77777777" w:rsidR="00E66B10" w:rsidRDefault="00E301D9">
      <w:pPr>
        <w:spacing w:after="12" w:line="259" w:lineRule="auto"/>
        <w:ind w:left="0" w:firstLine="0"/>
      </w:pPr>
      <w:r>
        <w:t xml:space="preserve"> </w:t>
      </w:r>
    </w:p>
    <w:p w14:paraId="2A648C10" w14:textId="77777777" w:rsidR="00E66B10" w:rsidRDefault="00E301D9" w:rsidP="00B54D00">
      <w:r>
        <w:t xml:space="preserve">Veteran Status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095" w:type="dxa"/>
        <w:tblInd w:w="540" w:type="dxa"/>
        <w:tblCellMar>
          <w:top w:w="7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977"/>
        <w:gridCol w:w="2636"/>
        <w:gridCol w:w="3436"/>
      </w:tblGrid>
      <w:tr w:rsidR="00E66B10" w14:paraId="17A2E660" w14:textId="77777777" w:rsidTr="00B54D00">
        <w:trPr>
          <w:trHeight w:val="3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7AE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4E32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A1DE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82FC" w14:textId="26573680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B54D00">
              <w:t>Client Prefers not to Answer</w:t>
            </w:r>
            <w:r>
              <w:t xml:space="preserve"> </w:t>
            </w:r>
          </w:p>
        </w:tc>
      </w:tr>
    </w:tbl>
    <w:p w14:paraId="5F6CA8D8" w14:textId="77777777" w:rsidR="00E66B10" w:rsidRDefault="00E301D9">
      <w:pPr>
        <w:spacing w:after="10" w:line="259" w:lineRule="auto"/>
        <w:ind w:left="0" w:firstLine="0"/>
      </w:pPr>
      <w:r>
        <w:t xml:space="preserve"> </w:t>
      </w:r>
    </w:p>
    <w:p w14:paraId="66965A9B" w14:textId="77777777" w:rsidR="00E66B10" w:rsidRDefault="00E301D9" w:rsidP="00B54D00">
      <w:r>
        <w:t xml:space="preserve">Household Type </w:t>
      </w:r>
    </w:p>
    <w:tbl>
      <w:tblPr>
        <w:tblStyle w:val="TableGrid"/>
        <w:tblW w:w="8013" w:type="dxa"/>
        <w:tblInd w:w="540" w:type="dxa"/>
        <w:tblCellMar>
          <w:top w:w="7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1081"/>
        <w:gridCol w:w="5761"/>
      </w:tblGrid>
      <w:tr w:rsidR="00E66B10" w14:paraId="04C5E2B7" w14:textId="77777777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DAFB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Single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8D87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Couple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2C50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6973E74" w14:textId="77777777" w:rsidR="00E66B10" w:rsidRDefault="00E301D9">
      <w:pPr>
        <w:spacing w:after="13" w:line="259" w:lineRule="auto"/>
        <w:ind w:left="720" w:firstLine="0"/>
      </w:pPr>
      <w:r>
        <w:t xml:space="preserve"> </w:t>
      </w:r>
    </w:p>
    <w:p w14:paraId="6343B5EA" w14:textId="77777777" w:rsidR="00E66B10" w:rsidRDefault="00E301D9" w:rsidP="00B54D00">
      <w:r>
        <w:t xml:space="preserve">Relationship to Head of Household </w:t>
      </w:r>
    </w:p>
    <w:tbl>
      <w:tblPr>
        <w:tblStyle w:val="TableGrid"/>
        <w:tblW w:w="10082" w:type="dxa"/>
        <w:tblInd w:w="540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92"/>
        <w:gridCol w:w="4501"/>
        <w:gridCol w:w="2789"/>
      </w:tblGrid>
      <w:tr w:rsidR="00E66B10" w14:paraId="076A3736" w14:textId="77777777">
        <w:trPr>
          <w:trHeight w:val="29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0AD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918E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ACDB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 </w:t>
            </w:r>
          </w:p>
        </w:tc>
      </w:tr>
      <w:tr w:rsidR="00E66B10" w14:paraId="0A2A05D5" w14:textId="77777777">
        <w:trPr>
          <w:trHeight w:val="30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CA71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10E4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FFCB60" w14:textId="77777777" w:rsidR="00E66B10" w:rsidRDefault="00E301D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92E7BB2" w14:textId="77777777" w:rsidR="00E66B10" w:rsidRDefault="00E301D9">
      <w:pPr>
        <w:spacing w:after="13" w:line="259" w:lineRule="auto"/>
        <w:ind w:left="720" w:firstLine="0"/>
      </w:pPr>
      <w:r>
        <w:t xml:space="preserve"> </w:t>
      </w:r>
    </w:p>
    <w:p w14:paraId="574C21CC" w14:textId="77777777" w:rsidR="00E66B10" w:rsidRDefault="00E301D9" w:rsidP="00B54D00">
      <w:r>
        <w:t xml:space="preserve">Date of Birth ________ / ________ / ____________ </w:t>
      </w:r>
    </w:p>
    <w:p w14:paraId="1EB9698D" w14:textId="77777777" w:rsidR="00E66B10" w:rsidRDefault="00E301D9">
      <w:pPr>
        <w:spacing w:after="10" w:line="259" w:lineRule="auto"/>
        <w:ind w:left="0" w:firstLine="0"/>
      </w:pPr>
      <w:r>
        <w:t xml:space="preserve"> </w:t>
      </w:r>
    </w:p>
    <w:p w14:paraId="72E65086" w14:textId="1B198205" w:rsidR="00B54D00" w:rsidRPr="00B54D00" w:rsidRDefault="00B54D00" w:rsidP="00B54D00">
      <w:pPr>
        <w:rPr>
          <w:b/>
          <w:bCs/>
        </w:rPr>
      </w:pPr>
      <w:r w:rsidRPr="00B54D00">
        <w:rPr>
          <w:b/>
          <w:bCs/>
        </w:rPr>
        <w:t>Gender (select as many as apply)</w:t>
      </w:r>
    </w:p>
    <w:tbl>
      <w:tblPr>
        <w:tblStyle w:val="TableGrid0"/>
        <w:tblW w:w="10435" w:type="dxa"/>
        <w:tblLook w:val="04A0" w:firstRow="1" w:lastRow="0" w:firstColumn="1" w:lastColumn="0" w:noHBand="0" w:noVBand="1"/>
      </w:tblPr>
      <w:tblGrid>
        <w:gridCol w:w="2245"/>
        <w:gridCol w:w="2880"/>
        <w:gridCol w:w="1892"/>
        <w:gridCol w:w="3418"/>
      </w:tblGrid>
      <w:tr w:rsidR="00B54D00" w14:paraId="50A723DE" w14:textId="77777777" w:rsidTr="004F1C9D">
        <w:trPr>
          <w:trHeight w:val="305"/>
        </w:trPr>
        <w:tc>
          <w:tcPr>
            <w:tcW w:w="2245" w:type="dxa"/>
          </w:tcPr>
          <w:p w14:paraId="08AC1B12" w14:textId="77777777" w:rsidR="00B54D00" w:rsidRDefault="00B54D00" w:rsidP="004F1C9D">
            <w:pPr>
              <w:spacing w:line="259" w:lineRule="auto"/>
              <w:ind w:left="9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</w:tcPr>
          <w:p w14:paraId="4D9734B7" w14:textId="77777777" w:rsidR="00B54D00" w:rsidRDefault="00B54D00" w:rsidP="004F1C9D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1892" w:type="dxa"/>
          </w:tcPr>
          <w:p w14:paraId="3CCE2CA5" w14:textId="77777777" w:rsidR="00B54D00" w:rsidRDefault="00B54D00" w:rsidP="004F1C9D">
            <w:pPr>
              <w:spacing w:line="259" w:lineRule="auto"/>
              <w:ind w:left="6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4C937974" w14:textId="77777777" w:rsidR="00B54D00" w:rsidRDefault="00B54D00" w:rsidP="004F1C9D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 </w:t>
            </w:r>
          </w:p>
        </w:tc>
      </w:tr>
      <w:tr w:rsidR="00B54D00" w14:paraId="57CEE4BF" w14:textId="77777777" w:rsidTr="004F1C9D">
        <w:trPr>
          <w:trHeight w:val="464"/>
        </w:trPr>
        <w:tc>
          <w:tcPr>
            <w:tcW w:w="2245" w:type="dxa"/>
          </w:tcPr>
          <w:p w14:paraId="3717D57D" w14:textId="77777777" w:rsidR="00B54D00" w:rsidRDefault="00B54D00" w:rsidP="004F1C9D">
            <w:pPr>
              <w:spacing w:line="259" w:lineRule="auto"/>
              <w:ind w:left="9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</w:tcPr>
          <w:p w14:paraId="2865EE15" w14:textId="77777777" w:rsidR="00B54D00" w:rsidRDefault="00B54D00" w:rsidP="004F1C9D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1892" w:type="dxa"/>
          </w:tcPr>
          <w:p w14:paraId="696B7504" w14:textId="77777777" w:rsidR="00B54D00" w:rsidRDefault="00B54D00" w:rsidP="004F1C9D">
            <w:pPr>
              <w:spacing w:line="259" w:lineRule="auto"/>
              <w:ind w:left="6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3418" w:type="dxa"/>
            <w:tcBorders>
              <w:bottom w:val="nil"/>
            </w:tcBorders>
          </w:tcPr>
          <w:p w14:paraId="5A750F0A" w14:textId="77777777" w:rsidR="00B54D00" w:rsidRDefault="00B54D00" w:rsidP="004F1C9D"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  <w:tr w:rsidR="00B54D00" w14:paraId="5AA2CAC9" w14:textId="77777777" w:rsidTr="004F1C9D">
        <w:trPr>
          <w:trHeight w:val="581"/>
        </w:trPr>
        <w:tc>
          <w:tcPr>
            <w:tcW w:w="2245" w:type="dxa"/>
          </w:tcPr>
          <w:p w14:paraId="372A65BA" w14:textId="77777777" w:rsidR="00B54D00" w:rsidRDefault="00B54D00" w:rsidP="004F1C9D">
            <w:pPr>
              <w:spacing w:line="259" w:lineRule="auto"/>
              <w:ind w:left="91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</w:tcPr>
          <w:p w14:paraId="708D7173" w14:textId="77777777" w:rsidR="00B54D00" w:rsidRDefault="00B54D00" w:rsidP="004F1C9D">
            <w:pPr>
              <w:spacing w:line="259" w:lineRule="auto"/>
              <w:ind w:left="89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1892" w:type="dxa"/>
          </w:tcPr>
          <w:p w14:paraId="7D4643A8" w14:textId="77777777" w:rsidR="00B54D00" w:rsidRDefault="00B54D00" w:rsidP="004F1C9D">
            <w:pPr>
              <w:spacing w:line="259" w:lineRule="auto"/>
              <w:ind w:left="66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418" w:type="dxa"/>
            <w:tcBorders>
              <w:top w:val="nil"/>
            </w:tcBorders>
          </w:tcPr>
          <w:p w14:paraId="0B9E800B" w14:textId="77777777" w:rsidR="00B54D00" w:rsidRDefault="00B54D00" w:rsidP="004F1C9D">
            <w:pPr>
              <w:spacing w:line="259" w:lineRule="auto"/>
              <w:rPr>
                <w:rFonts w:ascii="Segoe UI Symbol" w:eastAsia="Segoe UI Symbol" w:hAnsi="Segoe UI Symbol" w:cs="Segoe UI Symbol"/>
              </w:rPr>
            </w:pPr>
          </w:p>
        </w:tc>
      </w:tr>
    </w:tbl>
    <w:p w14:paraId="7C10D53E" w14:textId="29A9D1E7" w:rsidR="00E66B10" w:rsidRDefault="00E66B10">
      <w:pPr>
        <w:spacing w:after="10" w:line="259" w:lineRule="auto"/>
        <w:ind w:left="0" w:firstLine="0"/>
      </w:pPr>
    </w:p>
    <w:p w14:paraId="6D036D14" w14:textId="0EB76636" w:rsidR="00B54D00" w:rsidRPr="00B54D00" w:rsidRDefault="00B54D00" w:rsidP="00B54D00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rPr>
          <w:b/>
          <w:bCs/>
        </w:rPr>
      </w:pPr>
      <w:r w:rsidRPr="00B54D00">
        <w:rPr>
          <w:b/>
          <w:bCs/>
        </w:rPr>
        <w:t>Race &amp; Ethnicity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4806"/>
        <w:gridCol w:w="5171"/>
      </w:tblGrid>
      <w:tr w:rsidR="00B54D00" w:rsidRPr="00915969" w14:paraId="5BF22173" w14:textId="77777777" w:rsidTr="004F1C9D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7E18" w14:textId="77777777" w:rsidR="00B54D00" w:rsidRPr="00B54D00" w:rsidRDefault="00B54D00" w:rsidP="004F1C9D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hAnsiTheme="minorHAnsi" w:cstheme="minorHAnsi"/>
              </w:rPr>
              <w:t xml:space="preserve"> American Indian, Alaska Native, or Indigenous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32DD" w14:textId="77777777" w:rsidR="00B54D00" w:rsidRPr="00B54D00" w:rsidRDefault="00B54D00" w:rsidP="004F1C9D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hAnsiTheme="minorHAnsi" w:cstheme="minorHAnsi"/>
              </w:rPr>
              <w:t xml:space="preserve"> White </w:t>
            </w:r>
          </w:p>
        </w:tc>
      </w:tr>
      <w:tr w:rsidR="00B54D00" w:rsidRPr="00915969" w14:paraId="4F421466" w14:textId="77777777" w:rsidTr="004F1C9D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1875" w14:textId="77777777" w:rsidR="00B54D00" w:rsidRPr="00B54D00" w:rsidRDefault="00B54D00" w:rsidP="004F1C9D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hAnsiTheme="minorHAnsi" w:cstheme="minorHAnsi"/>
              </w:rPr>
              <w:t xml:space="preserve"> Asian or Asian American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EFB" w14:textId="77777777" w:rsidR="00B54D00" w:rsidRPr="00B54D00" w:rsidRDefault="00B54D00" w:rsidP="004F1C9D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eastAsia="Segoe UI Symbol" w:hAnsiTheme="minorHAnsi" w:cstheme="minorHAnsi"/>
              </w:rPr>
              <w:t xml:space="preserve"> </w:t>
            </w:r>
            <w:r w:rsidRPr="00B54D00">
              <w:rPr>
                <w:rFonts w:asciiTheme="minorHAnsi" w:hAnsiTheme="minorHAnsi" w:cstheme="minorHAnsi"/>
              </w:rPr>
              <w:t>Client Doesn’t Know</w:t>
            </w:r>
          </w:p>
        </w:tc>
      </w:tr>
      <w:tr w:rsidR="00B54D00" w:rsidRPr="00915969" w14:paraId="375E05DF" w14:textId="77777777" w:rsidTr="004F1C9D">
        <w:trPr>
          <w:trHeight w:val="347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894" w14:textId="77777777" w:rsidR="00B54D00" w:rsidRPr="00B54D00" w:rsidRDefault="00B54D00" w:rsidP="004F1C9D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hAnsiTheme="minorHAnsi" w:cstheme="minorHAnsi"/>
              </w:rPr>
              <w:t xml:space="preserve"> Black, African American, or African</w:t>
            </w:r>
            <w:r w:rsidRPr="00B54D00">
              <w:rPr>
                <w:rFonts w:asciiTheme="minorHAnsi" w:eastAsia="Segoe UI Symbol" w:hAnsiTheme="minorHAnsi" w:cstheme="minorHAnsi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BF9258" w14:textId="77777777" w:rsidR="00B54D00" w:rsidRPr="00B54D00" w:rsidRDefault="00B54D00" w:rsidP="004F1C9D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hAnsiTheme="minorHAnsi" w:cstheme="minorHAnsi"/>
              </w:rPr>
              <w:t xml:space="preserve"> Client Prefers Not to Answer</w:t>
            </w:r>
          </w:p>
        </w:tc>
      </w:tr>
      <w:tr w:rsidR="00B54D00" w:rsidRPr="00915969" w14:paraId="0CA810EF" w14:textId="77777777" w:rsidTr="004F1C9D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1415ED" w14:textId="77777777" w:rsidR="00B54D00" w:rsidRPr="00B54D00" w:rsidRDefault="00B54D00" w:rsidP="004F1C9D">
            <w:pPr>
              <w:spacing w:line="259" w:lineRule="auto"/>
              <w:ind w:left="2"/>
              <w:rPr>
                <w:rFonts w:asciiTheme="minorHAnsi" w:eastAsia="Segoe UI Symbol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hAnsiTheme="minorHAnsi" w:cstheme="minorHAnsi"/>
              </w:rPr>
              <w:t xml:space="preserve"> Hispanic/Latina/e/o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DBC" w14:textId="77777777" w:rsidR="00B54D00" w:rsidRPr="00B54D00" w:rsidRDefault="00B54D00" w:rsidP="004F1C9D">
            <w:pPr>
              <w:spacing w:line="259" w:lineRule="auto"/>
              <w:rPr>
                <w:rFonts w:asciiTheme="minorHAnsi" w:eastAsia="Segoe UI Symbol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hAnsiTheme="minorHAnsi" w:cstheme="minorHAnsi"/>
              </w:rPr>
              <w:t xml:space="preserve"> Data not collected</w:t>
            </w:r>
          </w:p>
        </w:tc>
      </w:tr>
      <w:tr w:rsidR="00B54D00" w:rsidRPr="00915969" w14:paraId="321F5E84" w14:textId="77777777" w:rsidTr="004F1C9D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936" w14:textId="77777777" w:rsidR="00B54D00" w:rsidRPr="00B54D00" w:rsidRDefault="00B54D00" w:rsidP="004F1C9D">
            <w:pPr>
              <w:spacing w:line="259" w:lineRule="auto"/>
              <w:ind w:left="2"/>
              <w:rPr>
                <w:rFonts w:asciiTheme="minorHAnsi" w:eastAsia="Segoe UI Symbol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hAnsiTheme="minorHAnsi" w:cstheme="minorHAnsi"/>
              </w:rPr>
              <w:t xml:space="preserve"> Middle Eastern or North African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B72C9" w14:textId="77777777" w:rsidR="00B54D00" w:rsidRPr="00B54D00" w:rsidRDefault="00B54D00" w:rsidP="004F1C9D">
            <w:pPr>
              <w:spacing w:line="259" w:lineRule="auto"/>
              <w:rPr>
                <w:rFonts w:asciiTheme="minorHAnsi" w:eastAsia="Segoe UI Symbol" w:hAnsiTheme="minorHAnsi" w:cstheme="minorHAnsi"/>
              </w:rPr>
            </w:pPr>
            <w:r w:rsidRPr="00B54D00">
              <w:rPr>
                <w:rFonts w:asciiTheme="minorHAnsi" w:hAnsiTheme="minorHAnsi" w:cstheme="minorHAnsi"/>
              </w:rPr>
              <w:t>Additional Info:</w:t>
            </w:r>
          </w:p>
        </w:tc>
      </w:tr>
      <w:tr w:rsidR="00B54D00" w:rsidRPr="00915969" w14:paraId="620FDE36" w14:textId="77777777" w:rsidTr="004F1C9D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AB17" w14:textId="77777777" w:rsidR="00B54D00" w:rsidRPr="00B54D00" w:rsidRDefault="00B54D00" w:rsidP="004F1C9D">
            <w:pPr>
              <w:spacing w:line="259" w:lineRule="auto"/>
              <w:ind w:left="2"/>
              <w:rPr>
                <w:rFonts w:asciiTheme="minorHAnsi" w:hAnsiTheme="minorHAnsi" w:cstheme="minorHAnsi"/>
              </w:rPr>
            </w:pPr>
            <w:r w:rsidRPr="00B54D00">
              <w:rPr>
                <w:rFonts w:ascii="Segoe UI Symbol" w:eastAsia="Segoe UI Symbol" w:hAnsi="Segoe UI Symbol" w:cs="Segoe UI Symbol"/>
              </w:rPr>
              <w:t>☐</w:t>
            </w:r>
            <w:r w:rsidRPr="00B54D00">
              <w:rPr>
                <w:rFonts w:asciiTheme="minorHAnsi" w:hAnsiTheme="minorHAnsi" w:cstheme="minorHAnsi"/>
              </w:rPr>
              <w:t xml:space="preserve"> Native Hawaiian or Pacific Islander</w:t>
            </w:r>
            <w:r w:rsidRPr="00B54D00">
              <w:rPr>
                <w:rFonts w:asciiTheme="minorHAnsi" w:eastAsia="Segoe UI Symbol" w:hAnsiTheme="minorHAnsi" w:cstheme="minorHAnsi"/>
              </w:rPr>
              <w:t xml:space="preserve"> 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A599F2" w14:textId="77777777" w:rsidR="00B54D00" w:rsidRPr="00B54D00" w:rsidRDefault="00B54D00" w:rsidP="004F1C9D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20E511F7" w14:textId="70C5BD7E" w:rsidR="00E66B10" w:rsidRDefault="00E66B10">
      <w:pPr>
        <w:spacing w:after="13" w:line="259" w:lineRule="auto"/>
        <w:ind w:left="0" w:firstLine="0"/>
      </w:pPr>
    </w:p>
    <w:p w14:paraId="7F8287CC" w14:textId="77777777" w:rsidR="00B54D00" w:rsidRPr="00915969" w:rsidRDefault="00B54D00" w:rsidP="00B54D00">
      <w:pPr>
        <w:rPr>
          <w:rFonts w:ascii="Calibri Light" w:hAnsi="Calibri Light" w:cs="Calibri Light"/>
          <w:b/>
          <w:bCs/>
        </w:rPr>
      </w:pPr>
      <w:r w:rsidRPr="00915969">
        <w:rPr>
          <w:rFonts w:ascii="Calibri Light" w:hAnsi="Calibri Light" w:cs="Calibri Light"/>
          <w:b/>
          <w:bCs/>
        </w:rPr>
        <w:t xml:space="preserve">Translation Assistance Needed (Only Complete for </w:t>
      </w:r>
      <w:proofErr w:type="spellStart"/>
      <w:r w:rsidRPr="00915969">
        <w:rPr>
          <w:rFonts w:ascii="Calibri Light" w:hAnsi="Calibri Light" w:cs="Calibri Light"/>
          <w:b/>
          <w:bCs/>
        </w:rPr>
        <w:t>HoH</w:t>
      </w:r>
      <w:proofErr w:type="spellEnd"/>
      <w:r w:rsidRPr="00915969">
        <w:rPr>
          <w:rFonts w:ascii="Calibri Light" w:hAnsi="Calibri Light" w:cs="Calibri Light"/>
          <w:b/>
          <w:bCs/>
        </w:rPr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B54D00" w:rsidRPr="00915969" w14:paraId="6F99D307" w14:textId="77777777" w:rsidTr="004F1C9D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931F" w14:textId="77777777" w:rsidR="00B54D00" w:rsidRPr="00915969" w:rsidRDefault="00B54D00" w:rsidP="004F1C9D">
            <w:pPr>
              <w:spacing w:line="259" w:lineRule="auto"/>
              <w:rPr>
                <w:rFonts w:ascii="Calibri Light" w:hAnsi="Calibri Light" w:cs="Calibri Light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966" w14:textId="77777777" w:rsidR="00B54D00" w:rsidRPr="00915969" w:rsidRDefault="00B54D00" w:rsidP="004F1C9D">
            <w:pPr>
              <w:spacing w:line="259" w:lineRule="auto"/>
              <w:rPr>
                <w:rFonts w:ascii="Calibri Light" w:hAnsi="Calibri Light" w:cs="Calibri Light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BF6D" w14:textId="77777777" w:rsidR="00B54D00" w:rsidRPr="00915969" w:rsidRDefault="00B54D00" w:rsidP="004F1C9D">
            <w:pPr>
              <w:spacing w:line="259" w:lineRule="auto"/>
              <w:rPr>
                <w:rFonts w:ascii="Calibri Light" w:hAnsi="Calibri Light" w:cs="Calibri Light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  <w:r w:rsidRPr="00915969">
              <w:rPr>
                <w:rFonts w:ascii="Calibri Light" w:eastAsia="Segoe UI Symbol" w:hAnsi="Calibri Light" w:cs="Calibri Light"/>
                <w:szCs w:val="20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9C7A" w14:textId="77777777" w:rsidR="00B54D00" w:rsidRPr="00915969" w:rsidRDefault="00B54D00" w:rsidP="004F1C9D">
            <w:pPr>
              <w:spacing w:line="259" w:lineRule="auto"/>
              <w:rPr>
                <w:rFonts w:ascii="Calibri Light" w:hAnsi="Calibri Light" w:cs="Calibri Light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Client prefers not to answer</w:t>
            </w:r>
          </w:p>
        </w:tc>
      </w:tr>
    </w:tbl>
    <w:p w14:paraId="7B41A428" w14:textId="77777777" w:rsidR="00B54D00" w:rsidRPr="00915969" w:rsidRDefault="00B54D00" w:rsidP="00B54D00">
      <w:pPr>
        <w:spacing w:after="0" w:line="259" w:lineRule="auto"/>
        <w:ind w:left="360"/>
        <w:rPr>
          <w:rFonts w:ascii="Calibri Light" w:hAnsi="Calibri Light" w:cs="Calibri Light"/>
          <w:szCs w:val="20"/>
        </w:rPr>
      </w:pPr>
      <w:r w:rsidRPr="00915969">
        <w:rPr>
          <w:rFonts w:ascii="Calibri Light" w:hAnsi="Calibri Light" w:cs="Calibri Light"/>
          <w:szCs w:val="20"/>
        </w:rPr>
        <w:t xml:space="preserve">If yes, preferred language </w:t>
      </w:r>
    </w:p>
    <w:tbl>
      <w:tblPr>
        <w:tblStyle w:val="TableGrid"/>
        <w:tblW w:w="9072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990"/>
        <w:gridCol w:w="1080"/>
        <w:gridCol w:w="1170"/>
        <w:gridCol w:w="2430"/>
        <w:gridCol w:w="2339"/>
      </w:tblGrid>
      <w:tr w:rsidR="00E51C63" w:rsidRPr="00915969" w14:paraId="7BB19FFD" w14:textId="77777777" w:rsidTr="00E51C63">
        <w:trPr>
          <w:trHeight w:val="30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309" w14:textId="77777777" w:rsidR="00E51C63" w:rsidRPr="00915969" w:rsidRDefault="00E51C63" w:rsidP="004F1C9D">
            <w:pPr>
              <w:spacing w:line="259" w:lineRule="auto"/>
              <w:rPr>
                <w:rFonts w:ascii="Calibri Light" w:hAnsi="Calibri Light" w:cs="Calibri Light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Spanish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C8786" w14:textId="77777777" w:rsidR="00E51C63" w:rsidRPr="00915969" w:rsidRDefault="00E51C63" w:rsidP="004F1C9D">
            <w:pPr>
              <w:spacing w:line="259" w:lineRule="auto"/>
              <w:rPr>
                <w:rFonts w:ascii="Calibri Light" w:hAnsi="Calibri Light" w:cs="Calibri Light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Arabic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815EA" w14:textId="77777777" w:rsidR="00E51C63" w:rsidRPr="00915969" w:rsidRDefault="00E51C63" w:rsidP="004F1C9D">
            <w:pPr>
              <w:spacing w:line="259" w:lineRule="auto"/>
              <w:rPr>
                <w:rFonts w:ascii="Calibri Light" w:hAnsi="Calibri Light" w:cs="Calibri Light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Kurdish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A3F8" w14:textId="77777777" w:rsidR="00E51C63" w:rsidRPr="00915969" w:rsidRDefault="00E51C63" w:rsidP="004F1C9D">
            <w:pPr>
              <w:spacing w:line="259" w:lineRule="auto"/>
              <w:rPr>
                <w:rFonts w:ascii="Calibri Light" w:hAnsi="Calibri Light" w:cs="Calibri Light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Somali</w:t>
            </w:r>
            <w:r w:rsidRPr="00915969">
              <w:rPr>
                <w:rFonts w:ascii="Calibri Light" w:eastAsia="Segoe UI Symbol" w:hAnsi="Calibri Light" w:cs="Calibri Light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BE30" w14:textId="62896DED" w:rsidR="00E51C63" w:rsidRPr="00915969" w:rsidRDefault="00E51C63" w:rsidP="004F1C9D">
            <w:pPr>
              <w:spacing w:line="259" w:lineRule="auto"/>
              <w:rPr>
                <w:rFonts w:ascii="Segoe UI Symbol" w:eastAsia="Segoe UI Symbol" w:hAnsi="Segoe UI Symbol" w:cs="Segoe UI Symbol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American Sign Language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6BF0" w14:textId="77AA131A" w:rsidR="00E51C63" w:rsidRPr="00915969" w:rsidRDefault="00E51C63" w:rsidP="004F1C9D">
            <w:pPr>
              <w:spacing w:line="259" w:lineRule="auto"/>
              <w:rPr>
                <w:rFonts w:ascii="Segoe UI Symbol" w:eastAsia="Segoe UI Symbol" w:hAnsi="Segoe UI Symbol" w:cs="Segoe UI Symbol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Cs w:val="20"/>
              </w:rPr>
              <w:t xml:space="preserve"> Other:</w:t>
            </w:r>
          </w:p>
        </w:tc>
      </w:tr>
    </w:tbl>
    <w:p w14:paraId="122FDF98" w14:textId="77777777" w:rsidR="00B54D00" w:rsidRDefault="00B54D00" w:rsidP="00B54D00"/>
    <w:p w14:paraId="387DF58B" w14:textId="77777777" w:rsidR="00B54D00" w:rsidRDefault="00B54D00" w:rsidP="00B54D00">
      <w:pPr>
        <w:ind w:left="0" w:firstLine="0"/>
      </w:pPr>
    </w:p>
    <w:p w14:paraId="1AA55FC5" w14:textId="77777777" w:rsidR="00B54D00" w:rsidRDefault="00B54D00" w:rsidP="00B54D00"/>
    <w:p w14:paraId="231A950E" w14:textId="77777777" w:rsidR="00B54D00" w:rsidRDefault="00B54D00" w:rsidP="00B54D00"/>
    <w:p w14:paraId="0EEEFF8F" w14:textId="5557C482" w:rsidR="00E66B10" w:rsidRDefault="00E301D9" w:rsidP="00B54D00">
      <w:r>
        <w:lastRenderedPageBreak/>
        <w:t xml:space="preserve">Does the client have a Disabling Condition? </w:t>
      </w:r>
    </w:p>
    <w:tbl>
      <w:tblPr>
        <w:tblStyle w:val="TableGrid"/>
        <w:tblW w:w="7375" w:type="dxa"/>
        <w:tblInd w:w="540" w:type="dxa"/>
        <w:tblCellMar>
          <w:top w:w="7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739"/>
        <w:gridCol w:w="2413"/>
        <w:gridCol w:w="3323"/>
      </w:tblGrid>
      <w:tr w:rsidR="00E66B10" w14:paraId="6E620337" w14:textId="77777777" w:rsidTr="00B54D00">
        <w:trPr>
          <w:trHeight w:val="2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C7BA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D594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2A7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19A7" w14:textId="71383EAB" w:rsidR="00E66B10" w:rsidRDefault="00E301D9">
            <w:pPr>
              <w:spacing w:after="0" w:line="259" w:lineRule="auto"/>
              <w:ind w:left="0" w:firstLine="0"/>
            </w:pPr>
            <w:proofErr w:type="gramStart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B54D00">
              <w:t xml:space="preserve"> Client</w:t>
            </w:r>
            <w:proofErr w:type="gramEnd"/>
            <w:r w:rsidR="00B54D00">
              <w:t xml:space="preserve"> Prefers not to Answer</w:t>
            </w:r>
          </w:p>
        </w:tc>
      </w:tr>
    </w:tbl>
    <w:p w14:paraId="41225662" w14:textId="77777777" w:rsidR="00E66B10" w:rsidRDefault="00E301D9">
      <w:pPr>
        <w:spacing w:after="0" w:line="259" w:lineRule="auto"/>
        <w:ind w:left="0" w:firstLine="0"/>
      </w:pPr>
      <w:r>
        <w:t xml:space="preserve"> </w:t>
      </w:r>
    </w:p>
    <w:p w14:paraId="5D58BBC0" w14:textId="77777777" w:rsidR="00E66B10" w:rsidRDefault="00E301D9">
      <w:pPr>
        <w:ind w:left="145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133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E66B10" w14:paraId="42AA5B63" w14:textId="77777777">
        <w:trPr>
          <w:trHeight w:val="30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9FE6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0AA6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892D" w14:textId="77777777" w:rsidR="00E66B10" w:rsidRDefault="00E301D9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t xml:space="preserve"> </w:t>
            </w:r>
          </w:p>
        </w:tc>
      </w:tr>
      <w:tr w:rsidR="00E66B10" w14:paraId="6E8D34C3" w14:textId="77777777">
        <w:trPr>
          <w:trHeight w:val="29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CF37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3A30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B708AB" w14:textId="77777777" w:rsidR="00E66B10" w:rsidRDefault="00E301D9">
            <w:pPr>
              <w:spacing w:after="35" w:line="259" w:lineRule="auto"/>
              <w:ind w:left="1" w:firstLine="0"/>
            </w:pPr>
            <w:r>
              <w:t xml:space="preserve"> </w:t>
            </w:r>
          </w:p>
          <w:p w14:paraId="37D48208" w14:textId="77777777" w:rsidR="00E66B10" w:rsidRDefault="00E301D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E66B10" w14:paraId="7E44D4DA" w14:textId="77777777">
        <w:trPr>
          <w:trHeight w:val="29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FE19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63C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1C6469" w14:textId="77777777" w:rsidR="00E66B10" w:rsidRDefault="00E66B10">
            <w:pPr>
              <w:spacing w:after="160" w:line="259" w:lineRule="auto"/>
              <w:ind w:left="0" w:firstLine="0"/>
            </w:pPr>
          </w:p>
        </w:tc>
      </w:tr>
    </w:tbl>
    <w:p w14:paraId="31A69EB1" w14:textId="77777777" w:rsidR="00E66B10" w:rsidRDefault="00E301D9">
      <w:pPr>
        <w:spacing w:after="13" w:line="259" w:lineRule="auto"/>
        <w:ind w:left="0" w:firstLine="0"/>
      </w:pPr>
      <w:r>
        <w:t xml:space="preserve"> </w:t>
      </w:r>
    </w:p>
    <w:p w14:paraId="6022AA91" w14:textId="77777777" w:rsidR="00E66B10" w:rsidRDefault="00E301D9" w:rsidP="00B54D00">
      <w:r>
        <w:t xml:space="preserve">Is Client a Survivor of Domestic Violence? </w:t>
      </w:r>
    </w:p>
    <w:tbl>
      <w:tblPr>
        <w:tblStyle w:val="TableGrid"/>
        <w:tblW w:w="7103" w:type="dxa"/>
        <w:tblInd w:w="632" w:type="dxa"/>
        <w:tblCellMar>
          <w:top w:w="7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718"/>
        <w:gridCol w:w="2343"/>
        <w:gridCol w:w="3142"/>
      </w:tblGrid>
      <w:tr w:rsidR="00E66B10" w14:paraId="2487B244" w14:textId="77777777" w:rsidTr="00B54D00">
        <w:trPr>
          <w:trHeight w:val="2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458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7B61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EFB0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64D" w14:textId="0CC205AE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B54D00">
              <w:t>Client Prefers not to Answer</w:t>
            </w:r>
          </w:p>
        </w:tc>
      </w:tr>
    </w:tbl>
    <w:p w14:paraId="04CEA509" w14:textId="77777777" w:rsidR="00E66B10" w:rsidRDefault="00E301D9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</w:t>
      </w:r>
    </w:p>
    <w:p w14:paraId="069E04F1" w14:textId="77777777" w:rsidR="00E66B10" w:rsidRDefault="00E301D9">
      <w:pPr>
        <w:tabs>
          <w:tab w:val="center" w:pos="2825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0" w:firstLine="0"/>
      </w:pPr>
      <w:r>
        <w:rPr>
          <w:sz w:val="22"/>
        </w:rPr>
        <w:tab/>
      </w:r>
      <w:r>
        <w:t xml:space="preserve">If yes, when did experience occur?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</w:p>
    <w:tbl>
      <w:tblPr>
        <w:tblStyle w:val="TableGrid"/>
        <w:tblW w:w="8093" w:type="dxa"/>
        <w:tblInd w:w="1352" w:type="dxa"/>
        <w:tblCellMar>
          <w:top w:w="7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429"/>
        <w:gridCol w:w="2784"/>
      </w:tblGrid>
      <w:tr w:rsidR="00E66B10" w14:paraId="141BF3EE" w14:textId="77777777" w:rsidTr="00B54D00">
        <w:trPr>
          <w:trHeight w:val="2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4DA4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8058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7BDF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 </w:t>
            </w:r>
          </w:p>
        </w:tc>
      </w:tr>
      <w:tr w:rsidR="00E66B10" w14:paraId="2923F10C" w14:textId="77777777" w:rsidTr="00B54D00">
        <w:trPr>
          <w:trHeight w:val="30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3BE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5EED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9F0F" w14:textId="6E0A3BCE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B54D00">
              <w:t>Client Prefers not to Answer</w:t>
            </w:r>
          </w:p>
        </w:tc>
      </w:tr>
    </w:tbl>
    <w:p w14:paraId="62E310BB" w14:textId="77777777" w:rsidR="00E66B10" w:rsidRDefault="00E301D9">
      <w:pPr>
        <w:spacing w:after="0" w:line="259" w:lineRule="auto"/>
        <w:ind w:left="720" w:firstLine="0"/>
      </w:pPr>
      <w:r>
        <w:t xml:space="preserve"> </w:t>
      </w:r>
    </w:p>
    <w:p w14:paraId="3C05B8B1" w14:textId="77777777" w:rsidR="00E66B10" w:rsidRDefault="00E301D9">
      <w:pPr>
        <w:ind w:left="1450"/>
      </w:pPr>
      <w:r>
        <w:t xml:space="preserve">If yes, is the client currently fleeing domestic violence? </w:t>
      </w:r>
    </w:p>
    <w:tbl>
      <w:tblPr>
        <w:tblStyle w:val="TableGrid"/>
        <w:tblW w:w="6833" w:type="dxa"/>
        <w:tblInd w:w="1352" w:type="dxa"/>
        <w:tblCellMar>
          <w:top w:w="7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812"/>
        <w:gridCol w:w="2249"/>
        <w:gridCol w:w="2963"/>
      </w:tblGrid>
      <w:tr w:rsidR="00E66B10" w14:paraId="01D5110D" w14:textId="77777777" w:rsidTr="00B54D00">
        <w:trPr>
          <w:trHeight w:val="29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2136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F652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299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9654" w14:textId="5E99C973" w:rsidR="00E66B10" w:rsidRDefault="00B54D0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AE8CA3C" w14:textId="433DF769" w:rsidR="00E66B10" w:rsidRDefault="00E301D9" w:rsidP="00B54D00">
      <w:pPr>
        <w:spacing w:after="0" w:line="259" w:lineRule="auto"/>
        <w:ind w:left="720" w:firstLine="0"/>
      </w:pP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</w:p>
    <w:p w14:paraId="631530A3" w14:textId="77777777" w:rsidR="00B54D00" w:rsidRDefault="00B54D00" w:rsidP="00B54D00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Living</w:t>
      </w:r>
      <w:r w:rsidRPr="00580531">
        <w:rPr>
          <w:rFonts w:ascii="Calibri Light" w:hAnsi="Calibri Light" w:cs="Calibri Light"/>
          <w:szCs w:val="20"/>
        </w:rPr>
        <w:t xml:space="preserve"> </w:t>
      </w:r>
      <w:r w:rsidRPr="00580531">
        <w:rPr>
          <w:rFonts w:ascii="Calibri Light" w:hAnsi="Calibri Light" w:cs="Calibri Light"/>
          <w:b/>
          <w:szCs w:val="20"/>
        </w:rPr>
        <w:t>Situation</w:t>
      </w:r>
      <w:r w:rsidRPr="00580531">
        <w:rPr>
          <w:rFonts w:ascii="Calibri Light" w:hAnsi="Calibri Light" w:cs="Calibri Light"/>
          <w:szCs w:val="20"/>
        </w:rPr>
        <w:t xml:space="preserve"> (Check where the client stayed </w:t>
      </w:r>
      <w:r w:rsidRPr="00580531">
        <w:rPr>
          <w:rFonts w:ascii="Calibri Light" w:hAnsi="Calibri Light" w:cs="Calibri Light"/>
          <w:szCs w:val="20"/>
          <w:u w:val="single"/>
        </w:rPr>
        <w:t>last night</w:t>
      </w:r>
      <w:r w:rsidRPr="00580531">
        <w:rPr>
          <w:rFonts w:ascii="Calibri Light" w:hAnsi="Calibri Light" w:cs="Calibri Light"/>
          <w:szCs w:val="20"/>
        </w:rPr>
        <w:t>):</w:t>
      </w:r>
    </w:p>
    <w:tbl>
      <w:tblPr>
        <w:tblStyle w:val="TableGrid0"/>
        <w:tblW w:w="10463" w:type="dxa"/>
        <w:tblInd w:w="-113" w:type="dxa"/>
        <w:tblLook w:val="04A0" w:firstRow="1" w:lastRow="0" w:firstColumn="1" w:lastColumn="0" w:noHBand="0" w:noVBand="1"/>
      </w:tblPr>
      <w:tblGrid>
        <w:gridCol w:w="5238"/>
        <w:gridCol w:w="275"/>
        <w:gridCol w:w="4950"/>
      </w:tblGrid>
      <w:tr w:rsidR="00B54D00" w:rsidRPr="00580531" w14:paraId="24C70D91" w14:textId="77777777" w:rsidTr="004F1C9D">
        <w:trPr>
          <w:trHeight w:val="278"/>
        </w:trPr>
        <w:tc>
          <w:tcPr>
            <w:tcW w:w="5238" w:type="dxa"/>
            <w:tcBorders>
              <w:top w:val="nil"/>
              <w:left w:val="nil"/>
              <w:right w:val="nil"/>
            </w:tcBorders>
          </w:tcPr>
          <w:p w14:paraId="3EF7DA0C" w14:textId="77777777" w:rsidR="00B54D00" w:rsidRPr="00580531" w:rsidRDefault="00B54D00" w:rsidP="004F1C9D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HOMELESS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574C95D" w14:textId="77777777" w:rsidR="00B54D00" w:rsidRPr="00580531" w:rsidRDefault="00B54D00" w:rsidP="004F1C9D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2C5DC7CF" w14:textId="77777777" w:rsidR="00B54D00" w:rsidRPr="00580531" w:rsidRDefault="00B54D00" w:rsidP="004F1C9D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TEMPORARY HOUSING SITUATION</w:t>
            </w:r>
          </w:p>
        </w:tc>
      </w:tr>
      <w:tr w:rsidR="00B54D00" w:rsidRPr="00580531" w14:paraId="2857F6A5" w14:textId="77777777" w:rsidTr="004F1C9D">
        <w:trPr>
          <w:trHeight w:val="278"/>
        </w:trPr>
        <w:tc>
          <w:tcPr>
            <w:tcW w:w="5238" w:type="dxa"/>
            <w:tcBorders>
              <w:right w:val="single" w:sz="4" w:space="0" w:color="auto"/>
            </w:tcBorders>
          </w:tcPr>
          <w:p w14:paraId="03604474" w14:textId="78D6762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Place not meant for habitation (e.g., a vehicle, an abandoned building, </w:t>
            </w:r>
            <w:r>
              <w:rPr>
                <w:rFonts w:ascii="Calibri Light" w:hAnsi="Calibri Light" w:cs="Calibri Light"/>
                <w:szCs w:val="20"/>
              </w:rPr>
              <w:t>bus/train/subway station/</w:t>
            </w:r>
            <w:r w:rsidR="008725ED">
              <w:rPr>
                <w:rFonts w:ascii="Calibri Light" w:hAnsi="Calibri Light" w:cs="Calibri Light"/>
                <w:szCs w:val="20"/>
              </w:rPr>
              <w:t>airport</w:t>
            </w:r>
            <w:r>
              <w:rPr>
                <w:rFonts w:ascii="Calibri Light" w:hAnsi="Calibri Light" w:cs="Calibri Light"/>
                <w:szCs w:val="20"/>
              </w:rPr>
              <w:t xml:space="preserve"> </w:t>
            </w:r>
            <w:r w:rsidRPr="00580531">
              <w:rPr>
                <w:rFonts w:ascii="Calibri Light" w:hAnsi="Calibri Light" w:cs="Calibri Light"/>
                <w:szCs w:val="20"/>
              </w:rPr>
              <w:t>or anywhere outside)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EC247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5FDFD0BE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Transitional housing for homeless persons (including homeless youth)</w:t>
            </w:r>
          </w:p>
        </w:tc>
      </w:tr>
      <w:tr w:rsidR="00B54D00" w:rsidRPr="00580531" w14:paraId="4459898A" w14:textId="77777777" w:rsidTr="004F1C9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519DE7D0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Emergency shelter, including hotel/motel paid for with an emergency shelter voucher</w:t>
            </w:r>
            <w:r>
              <w:rPr>
                <w:rFonts w:ascii="Calibri Light" w:hAnsi="Calibri Light" w:cs="Calibri Light"/>
                <w:szCs w:val="20"/>
              </w:rPr>
              <w:t>, Host Home shelter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30888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7FB0773" w14:textId="77777777" w:rsidR="00B54D00" w:rsidRPr="006E0ACB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Residential project or halfway house with no homeless criteria</w:t>
            </w:r>
          </w:p>
        </w:tc>
      </w:tr>
      <w:tr w:rsidR="00B54D00" w:rsidRPr="00580531" w14:paraId="365CE40A" w14:textId="77777777" w:rsidTr="004F1C9D">
        <w:trPr>
          <w:trHeight w:val="629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39FE46E7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Safe Haven (this is a type of emergency shelter bed - not Safe Haven Family Shelter)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2E89A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3D2503D" w14:textId="77777777" w:rsidR="00B54D00" w:rsidRPr="006E0ACB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Hotel or motel paid for without emergency shelter voucher</w:t>
            </w:r>
          </w:p>
        </w:tc>
      </w:tr>
      <w:tr w:rsidR="00B54D00" w:rsidRPr="00580531" w14:paraId="33179E10" w14:textId="77777777" w:rsidTr="004F1C9D">
        <w:trPr>
          <w:trHeight w:val="296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53019" w14:textId="77777777" w:rsidR="00B54D00" w:rsidRPr="00580531" w:rsidRDefault="00B54D00" w:rsidP="004F1C9D">
            <w:pPr>
              <w:contextualSpacing/>
              <w:jc w:val="center"/>
              <w:rPr>
                <w:rFonts w:ascii="Segoe UI Symbol" w:hAnsi="Segoe UI Symbol" w:cs="Segoe UI Symbol"/>
                <w:b/>
                <w:bCs/>
                <w:szCs w:val="20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INSTITUTIONAL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E81A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00C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Host Home (non-crisis)</w:t>
            </w:r>
          </w:p>
        </w:tc>
      </w:tr>
      <w:tr w:rsidR="00B54D00" w:rsidRPr="00580531" w14:paraId="387633D8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14:paraId="2C178F79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Jail, prison, or juvenile detention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7EF9F" w14:textId="77777777" w:rsidR="00B54D00" w:rsidRPr="00580531" w:rsidRDefault="00B54D00" w:rsidP="004F1C9D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42E0785C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Staying or living in a friend's room, apartment, or house</w:t>
            </w:r>
          </w:p>
        </w:tc>
      </w:tr>
      <w:tr w:rsidR="00B54D00" w:rsidRPr="00580531" w14:paraId="0C5F5BDF" w14:textId="77777777" w:rsidTr="004F1C9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29AFB7D1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Long-term care facility or nursing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984D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47EB7D7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Staying or living in a family member's room, apartment, or house</w:t>
            </w:r>
          </w:p>
        </w:tc>
      </w:tr>
      <w:tr w:rsidR="00B54D00" w:rsidRPr="00580531" w14:paraId="7DC4B393" w14:textId="77777777" w:rsidTr="004F1C9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4154264B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Substance abuse treatment or detox center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DF27F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4D5CD784" w14:textId="77777777" w:rsidR="00B54D00" w:rsidRPr="00580531" w:rsidRDefault="00B54D00" w:rsidP="004F1C9D">
            <w:pPr>
              <w:contextualSpacing/>
              <w:jc w:val="center"/>
              <w:rPr>
                <w:rFonts w:ascii="Calibri Light" w:hAnsi="Calibri Light" w:cs="Calibri Light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PERMANENT HOUSING SITUATION</w:t>
            </w:r>
          </w:p>
        </w:tc>
      </w:tr>
      <w:tr w:rsidR="00B54D00" w:rsidRPr="00580531" w14:paraId="3BC9ECCE" w14:textId="77777777" w:rsidTr="004F1C9D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7E29F952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Foster care home or foster care group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EC6C9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82CDA93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no ongoing housing subsidy</w:t>
            </w:r>
          </w:p>
        </w:tc>
      </w:tr>
      <w:tr w:rsidR="00B54D00" w:rsidRPr="00580531" w14:paraId="4C7C6205" w14:textId="77777777" w:rsidTr="004F1C9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4C8E658A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Psychiatric Hospital or other psychiatric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A3CA6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85553CC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with ongoing housing subsidy</w:t>
            </w:r>
          </w:p>
        </w:tc>
      </w:tr>
      <w:tr w:rsidR="00B54D00" w:rsidRPr="00580531" w14:paraId="68C2B034" w14:textId="77777777" w:rsidTr="004F1C9D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5AC93A66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Hospital or other residential non-psychiatric medical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23A10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400A5DF1" w14:textId="77777777" w:rsidR="00B54D00" w:rsidRPr="00580531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with ongoing housing subsidy</w:t>
            </w:r>
          </w:p>
        </w:tc>
      </w:tr>
      <w:tr w:rsidR="00B54D00" w:rsidRPr="00580531" w14:paraId="0985E4A4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EA9F0" w14:textId="77777777" w:rsidR="00B54D00" w:rsidRPr="00580531" w:rsidRDefault="00B54D00" w:rsidP="004F1C9D">
            <w:pPr>
              <w:contextualSpacing/>
              <w:jc w:val="center"/>
              <w:rPr>
                <w:rFonts w:ascii="Segoe UI Symbol" w:hAnsi="Segoe UI Symbol" w:cs="Segoe UI Symbol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A1701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025171C3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no ongoing housing subsidy</w:t>
            </w:r>
          </w:p>
        </w:tc>
      </w:tr>
      <w:tr w:rsidR="00B54D00" w:rsidRPr="00580531" w14:paraId="43E91A0C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10DCB" w14:textId="77777777" w:rsidR="00B54D00" w:rsidRPr="006E0ACB" w:rsidRDefault="00B54D00" w:rsidP="004F1C9D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doesn’t know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D9B07A4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F8106A7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B54D00" w:rsidRPr="00580531" w14:paraId="17BD53F0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90F0E" w14:textId="77777777" w:rsidR="00B54D00" w:rsidRPr="006E0ACB" w:rsidRDefault="00B54D00" w:rsidP="004F1C9D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AE37DFA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464BD42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B54D00" w:rsidRPr="00580531" w14:paraId="0A9F5558" w14:textId="77777777" w:rsidTr="004F1C9D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9D230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Data not collected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C115787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0579297" w14:textId="77777777" w:rsidR="00B54D00" w:rsidRPr="00580531" w:rsidRDefault="00B54D00" w:rsidP="004F1C9D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1D99C413" w14:textId="77777777" w:rsidR="00B54D00" w:rsidRPr="00580531" w:rsidRDefault="00B54D00" w:rsidP="00B54D00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2F03BBBC" w14:textId="77777777" w:rsidR="00B54D00" w:rsidRPr="00637D61" w:rsidRDefault="00B54D00" w:rsidP="00B54D00">
      <w:pPr>
        <w:spacing w:before="48" w:after="0" w:line="259" w:lineRule="auto"/>
        <w:ind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109"/>
        <w:gridCol w:w="3113"/>
        <w:gridCol w:w="3137"/>
      </w:tblGrid>
      <w:tr w:rsidR="00B54D00" w:rsidRPr="004C7AFB" w14:paraId="3E773C03" w14:textId="77777777" w:rsidTr="004F1C9D">
        <w:tc>
          <w:tcPr>
            <w:tcW w:w="3359" w:type="dxa"/>
          </w:tcPr>
          <w:p w14:paraId="3D45E2EE" w14:textId="77777777" w:rsidR="00B54D00" w:rsidRPr="004C7AFB" w:rsidRDefault="00B54D00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3D1F90D0" w14:textId="77777777" w:rsidR="00B54D00" w:rsidRPr="004C7AFB" w:rsidRDefault="00B54D00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7F0358EB" w14:textId="77777777" w:rsidR="00B54D00" w:rsidRPr="004C7AFB" w:rsidRDefault="00B54D00" w:rsidP="004F1C9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</w:t>
            </w: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(FYI)</w:t>
            </w:r>
          </w:p>
        </w:tc>
      </w:tr>
      <w:tr w:rsidR="00B54D00" w:rsidRPr="004C7AFB" w14:paraId="673E422A" w14:textId="77777777" w:rsidTr="004F1C9D">
        <w:trPr>
          <w:trHeight w:val="536"/>
        </w:trPr>
        <w:tc>
          <w:tcPr>
            <w:tcW w:w="3359" w:type="dxa"/>
          </w:tcPr>
          <w:p w14:paraId="7F4616AD" w14:textId="77777777" w:rsidR="00B54D00" w:rsidRPr="004C7AFB" w:rsidRDefault="00B54D00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3EE0F803" w14:textId="77777777" w:rsidR="00B54D00" w:rsidRPr="004C7AFB" w:rsidRDefault="00B54D00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57976D05" w14:textId="77777777" w:rsidR="00B54D00" w:rsidRPr="004C7AFB" w:rsidRDefault="00B54D00" w:rsidP="004F1C9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B54D00" w:rsidRPr="004C7AFB" w14:paraId="358B673D" w14:textId="77777777" w:rsidTr="004F1C9D">
        <w:trPr>
          <w:trHeight w:val="437"/>
        </w:trPr>
        <w:tc>
          <w:tcPr>
            <w:tcW w:w="3359" w:type="dxa"/>
          </w:tcPr>
          <w:p w14:paraId="5A7D2DEE" w14:textId="77777777" w:rsidR="00B54D00" w:rsidRPr="004C7AFB" w:rsidRDefault="00B54D00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0F57FA27" w14:textId="77777777" w:rsidR="00B54D00" w:rsidRPr="004C7AFB" w:rsidRDefault="00B54D00" w:rsidP="004F1C9D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3D2452DB" w14:textId="77777777" w:rsidR="00B54D00" w:rsidRPr="004C7AFB" w:rsidRDefault="00B54D00" w:rsidP="004F1C9D">
            <w:pPr>
              <w:spacing w:before="48" w:line="259" w:lineRule="auto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B54D00" w:rsidRPr="004C7AFB" w14:paraId="71590044" w14:textId="77777777" w:rsidTr="00B54D00">
        <w:trPr>
          <w:gridAfter w:val="1"/>
          <w:wAfter w:w="3360" w:type="dxa"/>
          <w:trHeight w:val="528"/>
        </w:trPr>
        <w:tc>
          <w:tcPr>
            <w:tcW w:w="3359" w:type="dxa"/>
          </w:tcPr>
          <w:p w14:paraId="4004542B" w14:textId="77777777" w:rsidR="00B54D00" w:rsidRPr="004C7AFB" w:rsidRDefault="00B54D00" w:rsidP="004F1C9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011DDAA1" w14:textId="77777777" w:rsidR="00B54D00" w:rsidRPr="004C7AFB" w:rsidRDefault="00B54D00" w:rsidP="004F1C9D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1063F485" w14:textId="77777777" w:rsidR="00B54D00" w:rsidRDefault="00B54D00" w:rsidP="00B54D00">
      <w:pPr>
        <w:tabs>
          <w:tab w:val="center" w:pos="2688"/>
          <w:tab w:val="center" w:pos="5125"/>
        </w:tabs>
        <w:spacing w:before="47" w:after="0" w:line="794" w:lineRule="auto"/>
        <w:ind w:left="0" w:right="-3" w:firstLine="0"/>
      </w:pPr>
    </w:p>
    <w:tbl>
      <w:tblPr>
        <w:tblStyle w:val="TableGrid"/>
        <w:tblpPr w:leftFromText="180" w:rightFromText="180" w:vertAnchor="text" w:horzAnchor="margin" w:tblpXSpec="center" w:tblpY="406"/>
        <w:tblW w:w="9722" w:type="dxa"/>
        <w:tblInd w:w="0" w:type="dxa"/>
        <w:tblCellMar>
          <w:top w:w="7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4052"/>
        <w:gridCol w:w="3690"/>
      </w:tblGrid>
      <w:tr w:rsidR="00B54D00" w14:paraId="1BF7A9EA" w14:textId="77777777" w:rsidTr="00B54D0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78F8" w14:textId="77777777" w:rsidR="00B54D00" w:rsidRDefault="00B54D00" w:rsidP="00B54D0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9005" w14:textId="77777777" w:rsidR="00B54D00" w:rsidRDefault="00B54D00" w:rsidP="00B54D0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E60E" w14:textId="77777777" w:rsidR="00B54D00" w:rsidRDefault="00B54D00" w:rsidP="00B54D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 </w:t>
            </w:r>
          </w:p>
        </w:tc>
      </w:tr>
      <w:tr w:rsidR="00B54D00" w14:paraId="06A8BA83" w14:textId="77777777" w:rsidTr="00B54D00">
        <w:trPr>
          <w:trHeight w:val="29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F2F" w14:textId="77777777" w:rsidR="00B54D00" w:rsidRDefault="00B54D00" w:rsidP="00B54D0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C1E3" w14:textId="77777777" w:rsidR="00B54D00" w:rsidRDefault="00B54D00" w:rsidP="00B54D0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1AED" w14:textId="77777777" w:rsidR="00B54D00" w:rsidRDefault="00B54D00" w:rsidP="00B54D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 </w:t>
            </w:r>
          </w:p>
        </w:tc>
      </w:tr>
    </w:tbl>
    <w:p w14:paraId="2ED1FBB6" w14:textId="76271EAF" w:rsidR="00E66B10" w:rsidRDefault="00E301D9" w:rsidP="00B54D00">
      <w:pPr>
        <w:tabs>
          <w:tab w:val="center" w:pos="2688"/>
          <w:tab w:val="center" w:pos="5125"/>
        </w:tabs>
        <w:spacing w:before="47" w:after="0" w:line="794" w:lineRule="auto"/>
        <w:ind w:right="-3"/>
      </w:pPr>
      <w:r>
        <w:t xml:space="preserve">How long did the client stay there (the place they stayed last night)? </w:t>
      </w:r>
    </w:p>
    <w:p w14:paraId="20F60230" w14:textId="77777777" w:rsidR="00E66B10" w:rsidRDefault="00E301D9">
      <w:pPr>
        <w:spacing w:after="10" w:line="259" w:lineRule="auto"/>
        <w:ind w:left="0" w:firstLine="0"/>
      </w:pPr>
      <w:r>
        <w:t xml:space="preserve"> </w:t>
      </w:r>
    </w:p>
    <w:p w14:paraId="2EDE64E0" w14:textId="77777777" w:rsidR="008725ED" w:rsidRDefault="008725ED" w:rsidP="008725ED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What is the approximate start date of </w:t>
      </w:r>
      <w:r w:rsidRPr="004B228E">
        <w:rPr>
          <w:rFonts w:ascii="Calibri Light" w:hAnsi="Calibri Light" w:cs="Calibri Light"/>
          <w:b/>
          <w:szCs w:val="20"/>
          <w:u w:val="single"/>
        </w:rPr>
        <w:t>this episode</w:t>
      </w:r>
      <w:r>
        <w:rPr>
          <w:rFonts w:ascii="Calibri Light" w:hAnsi="Calibri Light" w:cs="Calibri Light"/>
          <w:b/>
          <w:szCs w:val="20"/>
        </w:rPr>
        <w:t xml:space="preserve"> of </w:t>
      </w:r>
      <w:proofErr w:type="gramStart"/>
      <w:r>
        <w:rPr>
          <w:rFonts w:ascii="Calibri Light" w:hAnsi="Calibri Light" w:cs="Calibri Light"/>
          <w:b/>
          <w:szCs w:val="20"/>
        </w:rPr>
        <w:t>homelessness</w:t>
      </w:r>
      <w:r w:rsidRPr="00580531">
        <w:rPr>
          <w:rFonts w:ascii="Calibri Light" w:hAnsi="Calibri Light" w:cs="Calibri Light"/>
          <w:b/>
          <w:szCs w:val="20"/>
        </w:rPr>
        <w:t>?:</w:t>
      </w:r>
      <w:proofErr w:type="gramEnd"/>
    </w:p>
    <w:p w14:paraId="18BEB8B1" w14:textId="7BD4D438" w:rsidR="00E66B10" w:rsidRDefault="00E301D9" w:rsidP="00B54D00">
      <w:r>
        <w:t xml:space="preserve">_______ /_______ / _________  </w:t>
      </w:r>
    </w:p>
    <w:p w14:paraId="67C01C30" w14:textId="77777777" w:rsidR="00E66B10" w:rsidRDefault="00E301D9">
      <w:pPr>
        <w:spacing w:after="13" w:line="259" w:lineRule="auto"/>
        <w:ind w:left="0" w:firstLine="0"/>
      </w:pPr>
      <w:r>
        <w:t xml:space="preserve"> </w:t>
      </w:r>
    </w:p>
    <w:p w14:paraId="50065EFD" w14:textId="77777777" w:rsidR="00E66B10" w:rsidRDefault="00E301D9" w:rsidP="00B54D00"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7285" w:type="dxa"/>
        <w:tblInd w:w="720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08"/>
        <w:gridCol w:w="2429"/>
        <w:gridCol w:w="3348"/>
      </w:tblGrid>
      <w:tr w:rsidR="00E66B10" w14:paraId="6302E23B" w14:textId="77777777" w:rsidTr="00B54D00">
        <w:trPr>
          <w:trHeight w:val="29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EBED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98AC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D373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 </w:t>
            </w:r>
          </w:p>
        </w:tc>
      </w:tr>
      <w:tr w:rsidR="00E66B10" w14:paraId="44E68CA1" w14:textId="77777777" w:rsidTr="00B54D00">
        <w:trPr>
          <w:trHeight w:val="30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CA3A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CFEA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0A5E" w14:textId="263745CC" w:rsidR="00E66B10" w:rsidRDefault="00B54D0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BADE1D4" w14:textId="77777777" w:rsidR="00E66B10" w:rsidRDefault="00E301D9">
      <w:pPr>
        <w:spacing w:after="10" w:line="259" w:lineRule="auto"/>
        <w:ind w:left="0" w:firstLine="0"/>
      </w:pPr>
      <w:r>
        <w:t xml:space="preserve"> </w:t>
      </w:r>
    </w:p>
    <w:p w14:paraId="38BD6260" w14:textId="77777777" w:rsidR="00E66B10" w:rsidRDefault="00E301D9" w:rsidP="00B54D00">
      <w:r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9813" w:type="dxa"/>
        <w:tblInd w:w="720" w:type="dxa"/>
        <w:tblCellMar>
          <w:top w:w="7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71"/>
        <w:gridCol w:w="1800"/>
        <w:gridCol w:w="1889"/>
        <w:gridCol w:w="1801"/>
        <w:gridCol w:w="2252"/>
      </w:tblGrid>
      <w:tr w:rsidR="00E66B10" w14:paraId="101087D6" w14:textId="77777777">
        <w:trPr>
          <w:trHeight w:val="29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C6FA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574F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6084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9AAB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6F8F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 </w:t>
            </w:r>
          </w:p>
        </w:tc>
      </w:tr>
      <w:tr w:rsidR="00E66B10" w14:paraId="7AA65EE4" w14:textId="77777777">
        <w:trPr>
          <w:trHeight w:val="30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9C6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9124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E3E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1B42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AAE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 </w:t>
            </w:r>
          </w:p>
        </w:tc>
      </w:tr>
      <w:tr w:rsidR="00E66B10" w14:paraId="331E9988" w14:textId="77777777">
        <w:trPr>
          <w:trHeight w:val="29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506E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2B0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A4E7" w14:textId="77777777" w:rsidR="00E66B10" w:rsidRDefault="00E301D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F907" w14:textId="77777777" w:rsidR="00E66B10" w:rsidRDefault="00E301D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12 months total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437A" w14:textId="53601917" w:rsidR="00E66B10" w:rsidRDefault="00B54D0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7F4B3B3" w14:textId="77777777" w:rsidR="00E66B10" w:rsidRDefault="00E301D9">
      <w:pPr>
        <w:spacing w:after="10" w:line="259" w:lineRule="auto"/>
        <w:ind w:left="0" w:firstLine="0"/>
      </w:pPr>
      <w:r>
        <w:rPr>
          <w:i/>
        </w:rPr>
        <w:t xml:space="preserve">. </w:t>
      </w:r>
    </w:p>
    <w:p w14:paraId="419EA3D5" w14:textId="77777777" w:rsidR="00E66B10" w:rsidRDefault="00E301D9" w:rsidP="00B54D00">
      <w:r>
        <w:t xml:space="preserve">Does the client have any pets with them? If yes, how many? ________________ </w:t>
      </w:r>
    </w:p>
    <w:p w14:paraId="7DFFF8FE" w14:textId="77777777" w:rsidR="00E66B10" w:rsidRDefault="00E301D9">
      <w:pPr>
        <w:spacing w:after="13" w:line="259" w:lineRule="auto"/>
        <w:ind w:left="720" w:firstLine="0"/>
      </w:pPr>
      <w:r>
        <w:t xml:space="preserve"> </w:t>
      </w:r>
    </w:p>
    <w:p w14:paraId="60002793" w14:textId="77777777" w:rsidR="00E66B10" w:rsidRDefault="00E301D9" w:rsidP="00B54D00">
      <w:r>
        <w:t xml:space="preserve">Contact Information </w:t>
      </w:r>
    </w:p>
    <w:p w14:paraId="00FB23A0" w14:textId="77777777" w:rsidR="00E66B10" w:rsidRDefault="00E301D9">
      <w:pPr>
        <w:spacing w:after="0" w:line="259" w:lineRule="auto"/>
        <w:ind w:left="720" w:firstLine="0"/>
      </w:pPr>
      <w:r>
        <w:t xml:space="preserve"> </w:t>
      </w:r>
    </w:p>
    <w:p w14:paraId="3D924FD9" w14:textId="77777777" w:rsidR="00E66B10" w:rsidRDefault="00E301D9">
      <w:pPr>
        <w:ind w:left="730"/>
      </w:pPr>
      <w:r>
        <w:t xml:space="preserve">Client’s Street Address/Area of Town: ______________________________________________________________ </w:t>
      </w:r>
    </w:p>
    <w:p w14:paraId="310DFD71" w14:textId="77777777" w:rsidR="00E66B10" w:rsidRDefault="00E301D9">
      <w:pPr>
        <w:spacing w:after="0" w:line="259" w:lineRule="auto"/>
        <w:ind w:left="0" w:firstLine="0"/>
      </w:pPr>
      <w:r>
        <w:t xml:space="preserve"> </w:t>
      </w:r>
    </w:p>
    <w:p w14:paraId="00C0B38B" w14:textId="77777777" w:rsidR="00E66B10" w:rsidRDefault="00E301D9">
      <w:pPr>
        <w:ind w:left="730"/>
      </w:pPr>
      <w:r>
        <w:t xml:space="preserve">Client’s Phone Number: ________________________________      ________________________________       </w:t>
      </w:r>
    </w:p>
    <w:p w14:paraId="7BB486A7" w14:textId="77777777" w:rsidR="00E66B10" w:rsidRDefault="00E301D9">
      <w:pPr>
        <w:spacing w:after="0" w:line="259" w:lineRule="auto"/>
        <w:ind w:left="0" w:firstLine="0"/>
      </w:pPr>
      <w:r>
        <w:t xml:space="preserve"> </w:t>
      </w:r>
    </w:p>
    <w:p w14:paraId="579EA67C" w14:textId="77777777" w:rsidR="00E66B10" w:rsidRDefault="00E301D9">
      <w:pPr>
        <w:spacing w:after="1744"/>
        <w:ind w:left="730"/>
      </w:pPr>
      <w:r>
        <w:t xml:space="preserve">Emergency Contact: ______________________________________________________________________ </w:t>
      </w:r>
    </w:p>
    <w:p w14:paraId="7C65C520" w14:textId="77777777" w:rsidR="00E66B10" w:rsidRDefault="00E301D9">
      <w:pPr>
        <w:spacing w:after="0" w:line="259" w:lineRule="auto"/>
        <w:ind w:right="-15"/>
        <w:jc w:val="right"/>
      </w:pPr>
      <w:r>
        <w:rPr>
          <w:sz w:val="22"/>
        </w:rPr>
        <w:t xml:space="preserve">2 </w:t>
      </w:r>
    </w:p>
    <w:p w14:paraId="674853E9" w14:textId="77777777" w:rsidR="00E66B10" w:rsidRDefault="00E301D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E66B10">
      <w:pgSz w:w="12240" w:h="15840"/>
      <w:pgMar w:top="776" w:right="1076" w:bottom="43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01C"/>
    <w:multiLevelType w:val="multilevel"/>
    <w:tmpl w:val="02E2145C"/>
    <w:lvl w:ilvl="0">
      <w:start w:val="13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2B2660A"/>
    <w:multiLevelType w:val="hybridMultilevel"/>
    <w:tmpl w:val="BD32CD26"/>
    <w:lvl w:ilvl="0" w:tplc="E024532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428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8B0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CE4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7667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E010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6C8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A9F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DF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C06FDB"/>
    <w:multiLevelType w:val="hybridMultilevel"/>
    <w:tmpl w:val="04F43C76"/>
    <w:lvl w:ilvl="0" w:tplc="0644DF9A">
      <w:start w:val="10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4E1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A4A1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9827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F6BE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449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C1B2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78A3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E3E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664445">
    <w:abstractNumId w:val="1"/>
  </w:num>
  <w:num w:numId="2" w16cid:durableId="420372162">
    <w:abstractNumId w:val="2"/>
  </w:num>
  <w:num w:numId="3" w16cid:durableId="95644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B10"/>
    <w:rsid w:val="008725ED"/>
    <w:rsid w:val="00B54D00"/>
    <w:rsid w:val="00E301D9"/>
    <w:rsid w:val="00E51C63"/>
    <w:rsid w:val="00E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BA56"/>
  <w15:docId w15:val="{4C48E19F-0ED2-40A1-9114-4F95D8E6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54D00"/>
    <w:pPr>
      <w:ind w:left="720"/>
      <w:contextualSpacing/>
    </w:pPr>
  </w:style>
  <w:style w:type="table" w:styleId="TableGrid0">
    <w:name w:val="Table Grid"/>
    <w:basedOn w:val="TableNormal"/>
    <w:uiPriority w:val="39"/>
    <w:rsid w:val="00B54D0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Vickers, Megan (Social Services)</cp:lastModifiedBy>
  <cp:revision>4</cp:revision>
  <dcterms:created xsi:type="dcterms:W3CDTF">2023-09-18T19:40:00Z</dcterms:created>
  <dcterms:modified xsi:type="dcterms:W3CDTF">2023-09-27T19:06:00Z</dcterms:modified>
</cp:coreProperties>
</file>