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3B93" w14:textId="1538FD86" w:rsidR="00530C76" w:rsidRDefault="00E40EEE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1D21C2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21EC6CB7" w14:textId="77777777" w:rsidR="00530C76" w:rsidRDefault="00E40EEE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06137B21" w14:textId="77777777" w:rsidR="00530C76" w:rsidRDefault="00E40EEE">
      <w:pPr>
        <w:spacing w:after="0" w:line="259" w:lineRule="auto"/>
        <w:ind w:left="0" w:right="2" w:firstLine="0"/>
        <w:jc w:val="center"/>
      </w:pPr>
      <w:r>
        <w:rPr>
          <w:sz w:val="24"/>
        </w:rPr>
        <w:t xml:space="preserve">Agency/Program: ________________________________________ Assessment Date: ___________ </w:t>
      </w:r>
    </w:p>
    <w:p w14:paraId="346761E1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7D22B3C0" w14:textId="77777777" w:rsidR="00530C76" w:rsidRDefault="00E40EEE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Section 1: Complete for All Household Members (Adults and Minors)</w:t>
      </w:r>
      <w:r>
        <w:rPr>
          <w:color w:val="0070C0"/>
          <w:sz w:val="24"/>
        </w:rPr>
        <w:t xml:space="preserve"> </w:t>
      </w:r>
    </w:p>
    <w:p w14:paraId="3756C3BD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169FEE39" w14:textId="62361B1D" w:rsidR="00530C76" w:rsidRDefault="00E40EEE">
      <w:pPr>
        <w:tabs>
          <w:tab w:val="center" w:pos="3303"/>
          <w:tab w:val="center" w:pos="6841"/>
        </w:tabs>
        <w:ind w:left="0" w:firstLine="0"/>
      </w:pPr>
      <w:r>
        <w:tab/>
      </w:r>
      <w:r>
        <w:rPr>
          <w:color w:val="0070C0"/>
          <w:u w:val="single" w:color="0070C0"/>
        </w:rPr>
        <w:t>CLIENT INFORMATION</w:t>
      </w:r>
      <w:r>
        <w:rPr>
          <w:color w:val="0070C0"/>
        </w:rPr>
        <w:t xml:space="preserve"> </w:t>
      </w:r>
      <w:r w:rsidR="00091EDC">
        <w:t>Enrollment CoC</w:t>
      </w:r>
      <w:r>
        <w:t xml:space="preserve"> (CoC code): 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1082BBE7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026F536E" w14:textId="77777777" w:rsidR="00530C76" w:rsidRDefault="00E40EEE">
      <w:pPr>
        <w:ind w:left="355"/>
      </w:pPr>
      <w:r>
        <w:t xml:space="preserve">Client Name: First ______________________ Middle ______________________ Last ______________________ </w:t>
      </w:r>
    </w:p>
    <w:p w14:paraId="03E05385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4FF0BD68" w14:textId="77777777" w:rsidR="00530C76" w:rsidRDefault="00E40EEE">
      <w:pPr>
        <w:ind w:left="355"/>
      </w:pPr>
      <w:r>
        <w:t xml:space="preserve">Name Data Quality  </w:t>
      </w:r>
    </w:p>
    <w:tbl>
      <w:tblPr>
        <w:tblStyle w:val="TableGrid"/>
        <w:tblW w:w="1047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1959"/>
      </w:tblGrid>
      <w:tr w:rsidR="00530C76" w14:paraId="5BCEC071" w14:textId="77777777" w:rsidTr="00CD57AA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1011" w14:textId="77777777" w:rsidR="00530C76" w:rsidRDefault="00E40EEE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502B" w14:textId="77777777" w:rsidR="00530C76" w:rsidRDefault="00E40EEE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BFE" w14:textId="77777777" w:rsidR="00530C76" w:rsidRDefault="00E40EEE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5DB" w14:textId="1C1037E3" w:rsidR="00530C76" w:rsidRDefault="00E40EEE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CD57AA">
              <w:t>Prefers Not to Answer</w:t>
            </w:r>
          </w:p>
        </w:tc>
      </w:tr>
      <w:tr w:rsidR="00530C76" w14:paraId="0C5795A0" w14:textId="77777777" w:rsidTr="00CD57AA">
        <w:trPr>
          <w:trHeight w:val="1085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99FBF" w14:textId="77777777" w:rsidR="00530C76" w:rsidRDefault="00E40EEE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5D321D0E" w14:textId="77777777" w:rsidR="00530C76" w:rsidRDefault="00E40EEE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6691848A" w14:textId="77777777" w:rsidR="00530C76" w:rsidRDefault="00E40EEE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779695E5" w14:textId="77777777" w:rsidR="00530C76" w:rsidRDefault="00E40EEE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016461" w14:textId="77777777" w:rsidR="00530C76" w:rsidRDefault="00530C76">
            <w:pPr>
              <w:spacing w:after="160" w:line="259" w:lineRule="auto"/>
              <w:ind w:left="0" w:firstLine="0"/>
            </w:pP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4D68C" w14:textId="77777777" w:rsidR="00530C76" w:rsidRDefault="00530C76">
            <w:pPr>
              <w:spacing w:after="160" w:line="259" w:lineRule="auto"/>
              <w:ind w:left="0" w:firstLine="0"/>
            </w:pPr>
          </w:p>
        </w:tc>
      </w:tr>
      <w:tr w:rsidR="00530C76" w14:paraId="4A6B49F1" w14:textId="77777777" w:rsidTr="00CD57AA">
        <w:trPr>
          <w:trHeight w:val="30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C9A9" w14:textId="77777777" w:rsidR="00530C76" w:rsidRDefault="00E40EEE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0426" w14:textId="77777777" w:rsidR="00530C76" w:rsidRDefault="00E40EEE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901" w14:textId="77777777" w:rsidR="00530C76" w:rsidRDefault="00E40EEE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E74C" w14:textId="54F1408D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E69BA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1007BA5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21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8"/>
        <w:gridCol w:w="1016"/>
        <w:gridCol w:w="606"/>
        <w:gridCol w:w="114"/>
        <w:gridCol w:w="2315"/>
        <w:gridCol w:w="114"/>
        <w:gridCol w:w="1890"/>
        <w:gridCol w:w="1145"/>
      </w:tblGrid>
      <w:tr w:rsidR="00530C76" w14:paraId="0FFDAECD" w14:textId="77777777" w:rsidTr="00CD57AA">
        <w:trPr>
          <w:gridAfter w:val="1"/>
          <w:wAfter w:w="1145" w:type="dxa"/>
          <w:trHeight w:val="235"/>
        </w:trPr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941B4B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E7E87B" w14:textId="77777777" w:rsidR="00530C76" w:rsidRDefault="00E40EEE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CEA787" w14:textId="77777777" w:rsidR="00530C76" w:rsidRDefault="00E40EEE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CD57AA" w14:paraId="6CBBE1E9" w14:textId="77777777" w:rsidTr="00CD57AA">
        <w:tblPrEx>
          <w:tblCellMar>
            <w:left w:w="0" w:type="dxa"/>
            <w:right w:w="57" w:type="dxa"/>
          </w:tblCellMar>
        </w:tblPrEx>
        <w:trPr>
          <w:gridBefore w:val="1"/>
          <w:wBefore w:w="18" w:type="dxa"/>
          <w:trHeight w:val="30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9CA0" w14:textId="77777777" w:rsidR="00CD57AA" w:rsidRDefault="00CD57AA" w:rsidP="00BA5463">
            <w:pPr>
              <w:spacing w:after="0" w:line="259" w:lineRule="auto"/>
              <w:ind w:left="10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B46" w14:textId="77777777" w:rsidR="00CD57AA" w:rsidRDefault="00CD57AA" w:rsidP="00BA5463">
            <w:pPr>
              <w:spacing w:after="0" w:line="259" w:lineRule="auto"/>
              <w:ind w:left="108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04DF" w14:textId="77777777" w:rsidR="00CD57AA" w:rsidRDefault="00CD57AA" w:rsidP="00BA5463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D65F" w14:textId="77777777" w:rsidR="00CD57AA" w:rsidRDefault="00CD57AA" w:rsidP="00BA5463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1714241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41076638" w14:textId="77777777" w:rsidR="00530C76" w:rsidRDefault="00E40EEE">
      <w:pPr>
        <w:ind w:left="355"/>
      </w:pPr>
      <w:r>
        <w:t xml:space="preserve">Relationship to Head of Household </w:t>
      </w:r>
    </w:p>
    <w:tbl>
      <w:tblPr>
        <w:tblStyle w:val="TableGrid"/>
        <w:tblW w:w="10836" w:type="dxa"/>
        <w:tblInd w:w="139" w:type="dxa"/>
        <w:tblCellMar>
          <w:top w:w="46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36"/>
        <w:gridCol w:w="2254"/>
        <w:gridCol w:w="474"/>
        <w:gridCol w:w="2225"/>
        <w:gridCol w:w="1235"/>
        <w:gridCol w:w="897"/>
        <w:gridCol w:w="207"/>
        <w:gridCol w:w="1170"/>
        <w:gridCol w:w="91"/>
        <w:gridCol w:w="1817"/>
        <w:gridCol w:w="430"/>
      </w:tblGrid>
      <w:tr w:rsidR="00530C76" w14:paraId="1B024E7E" w14:textId="77777777" w:rsidTr="00CD57AA">
        <w:trPr>
          <w:gridAfter w:val="1"/>
          <w:wAfter w:w="430" w:type="dxa"/>
          <w:trHeight w:val="307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4B6F" w14:textId="77777777" w:rsidR="00530C76" w:rsidRDefault="00E40EEE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A0A" w14:textId="77777777" w:rsidR="00530C76" w:rsidRDefault="00E40EEE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EDDE" w14:textId="77777777" w:rsidR="00530C76" w:rsidRDefault="00E40EEE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25F372DF" w14:textId="77777777" w:rsidTr="00CD57AA">
        <w:trPr>
          <w:gridAfter w:val="1"/>
          <w:wAfter w:w="430" w:type="dxa"/>
          <w:trHeight w:val="307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0061" w14:textId="77777777" w:rsidR="00530C76" w:rsidRDefault="00E40EEE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6374" w14:textId="77777777" w:rsidR="00530C76" w:rsidRDefault="00E40EEE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1D274B" w14:textId="77777777" w:rsidR="00530C76" w:rsidRDefault="00E40EEE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792D07" w14:textId="77777777" w:rsidR="00530C76" w:rsidRDefault="00530C7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15C01" w14:textId="77777777" w:rsidR="00530C76" w:rsidRDefault="00530C76">
            <w:pPr>
              <w:spacing w:after="160" w:line="259" w:lineRule="auto"/>
              <w:ind w:left="0" w:firstLine="0"/>
            </w:pPr>
          </w:p>
        </w:tc>
      </w:tr>
      <w:tr w:rsidR="00530C76" w14:paraId="186E6C82" w14:textId="77777777" w:rsidTr="00CD57AA">
        <w:trPr>
          <w:gridAfter w:val="1"/>
          <w:wAfter w:w="430" w:type="dxa"/>
          <w:trHeight w:val="1085"/>
        </w:trPr>
        <w:tc>
          <w:tcPr>
            <w:tcW w:w="71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8AAD0E" w14:textId="77777777" w:rsidR="00530C76" w:rsidRDefault="00E40EEE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6E1DB5F8" w14:textId="77777777" w:rsidR="00530C76" w:rsidRDefault="00E40EEE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04DADAAA" w14:textId="77777777" w:rsidR="00530C76" w:rsidRDefault="00E40EEE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5B037111" w14:textId="77777777" w:rsidR="00530C76" w:rsidRDefault="00E40EEE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1573B1" w14:textId="77777777" w:rsidR="00530C76" w:rsidRDefault="00530C7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0410F7" w14:textId="77777777" w:rsidR="00530C76" w:rsidRDefault="00530C7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B8808" w14:textId="77777777" w:rsidR="00530C76" w:rsidRDefault="00530C76">
            <w:pPr>
              <w:spacing w:after="160" w:line="259" w:lineRule="auto"/>
              <w:ind w:left="0" w:firstLine="0"/>
            </w:pPr>
          </w:p>
        </w:tc>
      </w:tr>
      <w:tr w:rsidR="00530C76" w14:paraId="45C80DE8" w14:textId="77777777" w:rsidTr="00CD57AA">
        <w:trPr>
          <w:gridAfter w:val="1"/>
          <w:wAfter w:w="430" w:type="dxa"/>
          <w:trHeight w:val="305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6348" w14:textId="77777777" w:rsidR="00530C76" w:rsidRDefault="00E40EEE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B9DF" w14:textId="77777777" w:rsidR="00530C76" w:rsidRDefault="00E40EEE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4506" w14:textId="77777777" w:rsidR="00530C76" w:rsidRDefault="00E40EEE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DED0C" w14:textId="77777777" w:rsidR="00530C76" w:rsidRDefault="00530C7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B8E1F" w14:textId="7400CA30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CD57AA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32697F0F" w14:textId="77777777" w:rsidTr="00CD57AA">
        <w:trPr>
          <w:gridAfter w:val="1"/>
          <w:wAfter w:w="430" w:type="dxa"/>
          <w:trHeight w:val="548"/>
        </w:trPr>
        <w:tc>
          <w:tcPr>
            <w:tcW w:w="84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CA6489" w14:textId="77777777" w:rsidR="00530C76" w:rsidRDefault="00E40EEE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3D7F9AC9" w14:textId="77777777" w:rsidR="00530C76" w:rsidRDefault="00E40EEE">
            <w:pPr>
              <w:spacing w:after="0" w:line="259" w:lineRule="auto"/>
              <w:ind w:left="204" w:firstLine="0"/>
            </w:pPr>
            <w:r>
              <w:t xml:space="preserve">Gender (Select as many as apply)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1E1A4" w14:textId="77777777" w:rsidR="00530C76" w:rsidRDefault="00530C7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1A3B80" w14:textId="77777777" w:rsidR="00530C76" w:rsidRDefault="00530C76">
            <w:pPr>
              <w:spacing w:after="160" w:line="259" w:lineRule="auto"/>
              <w:ind w:left="0" w:firstLine="0"/>
            </w:pPr>
          </w:p>
        </w:tc>
      </w:tr>
      <w:tr w:rsidR="00CD57AA" w14:paraId="63F20B09" w14:textId="77777777" w:rsidTr="00CD57AA">
        <w:tblPrEx>
          <w:tblCellMar>
            <w:top w:w="48" w:type="dxa"/>
            <w:left w:w="94" w:type="dxa"/>
            <w:right w:w="72" w:type="dxa"/>
          </w:tblCellMar>
        </w:tblPrEx>
        <w:trPr>
          <w:gridBefore w:val="1"/>
          <w:wBefore w:w="36" w:type="dxa"/>
          <w:trHeight w:val="30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D80" w14:textId="77777777" w:rsidR="00CD57AA" w:rsidRDefault="00CD57AA" w:rsidP="00BA5463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39F7" w14:textId="77777777" w:rsidR="00CD57AA" w:rsidRDefault="00CD57AA" w:rsidP="00BA5463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Pr="00CE7AA0">
              <w:t>Culturally Specific Identity (e.g., Two-Spirit)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0A1" w14:textId="77777777" w:rsidR="00CD57AA" w:rsidRDefault="00CD57AA" w:rsidP="00BA5463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74C" w14:textId="77777777" w:rsidR="00CD57AA" w:rsidRDefault="00CD57AA" w:rsidP="00BA5463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CD57AA" w14:paraId="0E39F29D" w14:textId="77777777" w:rsidTr="00CD57AA">
        <w:tblPrEx>
          <w:tblCellMar>
            <w:top w:w="48" w:type="dxa"/>
            <w:left w:w="94" w:type="dxa"/>
            <w:right w:w="72" w:type="dxa"/>
          </w:tblCellMar>
        </w:tblPrEx>
        <w:trPr>
          <w:gridBefore w:val="1"/>
          <w:gridAfter w:val="4"/>
          <w:wBefore w:w="36" w:type="dxa"/>
          <w:wAfter w:w="3508" w:type="dxa"/>
          <w:trHeight w:val="3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3C99" w14:textId="77777777" w:rsidR="00CD57AA" w:rsidRDefault="00CD57AA" w:rsidP="00BA5463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BBC" w14:textId="77777777" w:rsidR="00CD57AA" w:rsidRDefault="00CD57AA" w:rsidP="00BA5463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98E" w14:textId="77777777" w:rsidR="00CD57AA" w:rsidRDefault="00CD57AA" w:rsidP="00BA5463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</w:t>
            </w:r>
          </w:p>
        </w:tc>
      </w:tr>
      <w:tr w:rsidR="00CD57AA" w14:paraId="6DBFD6B5" w14:textId="77777777" w:rsidTr="00CD57AA">
        <w:tblPrEx>
          <w:tblCellMar>
            <w:top w:w="48" w:type="dxa"/>
            <w:left w:w="94" w:type="dxa"/>
            <w:right w:w="72" w:type="dxa"/>
          </w:tblCellMar>
        </w:tblPrEx>
        <w:trPr>
          <w:gridBefore w:val="1"/>
          <w:wBefore w:w="36" w:type="dxa"/>
          <w:trHeight w:val="3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316" w14:textId="77777777" w:rsidR="00CD57AA" w:rsidRDefault="00CD57AA" w:rsidP="00BA5463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E9B8" w14:textId="77777777" w:rsidR="00CD57AA" w:rsidRDefault="00CD57AA" w:rsidP="00BA5463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12CE" w14:textId="77777777" w:rsidR="00CD57AA" w:rsidRDefault="00CD57AA" w:rsidP="00BA5463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64E" w14:textId="77777777" w:rsidR="00CD57AA" w:rsidRDefault="00CD57AA" w:rsidP="00BA5463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Pr="00C06B47">
              <w:rPr>
                <w:sz w:val="18"/>
                <w:szCs w:val="18"/>
              </w:rPr>
              <w:t>If Different Identity, Please Specify:</w:t>
            </w:r>
          </w:p>
        </w:tc>
      </w:tr>
    </w:tbl>
    <w:p w14:paraId="26A9EB12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456007D4" w14:textId="77777777" w:rsidR="00CD57AA" w:rsidRDefault="00CD57AA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</w:p>
    <w:p w14:paraId="2DB5A745" w14:textId="77777777" w:rsidR="00CD57AA" w:rsidRDefault="00CD57AA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</w:p>
    <w:p w14:paraId="61F39F9F" w14:textId="77777777" w:rsidR="00CD57AA" w:rsidRDefault="00CD57AA" w:rsidP="00CD57A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spacing w:after="5" w:line="249" w:lineRule="auto"/>
        <w:ind w:left="0" w:firstLine="0"/>
      </w:pPr>
    </w:p>
    <w:p w14:paraId="54DC41A9" w14:textId="0F33389C" w:rsidR="00CD57AA" w:rsidRPr="00CD57AA" w:rsidRDefault="00CD57AA" w:rsidP="00CD57A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spacing w:after="5" w:line="249" w:lineRule="auto"/>
        <w:ind w:left="0" w:firstLine="0"/>
      </w:pPr>
      <w:r>
        <w:t xml:space="preserve">      </w:t>
      </w:r>
      <w:r w:rsidRPr="00CD57AA">
        <w:t xml:space="preserve">Race and Ethnicity </w:t>
      </w:r>
      <w:r w:rsidRPr="00CD57AA">
        <w:tab/>
        <w:t xml:space="preserve"> </w:t>
      </w:r>
      <w:r w:rsidRPr="00CD57AA">
        <w:tab/>
        <w:t xml:space="preserve"> </w:t>
      </w:r>
      <w:r w:rsidRPr="00CD57AA">
        <w:tab/>
        <w:t xml:space="preserve"> </w:t>
      </w:r>
      <w:r w:rsidRPr="00CD57AA">
        <w:tab/>
        <w:t xml:space="preserve"> </w:t>
      </w:r>
      <w:r w:rsidRPr="00CD57AA">
        <w:tab/>
        <w:t xml:space="preserve"> </w:t>
      </w:r>
      <w:r w:rsidRPr="00CD57AA">
        <w:tab/>
        <w:t xml:space="preserve"> </w:t>
      </w:r>
      <w:r w:rsidRPr="00CD57AA">
        <w:tab/>
      </w:r>
      <w:r w:rsidRPr="00CD57AA">
        <w:tab/>
        <w:t xml:space="preserve"> </w:t>
      </w:r>
      <w:r w:rsidRPr="00CD57AA">
        <w:tab/>
        <w:t xml:space="preserve"> </w:t>
      </w:r>
      <w:r w:rsidRPr="00CD57AA">
        <w:tab/>
        <w:t xml:space="preserve"> </w:t>
      </w:r>
    </w:p>
    <w:tbl>
      <w:tblPr>
        <w:tblStyle w:val="TableGrid"/>
        <w:tblW w:w="10633" w:type="dxa"/>
        <w:tblInd w:w="252" w:type="dxa"/>
        <w:tblCellMar>
          <w:top w:w="7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5863"/>
        <w:gridCol w:w="4770"/>
      </w:tblGrid>
      <w:tr w:rsidR="00CD57AA" w:rsidRPr="00CD57AA" w14:paraId="100CA1FD" w14:textId="77777777" w:rsidTr="00BA5463">
        <w:trPr>
          <w:trHeight w:val="335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CA3C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American Indian, Alaska Native, or Indigenous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178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 xml:space="preserve">☐ </w:t>
            </w:r>
            <w:r w:rsidRPr="00CD57AA">
              <w:t>White</w:t>
            </w:r>
          </w:p>
        </w:tc>
      </w:tr>
      <w:tr w:rsidR="00CD57AA" w:rsidRPr="00CD57AA" w14:paraId="07063E8E" w14:textId="77777777" w:rsidTr="00BA5463">
        <w:trPr>
          <w:trHeight w:val="307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0EC5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Asian or Asian American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8DB0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 xml:space="preserve">☐ </w:t>
            </w:r>
            <w:r w:rsidRPr="00CD57AA">
              <w:t>Client Doesn’t Know</w:t>
            </w:r>
          </w:p>
        </w:tc>
      </w:tr>
      <w:tr w:rsidR="00CD57AA" w:rsidRPr="00CD57AA" w14:paraId="76379428" w14:textId="77777777" w:rsidTr="00BA5463">
        <w:trPr>
          <w:trHeight w:val="461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881C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Black, African American, or African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853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Prefers Not to Answer</w:t>
            </w:r>
          </w:p>
        </w:tc>
      </w:tr>
      <w:tr w:rsidR="00CD57AA" w:rsidRPr="00CD57AA" w14:paraId="329F81C4" w14:textId="77777777" w:rsidTr="00BA5463">
        <w:trPr>
          <w:trHeight w:val="307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B3F9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Hispanic/Latina/e/o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3199" w14:textId="77777777" w:rsidR="00CD57AA" w:rsidRPr="00CD57AA" w:rsidRDefault="00CD57AA" w:rsidP="00CD57AA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Data Not Collected</w:t>
            </w:r>
          </w:p>
        </w:tc>
      </w:tr>
      <w:tr w:rsidR="00CD57AA" w:rsidRPr="00CD57AA" w14:paraId="2F097F39" w14:textId="77777777" w:rsidTr="00BA5463">
        <w:trPr>
          <w:trHeight w:val="371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051C" w14:textId="77777777" w:rsidR="00CD57AA" w:rsidRPr="00CD57AA" w:rsidRDefault="00CD57AA" w:rsidP="00CD57AA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CD57AA">
              <w:rPr>
                <w:rFonts w:ascii="Segoe UI Symbol" w:eastAsia="Segoe UI Symbol" w:hAnsi="Segoe UI Symbol" w:cs="Segoe UI Symbol"/>
              </w:rPr>
              <w:t xml:space="preserve">☐ </w:t>
            </w:r>
            <w:r w:rsidRPr="00CD57AA">
              <w:t>Middle Eastern or North African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D2E4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Additional detail:</w:t>
            </w:r>
          </w:p>
        </w:tc>
      </w:tr>
      <w:tr w:rsidR="00CD57AA" w:rsidRPr="00CD57AA" w14:paraId="4E0B7928" w14:textId="77777777" w:rsidTr="00BA5463">
        <w:trPr>
          <w:gridAfter w:val="1"/>
          <w:wAfter w:w="4770" w:type="dxa"/>
          <w:trHeight w:val="307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7411" w14:textId="77777777" w:rsidR="00CD57AA" w:rsidRPr="00CD57AA" w:rsidRDefault="00CD57AA" w:rsidP="00CD57AA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Native Hawaiian or Pacific Islander</w:t>
            </w:r>
          </w:p>
        </w:tc>
      </w:tr>
    </w:tbl>
    <w:p w14:paraId="7B53F436" w14:textId="0F529515" w:rsidR="00CD57AA" w:rsidRDefault="00B50F4A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  <w:r>
        <w:t xml:space="preserve"> </w:t>
      </w:r>
    </w:p>
    <w:p w14:paraId="77F72BEA" w14:textId="55CC8C0F" w:rsidR="00B50F4A" w:rsidRDefault="00B50F4A" w:rsidP="00B50F4A">
      <w:pPr>
        <w:spacing w:after="5" w:line="249" w:lineRule="auto"/>
        <w:ind w:left="0" w:firstLine="0"/>
        <w:rPr>
          <w:b/>
          <w:bCs/>
        </w:rPr>
      </w:pPr>
      <w:r>
        <w:t xml:space="preserve">           </w:t>
      </w:r>
      <w:r w:rsidRPr="00B50F4A">
        <w:rPr>
          <w:b/>
          <w:bCs/>
        </w:rPr>
        <w:t xml:space="preserve">Translation Assistance Needed (Only Complete for </w:t>
      </w:r>
      <w:proofErr w:type="spellStart"/>
      <w:r w:rsidRPr="00B50F4A">
        <w:rPr>
          <w:b/>
          <w:bCs/>
        </w:rPr>
        <w:t>HoH</w:t>
      </w:r>
      <w:proofErr w:type="spellEnd"/>
      <w:r w:rsidRPr="00B50F4A">
        <w:rPr>
          <w:b/>
          <w:bCs/>
        </w:rPr>
        <w:t>)</w:t>
      </w:r>
    </w:p>
    <w:p w14:paraId="2325F4D7" w14:textId="77777777" w:rsidR="00B50F4A" w:rsidRPr="00B50F4A" w:rsidRDefault="00B50F4A" w:rsidP="00B50F4A">
      <w:pPr>
        <w:spacing w:after="5" w:line="249" w:lineRule="auto"/>
        <w:ind w:left="0" w:firstLine="0"/>
        <w:rPr>
          <w:b/>
          <w:bCs/>
        </w:rPr>
      </w:pPr>
    </w:p>
    <w:tbl>
      <w:tblPr>
        <w:tblStyle w:val="TableGrid"/>
        <w:tblW w:w="7506" w:type="dxa"/>
        <w:tblInd w:w="565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B50F4A" w:rsidRPr="00B50F4A" w14:paraId="7EC4F700" w14:textId="77777777" w:rsidTr="00B50F4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9B14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DD5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FFF9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Client Doesn’t Know</w:t>
            </w:r>
            <w:r w:rsidRPr="00B50F4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ED5E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Client prefers not to answer</w:t>
            </w:r>
          </w:p>
        </w:tc>
      </w:tr>
    </w:tbl>
    <w:p w14:paraId="6544C29E" w14:textId="2767D7BF" w:rsidR="00B50F4A" w:rsidRPr="00B50F4A" w:rsidRDefault="00B50F4A" w:rsidP="00B50F4A">
      <w:pPr>
        <w:spacing w:after="0" w:line="259" w:lineRule="auto"/>
        <w:ind w:left="360" w:firstLine="0"/>
      </w:pPr>
      <w:r>
        <w:t xml:space="preserve">             </w:t>
      </w:r>
      <w:r w:rsidRPr="00B50F4A"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B50F4A" w:rsidRPr="00B50F4A" w14:paraId="159FE27F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1EE9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bookmarkStart w:id="0" w:name="_Hlk146621711"/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D9F9E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15B78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A29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American Sign Language (ASL)</w:t>
            </w:r>
          </w:p>
        </w:tc>
      </w:tr>
      <w:tr w:rsidR="00B50F4A" w:rsidRPr="00B50F4A" w14:paraId="620E33E0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0CF52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492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>☐</w:t>
            </w:r>
            <w:r w:rsidRPr="00B50F4A"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05F96F55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30BEA2" w14:textId="77777777" w:rsidR="00B50F4A" w:rsidRPr="00B50F4A" w:rsidRDefault="00B50F4A" w:rsidP="00B50F4A">
            <w:pPr>
              <w:spacing w:after="0" w:line="259" w:lineRule="auto"/>
              <w:ind w:left="0" w:firstLine="0"/>
            </w:pPr>
            <w:r w:rsidRPr="00B50F4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bookmarkEnd w:id="0"/>
    </w:tbl>
    <w:p w14:paraId="6E2E0EB5" w14:textId="77777777" w:rsidR="00B50F4A" w:rsidRDefault="00B50F4A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</w:p>
    <w:p w14:paraId="672A142C" w14:textId="467D6D98" w:rsidR="00530C76" w:rsidRDefault="00530C76" w:rsidP="00CD57AA">
      <w:pPr>
        <w:spacing w:after="0" w:line="259" w:lineRule="auto"/>
        <w:ind w:left="0" w:firstLine="0"/>
      </w:pPr>
    </w:p>
    <w:p w14:paraId="5454B82F" w14:textId="77777777" w:rsidR="00530C76" w:rsidRDefault="00E40EEE">
      <w:pPr>
        <w:pStyle w:val="Heading1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512ABD4A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AD3B4FC" w14:textId="4498F257" w:rsidR="00CD57AA" w:rsidRDefault="00E40EEE" w:rsidP="00CD57AA">
      <w:pPr>
        <w:ind w:left="355"/>
      </w:pPr>
      <w:r>
        <w:t xml:space="preserve">Does the client have a Disabling Condition? 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CD57AA" w:rsidRPr="00CD57AA" w14:paraId="18F9F8EB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214E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8D9E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CFE6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Doesn’t Know</w:t>
            </w:r>
            <w:r w:rsidRPr="00CD57A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7ACE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Prefers Not to Answer</w:t>
            </w:r>
          </w:p>
        </w:tc>
      </w:tr>
    </w:tbl>
    <w:p w14:paraId="264DF1F5" w14:textId="78803DE7" w:rsidR="00530C76" w:rsidRDefault="00530C76">
      <w:pPr>
        <w:spacing w:after="0" w:line="259" w:lineRule="auto"/>
        <w:ind w:left="360" w:firstLine="0"/>
      </w:pPr>
    </w:p>
    <w:p w14:paraId="17480665" w14:textId="77777777" w:rsidR="00530C76" w:rsidRDefault="00E40EEE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530C76" w14:paraId="728F418B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019F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BB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15A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3A2AE06F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6841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821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E8BB24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18601C50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7AF9A08C" w14:textId="77777777">
        <w:trPr>
          <w:trHeight w:val="30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E515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198A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DA4D6" w14:textId="77777777" w:rsidR="00530C76" w:rsidRDefault="00530C76">
            <w:pPr>
              <w:spacing w:after="160" w:line="259" w:lineRule="auto"/>
              <w:ind w:left="0" w:firstLine="0"/>
            </w:pPr>
          </w:p>
        </w:tc>
      </w:tr>
    </w:tbl>
    <w:p w14:paraId="55910FE5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91BB9E8" w14:textId="77777777" w:rsidR="00530C76" w:rsidRDefault="00E40EEE">
      <w:pPr>
        <w:pStyle w:val="Heading1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77B7BA77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DBB59D3" w14:textId="0B806E6B" w:rsidR="00CD57AA" w:rsidRDefault="00E40EEE" w:rsidP="00CD57AA">
      <w:pPr>
        <w:ind w:left="355"/>
      </w:pPr>
      <w:r>
        <w:t xml:space="preserve">Is the client covered by Health Insurance? 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CD57AA" w:rsidRPr="00CD57AA" w14:paraId="027959A5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524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F67A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7C57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Doesn’t Know</w:t>
            </w:r>
            <w:r w:rsidRPr="00CD57A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DD29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Prefers Not to Answer</w:t>
            </w:r>
          </w:p>
        </w:tc>
      </w:tr>
    </w:tbl>
    <w:p w14:paraId="415E8F74" w14:textId="3A95BE89" w:rsidR="00530C76" w:rsidRDefault="00530C76">
      <w:pPr>
        <w:spacing w:after="0" w:line="259" w:lineRule="auto"/>
        <w:ind w:left="1080" w:firstLine="0"/>
      </w:pPr>
    </w:p>
    <w:p w14:paraId="63B21C19" w14:textId="77777777" w:rsidR="00530C76" w:rsidRDefault="00E40EEE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530C76" w14:paraId="3B1E4B68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C57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281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530C76" w14:paraId="725F67D5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A5A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AF3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530C76" w14:paraId="7FB0056D" w14:textId="77777777">
        <w:trPr>
          <w:trHeight w:val="30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445F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33A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530C76" w14:paraId="702BE68D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33E" w14:textId="067F7032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________ </w:t>
            </w:r>
            <w:r w:rsidR="00CD57AA">
              <w:t>Veteran’s Health Administration (VHA)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2C0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530C76" w14:paraId="6F10867F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127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6E98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6804A8B3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15C8D0E4" w14:textId="77777777" w:rsidR="00530C76" w:rsidRDefault="00E40EEE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RHY – BCP Status</w:t>
      </w:r>
      <w:r>
        <w:rPr>
          <w:color w:val="0070C0"/>
          <w:sz w:val="24"/>
        </w:rPr>
        <w:t xml:space="preserve"> </w:t>
      </w:r>
    </w:p>
    <w:p w14:paraId="540289F4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0073284A" w14:textId="77777777" w:rsidR="00530C76" w:rsidRDefault="00E40EEE">
      <w:pPr>
        <w:ind w:left="355"/>
      </w:pPr>
      <w:r>
        <w:t xml:space="preserve">BCP Status </w:t>
      </w:r>
    </w:p>
    <w:p w14:paraId="5CDD5FC5" w14:textId="77777777" w:rsidR="00530C76" w:rsidRDefault="00E40EEE">
      <w:pPr>
        <w:ind w:left="355"/>
      </w:pPr>
      <w:r>
        <w:t xml:space="preserve">Date of Status Determination: ______ / ______ / __________ </w:t>
      </w:r>
    </w:p>
    <w:p w14:paraId="33AFEDF2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7F4838FF" w14:textId="77777777" w:rsidR="00530C76" w:rsidRDefault="00E40EEE">
      <w:pPr>
        <w:ind w:left="355"/>
      </w:pPr>
      <w:r>
        <w:t xml:space="preserve">Youth eligible for RHY services?  </w:t>
      </w:r>
    </w:p>
    <w:tbl>
      <w:tblPr>
        <w:tblStyle w:val="TableGrid"/>
        <w:tblW w:w="2381" w:type="dxa"/>
        <w:tblInd w:w="860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1260"/>
      </w:tblGrid>
      <w:tr w:rsidR="00530C76" w14:paraId="4D617B74" w14:textId="77777777">
        <w:trPr>
          <w:trHeight w:val="3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97E9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702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2FC9E656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6F9638DF" w14:textId="77777777" w:rsidR="00530C76" w:rsidRDefault="00E40EEE">
      <w:pPr>
        <w:ind w:left="355"/>
      </w:pPr>
      <w:r>
        <w:t xml:space="preserve">Reason services are not funded by BCP grant? </w:t>
      </w:r>
    </w:p>
    <w:tbl>
      <w:tblPr>
        <w:tblStyle w:val="TableGrid"/>
        <w:tblW w:w="9691" w:type="dxa"/>
        <w:tblInd w:w="860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1832"/>
        <w:gridCol w:w="4249"/>
        <w:gridCol w:w="1817"/>
      </w:tblGrid>
      <w:tr w:rsidR="00530C76" w14:paraId="21A52F56" w14:textId="77777777">
        <w:trPr>
          <w:trHeight w:val="57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B5B9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Out of age range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E02" w14:textId="77777777" w:rsidR="00530C76" w:rsidRDefault="00E40EEE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Ward of the state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D9AF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Ward of the Criminal Justice System – </w:t>
            </w:r>
          </w:p>
          <w:p w14:paraId="3AF9E8F0" w14:textId="77777777" w:rsidR="00530C76" w:rsidRDefault="00E40EEE">
            <w:pPr>
              <w:spacing w:after="0" w:line="259" w:lineRule="auto"/>
              <w:ind w:left="2" w:firstLine="0"/>
            </w:pPr>
            <w:r>
              <w:t>Immediate Reunification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1B47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915C717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7B7549D8" w14:textId="1611F688" w:rsidR="00CD57AA" w:rsidRDefault="00E40EEE" w:rsidP="00CD57AA">
      <w:pPr>
        <w:ind w:left="355"/>
      </w:pPr>
      <w:r>
        <w:t xml:space="preserve">Runaway youth? </w:t>
      </w:r>
    </w:p>
    <w:tbl>
      <w:tblPr>
        <w:tblStyle w:val="TableGrid"/>
        <w:tblW w:w="7663" w:type="dxa"/>
        <w:tblInd w:w="850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1170"/>
        <w:gridCol w:w="2430"/>
        <w:gridCol w:w="2970"/>
      </w:tblGrid>
      <w:tr w:rsidR="00CD57AA" w:rsidRPr="00CD57AA" w14:paraId="05854467" w14:textId="77777777" w:rsidTr="00CD57AA">
        <w:trPr>
          <w:trHeight w:val="30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DFA0" w14:textId="77777777" w:rsidR="00CD57AA" w:rsidRPr="00CD57AA" w:rsidRDefault="00CD57AA" w:rsidP="00CD57AA">
            <w:pPr>
              <w:spacing w:after="0" w:line="259" w:lineRule="auto"/>
              <w:ind w:left="2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Yes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D637" w14:textId="77777777" w:rsidR="00CD57AA" w:rsidRPr="00CD57AA" w:rsidRDefault="00CD57AA" w:rsidP="00CD57AA">
            <w:pPr>
              <w:spacing w:after="0" w:line="259" w:lineRule="auto"/>
              <w:ind w:left="2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No</w:t>
            </w:r>
            <w:r w:rsidRPr="00CD57A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D4B3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Doesn’t Know</w:t>
            </w:r>
            <w:r w:rsidRPr="00CD57A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8CE7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prefers not to answer</w:t>
            </w:r>
          </w:p>
        </w:tc>
      </w:tr>
    </w:tbl>
    <w:p w14:paraId="1C17AB5C" w14:textId="6F3FBE52" w:rsidR="00530C76" w:rsidRDefault="00530C76">
      <w:pPr>
        <w:spacing w:after="0" w:line="259" w:lineRule="auto"/>
        <w:ind w:left="360" w:firstLine="0"/>
      </w:pPr>
    </w:p>
    <w:p w14:paraId="5315A1E4" w14:textId="77777777" w:rsidR="00530C76" w:rsidRDefault="00E40EEE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Section 2: Complete for Head of Household and All Adults</w:t>
      </w:r>
      <w:r>
        <w:rPr>
          <w:color w:val="0070C0"/>
          <w:sz w:val="24"/>
        </w:rPr>
        <w:t xml:space="preserve"> </w:t>
      </w:r>
    </w:p>
    <w:p w14:paraId="7FF08DE0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01575908" w14:textId="47AB2366" w:rsidR="00CD57AA" w:rsidRDefault="00E40EEE" w:rsidP="00CD57AA">
      <w:pPr>
        <w:ind w:left="355"/>
      </w:pPr>
      <w:r>
        <w:t xml:space="preserve">Is client pregnant? </w:t>
      </w:r>
    </w:p>
    <w:tbl>
      <w:tblPr>
        <w:tblStyle w:val="TableGrid"/>
        <w:tblW w:w="7663" w:type="dxa"/>
        <w:tblInd w:w="865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1170"/>
        <w:gridCol w:w="2430"/>
        <w:gridCol w:w="2970"/>
      </w:tblGrid>
      <w:tr w:rsidR="00CD57AA" w:rsidRPr="00CD57AA" w14:paraId="5DBB96C9" w14:textId="77777777" w:rsidTr="00CD57AA">
        <w:trPr>
          <w:trHeight w:val="30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B20" w14:textId="77777777" w:rsidR="00CD57AA" w:rsidRPr="00CD57AA" w:rsidRDefault="00CD57AA" w:rsidP="00CD57AA">
            <w:pPr>
              <w:spacing w:after="0" w:line="259" w:lineRule="auto"/>
              <w:ind w:left="2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Yes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2C56" w14:textId="77777777" w:rsidR="00CD57AA" w:rsidRPr="00CD57AA" w:rsidRDefault="00CD57AA" w:rsidP="00CD57AA">
            <w:pPr>
              <w:spacing w:after="0" w:line="259" w:lineRule="auto"/>
              <w:ind w:left="2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No</w:t>
            </w:r>
            <w:r w:rsidRPr="00CD57A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00C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Doesn’t Know</w:t>
            </w:r>
            <w:r w:rsidRPr="00CD57A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4B3" w14:textId="77777777" w:rsidR="00CD57AA" w:rsidRPr="00CD57AA" w:rsidRDefault="00CD57AA" w:rsidP="00CD57AA">
            <w:pPr>
              <w:spacing w:after="0" w:line="259" w:lineRule="auto"/>
              <w:ind w:left="0" w:firstLine="0"/>
            </w:pPr>
            <w:r w:rsidRPr="00CD57AA">
              <w:rPr>
                <w:rFonts w:ascii="Segoe UI Symbol" w:eastAsia="Segoe UI Symbol" w:hAnsi="Segoe UI Symbol" w:cs="Segoe UI Symbol"/>
              </w:rPr>
              <w:t>☐</w:t>
            </w:r>
            <w:r w:rsidRPr="00CD57AA">
              <w:t xml:space="preserve"> Client prefers not to answer</w:t>
            </w:r>
          </w:p>
        </w:tc>
      </w:tr>
    </w:tbl>
    <w:p w14:paraId="5C8FF2CE" w14:textId="4A2B7C96" w:rsidR="00530C76" w:rsidRDefault="00530C76">
      <w:pPr>
        <w:spacing w:after="0" w:line="259" w:lineRule="auto"/>
        <w:ind w:left="360" w:firstLine="0"/>
      </w:pPr>
    </w:p>
    <w:p w14:paraId="1962AA2C" w14:textId="77777777" w:rsidR="00530C76" w:rsidRDefault="00E40EEE">
      <w:pPr>
        <w:ind w:left="355"/>
      </w:pPr>
      <w:r>
        <w:t xml:space="preserve">If yes, does client know their approximate birth date? ________   If yes, projected birth date: ________________ </w:t>
      </w:r>
    </w:p>
    <w:p w14:paraId="79270B95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69F45CC5" w14:textId="77777777" w:rsidR="00530C76" w:rsidRDefault="00E40EEE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REFERRAL SOURCE</w:t>
      </w:r>
      <w:r>
        <w:rPr>
          <w:color w:val="0070C0"/>
          <w:sz w:val="24"/>
        </w:rPr>
        <w:t xml:space="preserve"> </w:t>
      </w:r>
    </w:p>
    <w:p w14:paraId="5E97E554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0445B9B6" w14:textId="77777777" w:rsidR="00530C76" w:rsidRDefault="00E40EEE">
      <w:pPr>
        <w:spacing w:after="0" w:line="259" w:lineRule="auto"/>
        <w:ind w:left="360" w:firstLine="0"/>
      </w:pPr>
      <w:r>
        <w:rPr>
          <w:sz w:val="24"/>
        </w:rPr>
        <w:t xml:space="preserve">What was client’s referral source? </w:t>
      </w:r>
    </w:p>
    <w:tbl>
      <w:tblPr>
        <w:tblStyle w:val="TableGrid"/>
        <w:tblW w:w="10077" w:type="dxa"/>
        <w:tblInd w:w="97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401"/>
        <w:gridCol w:w="2676"/>
      </w:tblGrid>
      <w:tr w:rsidR="00530C76" w14:paraId="437B4C47" w14:textId="77777777">
        <w:trPr>
          <w:trHeight w:val="307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27B4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Self-referral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DACA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Juvenile Justice </w:t>
            </w:r>
          </w:p>
        </w:tc>
      </w:tr>
      <w:tr w:rsidR="00530C76" w14:paraId="01C9A8EB" w14:textId="77777777">
        <w:trPr>
          <w:trHeight w:val="307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28EA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Individual: Parent/Guardian/Relative/Friend/Foster Parent/Other Individual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325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Hospital </w:t>
            </w:r>
          </w:p>
        </w:tc>
      </w:tr>
      <w:tr w:rsidR="00530C76" w14:paraId="315AB04E" w14:textId="77777777">
        <w:trPr>
          <w:trHeight w:val="305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F4DF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Outreach Project 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D04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Hospital </w:t>
            </w:r>
          </w:p>
        </w:tc>
      </w:tr>
      <w:tr w:rsidR="00530C76" w14:paraId="562C60B2" w14:textId="77777777">
        <w:trPr>
          <w:trHeight w:val="307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6F9B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Temporary Shelter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944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</w:t>
            </w:r>
          </w:p>
        </w:tc>
      </w:tr>
      <w:tr w:rsidR="00530C76" w14:paraId="63F79322" w14:textId="77777777">
        <w:trPr>
          <w:trHeight w:val="307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79C2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F34C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 Organization </w:t>
            </w:r>
          </w:p>
        </w:tc>
      </w:tr>
      <w:tr w:rsidR="00530C76" w14:paraId="3EB31197" w14:textId="77777777">
        <w:trPr>
          <w:trHeight w:val="305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681A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Hotline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4BD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3A3E85E6" w14:textId="77777777">
        <w:trPr>
          <w:trHeight w:val="30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9E8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Child Welfare/ CPS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4121" w14:textId="0F309DA0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E69BA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BA3AC83" w14:textId="77777777" w:rsidR="00530C76" w:rsidRDefault="00E40EEE">
      <w:pPr>
        <w:spacing w:after="0" w:line="259" w:lineRule="auto"/>
        <w:ind w:left="360" w:firstLine="0"/>
      </w:pPr>
      <w:r>
        <w:rPr>
          <w:sz w:val="24"/>
        </w:rPr>
        <w:lastRenderedPageBreak/>
        <w:t xml:space="preserve"> </w:t>
      </w:r>
    </w:p>
    <w:p w14:paraId="11B0766B" w14:textId="3F66721C" w:rsidR="00530C76" w:rsidRDefault="00E40EEE" w:rsidP="0062136A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SEXUAL ORIENTATION</w:t>
      </w:r>
      <w:r>
        <w:rPr>
          <w:sz w:val="24"/>
        </w:rPr>
        <w:t xml:space="preserve"> </w:t>
      </w:r>
    </w:p>
    <w:p w14:paraId="3DF857AE" w14:textId="69616103" w:rsidR="002E69BA" w:rsidRPr="002E69BA" w:rsidRDefault="002E69BA" w:rsidP="002E69BA">
      <w:pPr>
        <w:spacing w:after="0" w:line="259" w:lineRule="auto"/>
        <w:ind w:left="0" w:firstLine="0"/>
      </w:pPr>
      <w:r>
        <w:t xml:space="preserve">       </w:t>
      </w:r>
      <w:r w:rsidRPr="002E69BA">
        <w:t xml:space="preserve">Sexual Orientation 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2E69BA" w:rsidRPr="002E69BA" w14:paraId="2FAA513E" w14:textId="77777777" w:rsidTr="006F4A44">
        <w:trPr>
          <w:trHeight w:val="281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88DF" w14:textId="77777777" w:rsidR="002E69BA" w:rsidRPr="002E69BA" w:rsidRDefault="002E69BA" w:rsidP="002E69BA">
            <w:pPr>
              <w:spacing w:after="0" w:line="259" w:lineRule="auto"/>
              <w:ind w:left="2" w:firstLine="0"/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Heterosexual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D670" w14:textId="77777777" w:rsidR="002E69BA" w:rsidRPr="002E69BA" w:rsidRDefault="002E69BA" w:rsidP="002E69BA">
            <w:pPr>
              <w:spacing w:after="0" w:line="259" w:lineRule="auto"/>
              <w:ind w:left="2" w:firstLine="0"/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Client Doesn’t Know</w:t>
            </w:r>
          </w:p>
        </w:tc>
      </w:tr>
      <w:tr w:rsidR="002E69BA" w:rsidRPr="002E69BA" w14:paraId="225FACE0" w14:textId="77777777" w:rsidTr="006F4A44">
        <w:trPr>
          <w:trHeight w:val="290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8719" w14:textId="77777777" w:rsidR="002E69BA" w:rsidRPr="002E69BA" w:rsidRDefault="002E69BA" w:rsidP="002E69BA">
            <w:pPr>
              <w:spacing w:after="0" w:line="259" w:lineRule="auto"/>
              <w:ind w:left="2" w:firstLine="0"/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Gay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A02C" w14:textId="77777777" w:rsidR="002E69BA" w:rsidRPr="002E69BA" w:rsidRDefault="002E69BA" w:rsidP="002E69BA">
            <w:pPr>
              <w:spacing w:after="0" w:line="259" w:lineRule="auto"/>
              <w:ind w:left="2" w:firstLine="0"/>
            </w:pPr>
            <w:r w:rsidRPr="002E69BA">
              <w:rPr>
                <w:rFonts w:ascii="Segoe UI Symbol" w:eastAsia="Segoe UI Symbol" w:hAnsi="Segoe UI Symbol" w:cs="Segoe UI Symbol"/>
              </w:rPr>
              <w:t xml:space="preserve">☐ </w:t>
            </w:r>
            <w:r w:rsidRPr="002E69BA">
              <w:t>Client Prefers Not to Answer</w:t>
            </w:r>
          </w:p>
        </w:tc>
      </w:tr>
      <w:tr w:rsidR="002E69BA" w:rsidRPr="002E69BA" w14:paraId="677E05EB" w14:textId="77777777" w:rsidTr="006F4A44">
        <w:trPr>
          <w:trHeight w:val="245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CEA3" w14:textId="77777777" w:rsidR="002E69BA" w:rsidRPr="002E69BA" w:rsidRDefault="002E69BA" w:rsidP="002E69BA">
            <w:pPr>
              <w:spacing w:after="0" w:line="259" w:lineRule="auto"/>
              <w:ind w:left="2" w:firstLine="0"/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Lesbian</w:t>
            </w:r>
            <w:r w:rsidRPr="002E69B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3F2512" w14:textId="77777777" w:rsidR="002E69BA" w:rsidRPr="002E69BA" w:rsidRDefault="002E69BA" w:rsidP="002E69BA">
            <w:pPr>
              <w:spacing w:after="0" w:line="259" w:lineRule="auto"/>
              <w:ind w:left="2" w:firstLine="0"/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Data not collected</w:t>
            </w:r>
          </w:p>
        </w:tc>
      </w:tr>
      <w:tr w:rsidR="002E69BA" w:rsidRPr="002E69BA" w14:paraId="2485AD9D" w14:textId="77777777" w:rsidTr="006F4A44">
        <w:trPr>
          <w:trHeight w:val="290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5F52A" w14:textId="77777777" w:rsidR="002E69BA" w:rsidRPr="002E69BA" w:rsidRDefault="002E69BA" w:rsidP="002E69BA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Bisexual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4292" w14:textId="77777777" w:rsidR="002E69BA" w:rsidRPr="002E69BA" w:rsidRDefault="002E69BA" w:rsidP="002E69BA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2E69BA">
              <w:t xml:space="preserve">If </w:t>
            </w:r>
            <w:proofErr w:type="gramStart"/>
            <w:r w:rsidRPr="002E69BA">
              <w:t>Other</w:t>
            </w:r>
            <w:proofErr w:type="gramEnd"/>
            <w:r w:rsidRPr="002E69BA">
              <w:t xml:space="preserve"> Please Describe:</w:t>
            </w:r>
          </w:p>
        </w:tc>
      </w:tr>
      <w:tr w:rsidR="002E69BA" w:rsidRPr="002E69BA" w14:paraId="63A22853" w14:textId="77777777" w:rsidTr="006F4A44">
        <w:trPr>
          <w:trHeight w:val="245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9F5" w14:textId="77777777" w:rsidR="002E69BA" w:rsidRPr="002E69BA" w:rsidRDefault="002E69BA" w:rsidP="002E69BA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Questioning/Unsure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14:paraId="498A8F24" w14:textId="77777777" w:rsidR="002E69BA" w:rsidRPr="002E69BA" w:rsidRDefault="002E69BA" w:rsidP="002E69BA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</w:tr>
      <w:tr w:rsidR="002E69BA" w:rsidRPr="002E69BA" w14:paraId="01E0B33D" w14:textId="77777777" w:rsidTr="006F4A44">
        <w:trPr>
          <w:trHeight w:val="110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1E698" w14:textId="77777777" w:rsidR="002E69BA" w:rsidRPr="002E69BA" w:rsidRDefault="002E69BA" w:rsidP="002E69BA">
            <w:pPr>
              <w:spacing w:after="0" w:line="259" w:lineRule="auto"/>
              <w:ind w:left="2" w:firstLine="0"/>
            </w:pPr>
            <w:r w:rsidRPr="002E69BA">
              <w:rPr>
                <w:rFonts w:ascii="Segoe UI Symbol" w:eastAsia="Segoe UI Symbol" w:hAnsi="Segoe UI Symbol" w:cs="Segoe UI Symbol"/>
              </w:rPr>
              <w:t>☐</w:t>
            </w:r>
            <w:r w:rsidRPr="002E69BA">
              <w:t xml:space="preserve"> Other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B63" w14:textId="77777777" w:rsidR="002E69BA" w:rsidRPr="002E69BA" w:rsidRDefault="002E69BA" w:rsidP="002E69BA">
            <w:pPr>
              <w:spacing w:after="0" w:line="259" w:lineRule="auto"/>
            </w:pPr>
          </w:p>
        </w:tc>
      </w:tr>
    </w:tbl>
    <w:p w14:paraId="00456B14" w14:textId="08EF5A46" w:rsidR="0062136A" w:rsidRDefault="0062136A">
      <w:pPr>
        <w:ind w:left="355"/>
      </w:pPr>
      <w:r>
        <w:br w:type="textWrapping" w:clear="all"/>
      </w:r>
    </w:p>
    <w:p w14:paraId="0F3565A0" w14:textId="0DD51A13" w:rsidR="00530C76" w:rsidRDefault="00530C76" w:rsidP="008C534C">
      <w:pPr>
        <w:spacing w:after="0" w:line="259" w:lineRule="auto"/>
        <w:ind w:left="0" w:firstLine="0"/>
      </w:pPr>
    </w:p>
    <w:p w14:paraId="0E8857B6" w14:textId="77777777" w:rsidR="00530C76" w:rsidRDefault="00E40EEE">
      <w:pPr>
        <w:pStyle w:val="Heading1"/>
        <w:ind w:left="355"/>
      </w:pPr>
      <w:r>
        <w:t>EDUCATION AND EMPLOYMENT INFORMATION</w:t>
      </w:r>
      <w:r>
        <w:rPr>
          <w:u w:val="none" w:color="000000"/>
        </w:rPr>
        <w:t xml:space="preserve"> </w:t>
      </w:r>
    </w:p>
    <w:p w14:paraId="1F999784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25677D8" w14:textId="77777777" w:rsidR="00530C76" w:rsidRDefault="00E40EEE">
      <w:pPr>
        <w:ind w:left="355"/>
      </w:pPr>
      <w:r>
        <w:t xml:space="preserve">Last Grade Completed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530C76" w14:paraId="068E5714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91F5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Grade 5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1A7B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does not have grade levels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62E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 Degree </w:t>
            </w:r>
          </w:p>
        </w:tc>
      </w:tr>
      <w:tr w:rsidR="00530C76" w14:paraId="6F5A496F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511E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5 - 6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9DE0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A23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Vocational Certification </w:t>
            </w:r>
          </w:p>
        </w:tc>
      </w:tr>
      <w:tr w:rsidR="00530C76" w14:paraId="61137567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46B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7 - 8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38B1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Some College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C6D3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3BC7B867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C7DC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9 - 11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BCA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Associate’s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D832" w14:textId="74CC2CE6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E69BA">
              <w:t>Prefers not to Answer</w:t>
            </w:r>
          </w:p>
        </w:tc>
      </w:tr>
      <w:tr w:rsidR="00530C76" w14:paraId="43E24506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10C5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 12/High school diploma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4F19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8163E7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A7EC22E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4BEC5818" w14:textId="77777777" w:rsidR="00530C76" w:rsidRDefault="00E40EEE">
      <w:pPr>
        <w:ind w:left="355"/>
      </w:pPr>
      <w:r>
        <w:t xml:space="preserve">School Status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530C76" w14:paraId="1D916329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7473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Attending school regularly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08D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Obtained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63B9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Expelled </w:t>
            </w:r>
          </w:p>
        </w:tc>
      </w:tr>
      <w:tr w:rsidR="00530C76" w14:paraId="0890124B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E327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Attending school irregularly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360C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Dropped out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2CF8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</w:tr>
      <w:tr w:rsidR="00530C76" w14:paraId="432B8739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85D0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Graduated from high school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49BE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Suspended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B4F2" w14:textId="040E248D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E69BA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7EF7157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37DC1C6E" w14:textId="77777777" w:rsidR="00530C76" w:rsidRDefault="00E40EEE">
      <w:pPr>
        <w:ind w:left="355"/>
      </w:pPr>
      <w:r>
        <w:t xml:space="preserve">Employed? </w:t>
      </w:r>
    </w:p>
    <w:tbl>
      <w:tblPr>
        <w:tblStyle w:val="TableGrid"/>
        <w:tblW w:w="10099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801"/>
        <w:gridCol w:w="3461"/>
        <w:gridCol w:w="3047"/>
      </w:tblGrid>
      <w:tr w:rsidR="00530C76" w14:paraId="07C65F5E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6B53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DF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B8A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EFC6" w14:textId="17F54EE2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E69BA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04543DB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5C4916ED" w14:textId="77777777" w:rsidR="00530C76" w:rsidRDefault="00E40EEE">
      <w:pPr>
        <w:ind w:left="355"/>
      </w:pPr>
      <w:r>
        <w:t xml:space="preserve">If no, why not? </w:t>
      </w:r>
    </w:p>
    <w:tbl>
      <w:tblPr>
        <w:tblStyle w:val="TableGrid"/>
        <w:tblW w:w="6645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2069"/>
        <w:gridCol w:w="2463"/>
      </w:tblGrid>
      <w:tr w:rsidR="00530C76" w14:paraId="7FCFB0F2" w14:textId="77777777">
        <w:trPr>
          <w:trHeight w:val="30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14A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Looking for work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301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Unable to work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CF39" w14:textId="77777777" w:rsidR="00530C76" w:rsidRDefault="00E40EE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looking for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DC4273A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4921CAE4" w14:textId="77777777" w:rsidR="00530C76" w:rsidRDefault="00E40EEE">
      <w:pPr>
        <w:ind w:left="355"/>
      </w:pPr>
      <w:r>
        <w:t xml:space="preserve">If yes, what type of employment? </w:t>
      </w:r>
    </w:p>
    <w:tbl>
      <w:tblPr>
        <w:tblStyle w:val="TableGrid"/>
        <w:tblW w:w="7963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4371"/>
      </w:tblGrid>
      <w:tr w:rsidR="00530C76" w14:paraId="2E96203E" w14:textId="77777777">
        <w:trPr>
          <w:trHeight w:val="3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591B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Full-time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3734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Part-time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9EE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Seasonal/sporadic (including day labor)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8571B59" w14:textId="56AC9844" w:rsidR="00530C76" w:rsidRDefault="00530C76" w:rsidP="008C534C">
      <w:pPr>
        <w:spacing w:after="0" w:line="259" w:lineRule="auto"/>
        <w:ind w:left="0" w:firstLine="0"/>
      </w:pPr>
    </w:p>
    <w:p w14:paraId="40C13010" w14:textId="77777777" w:rsidR="00530C76" w:rsidRDefault="00E40EEE">
      <w:pPr>
        <w:pStyle w:val="Heading1"/>
        <w:ind w:left="355"/>
      </w:pPr>
      <w:r>
        <w:t>GENERAL HEALTH STATUS</w:t>
      </w:r>
      <w:r>
        <w:rPr>
          <w:u w:val="none" w:color="000000"/>
        </w:rPr>
        <w:t xml:space="preserve"> </w:t>
      </w:r>
    </w:p>
    <w:p w14:paraId="4E5DA84F" w14:textId="77777777" w:rsidR="00530C76" w:rsidRDefault="00E40EEE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7A0EB803" w14:textId="77777777" w:rsidR="00530C76" w:rsidRDefault="00E40EEE">
      <w:pPr>
        <w:ind w:left="355"/>
      </w:pPr>
      <w:r>
        <w:lastRenderedPageBreak/>
        <w:t xml:space="preserve">What is the client’s general health status? </w:t>
      </w:r>
    </w:p>
    <w:tbl>
      <w:tblPr>
        <w:tblStyle w:val="TableGrid"/>
        <w:tblW w:w="10566" w:type="dxa"/>
        <w:tblInd w:w="13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2468"/>
        <w:gridCol w:w="2413"/>
        <w:gridCol w:w="3184"/>
      </w:tblGrid>
      <w:tr w:rsidR="00530C76" w14:paraId="2CCEA09F" w14:textId="77777777" w:rsidTr="00AF40BB">
        <w:trPr>
          <w:trHeight w:val="30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38B6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6E10" w14:textId="77777777" w:rsidR="00530C76" w:rsidRDefault="00E40EE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54BF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03AC" w14:textId="268D67E4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F40BB">
              <w:t>Prefers Not to Answer</w:t>
            </w:r>
          </w:p>
        </w:tc>
      </w:tr>
      <w:tr w:rsidR="00AF40BB" w14:paraId="23BD8733" w14:textId="77777777" w:rsidTr="00AF40BB">
        <w:trPr>
          <w:gridAfter w:val="1"/>
          <w:wAfter w:w="3184" w:type="dxa"/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403" w14:textId="77777777" w:rsidR="00AF40BB" w:rsidRDefault="00AF40B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F2D" w14:textId="77777777" w:rsidR="00AF40BB" w:rsidRDefault="00AF40BB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BAC8" w14:textId="77777777" w:rsidR="00AF40BB" w:rsidRDefault="00AF40B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F40BB" w14:paraId="24E9E32D" w14:textId="77777777" w:rsidTr="00AF40BB">
        <w:trPr>
          <w:gridAfter w:val="1"/>
          <w:wAfter w:w="3184" w:type="dxa"/>
          <w:trHeight w:val="1085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D497AE" w14:textId="41A57C2E" w:rsidR="008C534C" w:rsidRDefault="008C534C">
            <w:pPr>
              <w:spacing w:after="0" w:line="259" w:lineRule="auto"/>
              <w:ind w:left="113" w:firstLine="0"/>
              <w:rPr>
                <w:color w:val="0070C0"/>
                <w:u w:val="single" w:color="0070C0"/>
              </w:rPr>
            </w:pPr>
          </w:p>
          <w:p w14:paraId="0499C276" w14:textId="19C5E2DD" w:rsidR="008C534C" w:rsidRDefault="008C534C">
            <w:pPr>
              <w:spacing w:after="0" w:line="259" w:lineRule="auto"/>
              <w:ind w:left="113" w:firstLine="0"/>
              <w:rPr>
                <w:color w:val="0070C0"/>
                <w:u w:val="single" w:color="0070C0"/>
              </w:rPr>
            </w:pPr>
          </w:p>
          <w:p w14:paraId="579D0263" w14:textId="77777777" w:rsidR="008C534C" w:rsidRDefault="008C534C">
            <w:pPr>
              <w:spacing w:after="0" w:line="259" w:lineRule="auto"/>
              <w:ind w:left="113" w:firstLine="0"/>
              <w:rPr>
                <w:color w:val="0070C0"/>
                <w:u w:val="single" w:color="0070C0"/>
              </w:rPr>
            </w:pPr>
          </w:p>
          <w:p w14:paraId="2CDB24F3" w14:textId="4D1D806C" w:rsidR="00AF40BB" w:rsidRDefault="00AF40BB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DENTAL HEALTH STATUS</w:t>
            </w:r>
            <w:r>
              <w:rPr>
                <w:color w:val="0070C0"/>
              </w:rPr>
              <w:t xml:space="preserve"> </w:t>
            </w:r>
          </w:p>
          <w:p w14:paraId="6E254921" w14:textId="77777777" w:rsidR="00AF40BB" w:rsidRDefault="00AF40BB">
            <w:pPr>
              <w:spacing w:after="0" w:line="259" w:lineRule="auto"/>
              <w:ind w:left="113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27736270" w14:textId="77777777" w:rsidR="00AF40BB" w:rsidRDefault="00AF40BB">
            <w:pPr>
              <w:spacing w:after="0" w:line="259" w:lineRule="auto"/>
              <w:ind w:left="113" w:firstLine="0"/>
            </w:pPr>
            <w:r>
              <w:t xml:space="preserve">What is the client’s dental health status? 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942873" w14:textId="77777777" w:rsidR="00AF40BB" w:rsidRDefault="00AF40BB">
            <w:pPr>
              <w:spacing w:after="160" w:line="259" w:lineRule="auto"/>
              <w:ind w:left="0" w:firstLine="0"/>
            </w:pPr>
          </w:p>
        </w:tc>
      </w:tr>
      <w:tr w:rsidR="00530C76" w14:paraId="42DDC617" w14:textId="77777777" w:rsidTr="00AF40BB">
        <w:trPr>
          <w:trHeight w:val="30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BE5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305" w14:textId="77777777" w:rsidR="00530C76" w:rsidRDefault="00E40EE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170F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7808" w14:textId="2785DFCC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F40BB">
              <w:t>Prefers Not to Answer</w:t>
            </w:r>
          </w:p>
        </w:tc>
      </w:tr>
      <w:tr w:rsidR="00530C76" w14:paraId="5C1E0B32" w14:textId="77777777" w:rsidTr="00AF40BB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2B82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FB2F" w14:textId="77777777" w:rsidR="00530C76" w:rsidRDefault="00E40EE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1590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8706D6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0E115023" w14:textId="77777777" w:rsidTr="00AF40BB">
        <w:trPr>
          <w:trHeight w:val="1085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A053A3" w14:textId="77777777" w:rsidR="00530C76" w:rsidRDefault="00E40EEE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2CB538DB" w14:textId="77777777" w:rsidR="00530C76" w:rsidRDefault="00E40EEE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MENTAL HEALTH STATUS</w:t>
            </w:r>
            <w:r>
              <w:rPr>
                <w:color w:val="0070C0"/>
              </w:rPr>
              <w:t xml:space="preserve"> </w:t>
            </w:r>
          </w:p>
          <w:p w14:paraId="3F52FC94" w14:textId="77777777" w:rsidR="00530C76" w:rsidRDefault="00E40EEE">
            <w:pPr>
              <w:spacing w:after="0" w:line="259" w:lineRule="auto"/>
              <w:ind w:left="113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6DB09D7E" w14:textId="77777777" w:rsidR="00530C76" w:rsidRDefault="00E40EEE">
            <w:pPr>
              <w:spacing w:after="0" w:line="259" w:lineRule="auto"/>
              <w:ind w:left="113" w:firstLine="0"/>
            </w:pPr>
            <w:r>
              <w:t xml:space="preserve">What is the client’s mental health status? 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96E1E9" w14:textId="77777777" w:rsidR="00530C76" w:rsidRDefault="00530C7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657A4A" w14:textId="77777777" w:rsidR="00530C76" w:rsidRDefault="00530C76">
            <w:pPr>
              <w:spacing w:after="160" w:line="259" w:lineRule="auto"/>
              <w:ind w:left="0" w:firstLine="0"/>
            </w:pPr>
          </w:p>
        </w:tc>
      </w:tr>
      <w:tr w:rsidR="00530C76" w14:paraId="02955E88" w14:textId="77777777" w:rsidTr="00AF40BB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0DBB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8F8F" w14:textId="77777777" w:rsidR="00530C76" w:rsidRDefault="00E40EE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2583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CDC9" w14:textId="31EDF70C" w:rsidR="00530C76" w:rsidRDefault="00AF40B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530C76" w14:paraId="083D7C41" w14:textId="77777777" w:rsidTr="00AF40BB">
        <w:trPr>
          <w:trHeight w:val="30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37F6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A6D2" w14:textId="77777777" w:rsidR="00530C76" w:rsidRDefault="00E40EE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9795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FF3266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30C76" w14:paraId="5AE33F35" w14:textId="77777777" w:rsidTr="00AF40BB">
        <w:trPr>
          <w:trHeight w:val="1085"/>
        </w:trPr>
        <w:tc>
          <w:tcPr>
            <w:tcW w:w="7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46D34" w14:textId="77777777" w:rsidR="00530C76" w:rsidRDefault="00E40EEE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256E4872" w14:textId="77777777" w:rsidR="00530C76" w:rsidRDefault="00E40EEE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CHILD WELFARE/FOSTER CARE</w:t>
            </w:r>
            <w:r>
              <w:rPr>
                <w:color w:val="0070C0"/>
              </w:rPr>
              <w:t xml:space="preserve"> </w:t>
            </w:r>
          </w:p>
          <w:p w14:paraId="12DE0E1D" w14:textId="77777777" w:rsidR="00530C76" w:rsidRDefault="00E40EEE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6BD03A0F" w14:textId="77777777" w:rsidR="00530C76" w:rsidRDefault="00E40EEE">
            <w:pPr>
              <w:spacing w:after="0" w:line="259" w:lineRule="auto"/>
              <w:ind w:left="113" w:firstLine="0"/>
            </w:pPr>
            <w:r>
              <w:t xml:space="preserve">Is the client formerly a ward of child welfare/foster care agency? </w:t>
            </w:r>
          </w:p>
        </w:tc>
        <w:tc>
          <w:tcPr>
            <w:tcW w:w="31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505540" w14:textId="77777777" w:rsidR="00530C76" w:rsidRDefault="00530C76">
            <w:pPr>
              <w:spacing w:after="160" w:line="259" w:lineRule="auto"/>
              <w:ind w:left="0" w:firstLine="0"/>
            </w:pPr>
          </w:p>
        </w:tc>
      </w:tr>
      <w:tr w:rsidR="00530C76" w14:paraId="500FFBE0" w14:textId="77777777" w:rsidTr="00AF40BB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E9E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BF7D" w14:textId="77777777" w:rsidR="00530C76" w:rsidRDefault="00E40EE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DAF4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937D" w14:textId="47E0B756" w:rsidR="00530C76" w:rsidRDefault="00AF40B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03E9592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2520" w:tblpY="-46"/>
        <w:tblOverlap w:val="never"/>
        <w:tblW w:w="5714" w:type="dxa"/>
        <w:tblInd w:w="0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1"/>
      </w:tblGrid>
      <w:tr w:rsidR="00530C76" w14:paraId="02E82DBA" w14:textId="77777777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9AC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97D6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CA1A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02EE9CD" w14:textId="08CD6EAF" w:rsidR="00530C76" w:rsidRDefault="00E40EEE">
      <w:pPr>
        <w:ind w:left="257" w:right="2570"/>
        <w:rPr>
          <w:rFonts w:ascii="Segoe UI Symbol" w:eastAsia="Segoe UI Symbol" w:hAnsi="Segoe UI Symbol" w:cs="Segoe UI Symbol"/>
        </w:rPr>
      </w:pPr>
      <w:r>
        <w:t>If yes, number of years</w:t>
      </w:r>
      <w:r>
        <w:rPr>
          <w:rFonts w:ascii="Segoe UI Symbol" w:eastAsia="Segoe UI Symbol" w:hAnsi="Segoe UI Symbol" w:cs="Segoe UI Symbol"/>
        </w:rPr>
        <w:t xml:space="preserve"> </w:t>
      </w:r>
    </w:p>
    <w:p w14:paraId="4C1BF808" w14:textId="77777777" w:rsidR="00AF40BB" w:rsidRDefault="00AF40BB">
      <w:pPr>
        <w:ind w:left="257" w:right="2570"/>
      </w:pPr>
    </w:p>
    <w:p w14:paraId="42CC1DEA" w14:textId="77777777" w:rsidR="00530C76" w:rsidRDefault="00E40EEE">
      <w:pPr>
        <w:ind w:left="355"/>
      </w:pPr>
      <w:r>
        <w:t xml:space="preserve">If less than one year, number of months: ______ </w:t>
      </w:r>
    </w:p>
    <w:p w14:paraId="2BA46C95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5DE64A0C" w14:textId="77777777" w:rsidR="00530C76" w:rsidRDefault="00E40EEE">
      <w:pPr>
        <w:pStyle w:val="Heading1"/>
        <w:ind w:left="355"/>
      </w:pPr>
      <w:r>
        <w:t>JUVENILE JUSTICE</w:t>
      </w:r>
      <w:r>
        <w:rPr>
          <w:u w:val="none" w:color="000000"/>
        </w:rPr>
        <w:t xml:space="preserve"> </w:t>
      </w:r>
    </w:p>
    <w:p w14:paraId="66B397DB" w14:textId="77777777" w:rsidR="00530C76" w:rsidRDefault="00E40EEE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2D5A32C" w14:textId="77777777" w:rsidR="00530C76" w:rsidRDefault="00E40EEE">
      <w:pPr>
        <w:ind w:left="355"/>
      </w:pPr>
      <w:r>
        <w:t xml:space="preserve">Is the client formerly a ward of the juvenile justice system? </w:t>
      </w:r>
    </w:p>
    <w:tbl>
      <w:tblPr>
        <w:tblStyle w:val="TableGrid"/>
        <w:tblW w:w="10566" w:type="dxa"/>
        <w:tblInd w:w="139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2468"/>
        <w:gridCol w:w="2413"/>
        <w:gridCol w:w="3184"/>
      </w:tblGrid>
      <w:tr w:rsidR="00530C76" w14:paraId="7474A581" w14:textId="77777777" w:rsidTr="00AF40BB">
        <w:trPr>
          <w:trHeight w:val="30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711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6F9" w14:textId="77777777" w:rsidR="00530C76" w:rsidRDefault="00E40EE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975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1FAA" w14:textId="2774F31C" w:rsidR="00530C76" w:rsidRDefault="00AF40B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9FE4385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2520" w:tblpY="-46"/>
        <w:tblOverlap w:val="never"/>
        <w:tblW w:w="5714" w:type="dxa"/>
        <w:tblInd w:w="0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1"/>
      </w:tblGrid>
      <w:tr w:rsidR="00530C76" w14:paraId="4BAC0F3C" w14:textId="77777777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1051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CD0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A4EE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2D1434C" w14:textId="77777777" w:rsidR="00530C76" w:rsidRDefault="00E40EEE">
      <w:pPr>
        <w:ind w:left="257" w:right="2570"/>
      </w:pPr>
      <w:r>
        <w:t>If yes, number of years</w:t>
      </w:r>
      <w:r>
        <w:rPr>
          <w:rFonts w:ascii="Segoe UI Symbol" w:eastAsia="Segoe UI Symbol" w:hAnsi="Segoe UI Symbol" w:cs="Segoe UI Symbol"/>
        </w:rPr>
        <w:t xml:space="preserve"> </w:t>
      </w:r>
    </w:p>
    <w:p w14:paraId="510F6D8F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57EAF491" w14:textId="77777777" w:rsidR="00530C76" w:rsidRDefault="00E40EEE">
      <w:pPr>
        <w:ind w:left="355"/>
      </w:pPr>
      <w:r>
        <w:t xml:space="preserve">If less than one year, number of months: ______ </w:t>
      </w:r>
    </w:p>
    <w:p w14:paraId="6BB554E9" w14:textId="552581E4" w:rsidR="00530C76" w:rsidRDefault="00530C76" w:rsidP="008C534C">
      <w:pPr>
        <w:spacing w:after="0" w:line="259" w:lineRule="auto"/>
        <w:ind w:left="0" w:firstLine="0"/>
      </w:pPr>
    </w:p>
    <w:p w14:paraId="32922527" w14:textId="5D399BE4" w:rsidR="00530C76" w:rsidRDefault="00E40EEE" w:rsidP="00965924">
      <w:pPr>
        <w:pStyle w:val="Heading1"/>
        <w:ind w:left="355"/>
        <w:rPr>
          <w:u w:val="none" w:color="000000"/>
        </w:rPr>
      </w:pPr>
      <w:r>
        <w:t>FAMILY CRITICAL ISSUES</w:t>
      </w:r>
      <w:r>
        <w:rPr>
          <w:u w:val="none" w:color="000000"/>
        </w:rPr>
        <w:t xml:space="preserve"> </w:t>
      </w:r>
    </w:p>
    <w:p w14:paraId="061E51CC" w14:textId="77777777" w:rsidR="00965924" w:rsidRPr="00965924" w:rsidRDefault="00965924" w:rsidP="00965924"/>
    <w:tbl>
      <w:tblPr>
        <w:tblStyle w:val="TableGrid"/>
        <w:tblW w:w="7783" w:type="dxa"/>
        <w:tblInd w:w="13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74"/>
        <w:gridCol w:w="1260"/>
        <w:gridCol w:w="1349"/>
      </w:tblGrid>
      <w:tr w:rsidR="00530C76" w14:paraId="395E1F0C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12E6" w14:textId="77777777" w:rsidR="00530C76" w:rsidRDefault="00E40EEE">
            <w:pPr>
              <w:spacing w:after="0" w:line="259" w:lineRule="auto"/>
              <w:ind w:left="2" w:firstLine="0"/>
            </w:pPr>
            <w:r>
              <w:lastRenderedPageBreak/>
              <w:t>Unemployment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134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94F4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530C76" w14:paraId="1A614FFA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0FF" w14:textId="77777777" w:rsidR="00530C76" w:rsidRDefault="00E40EEE">
            <w:pPr>
              <w:spacing w:after="0" w:line="259" w:lineRule="auto"/>
              <w:ind w:left="2" w:firstLine="0"/>
            </w:pPr>
            <w:r>
              <w:t>Mental health disorder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4F9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B24E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530C76" w14:paraId="3B7EC0D1" w14:textId="77777777">
        <w:trPr>
          <w:trHeight w:val="30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E431" w14:textId="77777777" w:rsidR="00530C76" w:rsidRDefault="00E40EEE">
            <w:pPr>
              <w:spacing w:after="0" w:line="259" w:lineRule="auto"/>
              <w:ind w:left="2" w:firstLine="0"/>
            </w:pPr>
            <w:r>
              <w:t>Physical disability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F261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777D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530C76" w14:paraId="0B38C4F0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D391" w14:textId="77777777" w:rsidR="00530C76" w:rsidRDefault="00E40EEE">
            <w:pPr>
              <w:spacing w:after="0" w:line="259" w:lineRule="auto"/>
              <w:ind w:left="2" w:firstLine="0"/>
            </w:pPr>
            <w:r>
              <w:t>Alcohol or substance use disorder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19A7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C315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530C76" w14:paraId="6400D252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988" w14:textId="77777777" w:rsidR="00530C76" w:rsidRDefault="00E40EEE">
            <w:pPr>
              <w:spacing w:after="0" w:line="259" w:lineRule="auto"/>
              <w:ind w:left="2" w:firstLine="0"/>
            </w:pPr>
            <w:r>
              <w:t>Insufficient income to support youth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EAE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C7F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530C76" w14:paraId="448CD95A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9FF" w14:textId="77777777" w:rsidR="00530C76" w:rsidRDefault="00E40EEE">
            <w:pPr>
              <w:spacing w:after="0" w:line="259" w:lineRule="auto"/>
              <w:ind w:left="2" w:firstLine="0"/>
            </w:pPr>
            <w:r>
              <w:t>Incarcerated parent of youth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D5D1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BD3F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5DDDF2EF" w14:textId="77777777" w:rsidR="008C534C" w:rsidRDefault="00E40EEE" w:rsidP="00AF40BB">
      <w:pPr>
        <w:pStyle w:val="Heading1"/>
        <w:tabs>
          <w:tab w:val="center" w:pos="1794"/>
          <w:tab w:val="center" w:pos="3961"/>
          <w:tab w:val="center" w:pos="4681"/>
          <w:tab w:val="center" w:pos="5401"/>
          <w:tab w:val="center" w:pos="6121"/>
        </w:tabs>
        <w:ind w:left="0" w:firstLine="0"/>
        <w:rPr>
          <w:color w:val="000000"/>
          <w:u w:val="none" w:color="000000"/>
        </w:rPr>
      </w:pPr>
      <w:r>
        <w:rPr>
          <w:color w:val="000000"/>
          <w:u w:val="none" w:color="000000"/>
        </w:rPr>
        <w:tab/>
      </w:r>
    </w:p>
    <w:p w14:paraId="0FDF2A1A" w14:textId="77777777" w:rsidR="008C534C" w:rsidRDefault="008C534C" w:rsidP="00AF40BB">
      <w:pPr>
        <w:pStyle w:val="Heading1"/>
        <w:tabs>
          <w:tab w:val="center" w:pos="1794"/>
          <w:tab w:val="center" w:pos="3961"/>
          <w:tab w:val="center" w:pos="4681"/>
          <w:tab w:val="center" w:pos="5401"/>
          <w:tab w:val="center" w:pos="6121"/>
        </w:tabs>
        <w:ind w:left="0" w:firstLine="0"/>
        <w:rPr>
          <w:u w:val="none" w:color="000000"/>
        </w:rPr>
      </w:pPr>
      <w:r>
        <w:rPr>
          <w:color w:val="000000"/>
          <w:u w:val="none" w:color="000000"/>
        </w:rPr>
        <w:tab/>
      </w:r>
      <w:r w:rsidR="00E40EEE">
        <w:t>HOMELESS HISTORY QUESTIONS</w:t>
      </w:r>
      <w:r w:rsidR="00E40EEE">
        <w:rPr>
          <w:u w:val="none" w:color="000000"/>
        </w:rPr>
        <w:t xml:space="preserve"> </w:t>
      </w:r>
      <w:r w:rsidR="00E40EEE">
        <w:rPr>
          <w:u w:val="none" w:color="000000"/>
        </w:rPr>
        <w:tab/>
      </w:r>
    </w:p>
    <w:p w14:paraId="6D7A9AA0" w14:textId="77777777" w:rsidR="00965924" w:rsidRPr="00965924" w:rsidRDefault="00E40EEE" w:rsidP="00965924">
      <w:pPr>
        <w:ind w:left="355"/>
      </w:pPr>
      <w:r>
        <w:rPr>
          <w:u w:color="000000"/>
        </w:rPr>
        <w:t xml:space="preserve"> </w:t>
      </w:r>
      <w:r w:rsidR="00965924" w:rsidRPr="00965924">
        <w:t xml:space="preserve">Living Situation (Check where the client stayed </w:t>
      </w:r>
      <w:r w:rsidR="00965924" w:rsidRPr="00965924">
        <w:rPr>
          <w:u w:val="single" w:color="000000"/>
        </w:rPr>
        <w:t>last night</w:t>
      </w:r>
      <w:r w:rsidR="00965924" w:rsidRPr="00965924">
        <w:t xml:space="preserve">): </w:t>
      </w:r>
    </w:p>
    <w:p w14:paraId="138AEA75" w14:textId="77777777" w:rsidR="00965924" w:rsidRPr="00965924" w:rsidRDefault="00965924" w:rsidP="00965924">
      <w:pPr>
        <w:spacing w:after="0" w:line="259" w:lineRule="auto"/>
        <w:ind w:left="360" w:firstLine="0"/>
      </w:pPr>
    </w:p>
    <w:p w14:paraId="53514792" w14:textId="77777777" w:rsidR="00965924" w:rsidRPr="00965924" w:rsidRDefault="00965924" w:rsidP="00965924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 w:rsidRPr="00965924"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965924" w:rsidRPr="00965924" w14:paraId="2618884B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874D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Place not meant for habitation </w:t>
            </w:r>
          </w:p>
          <w:p w14:paraId="03DA77F5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387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74B7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Safe Haven</w:t>
            </w:r>
            <w:r w:rsidRPr="00965924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63169CF" w14:textId="77777777" w:rsidR="00965924" w:rsidRPr="00965924" w:rsidRDefault="00965924" w:rsidP="00965924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00B4E566" w14:textId="77777777" w:rsidR="00965924" w:rsidRPr="00965924" w:rsidRDefault="00965924" w:rsidP="00965924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965924"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965924" w:rsidRPr="00965924" w14:paraId="69BC5727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A33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D73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0854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Jail, prison, or juvenile detention facility</w:t>
            </w:r>
          </w:p>
        </w:tc>
      </w:tr>
      <w:tr w:rsidR="00965924" w:rsidRPr="00965924" w14:paraId="117A77F6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6ECC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7D13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0A35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Substance abuse treatment facility or detox center</w:t>
            </w:r>
          </w:p>
        </w:tc>
      </w:tr>
    </w:tbl>
    <w:p w14:paraId="2258D0A4" w14:textId="77777777" w:rsidR="00965924" w:rsidRPr="00965924" w:rsidRDefault="00965924" w:rsidP="00965924">
      <w:pPr>
        <w:spacing w:after="0" w:line="240" w:lineRule="auto"/>
        <w:ind w:left="0" w:firstLine="0"/>
        <w:rPr>
          <w:rFonts w:eastAsia="Times New Roman"/>
        </w:rPr>
      </w:pPr>
    </w:p>
    <w:p w14:paraId="4448E6DD" w14:textId="77777777" w:rsidR="00965924" w:rsidRPr="00965924" w:rsidRDefault="00965924" w:rsidP="00965924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965924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965924" w:rsidRPr="00965924" w14:paraId="5DA405FC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8A78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03CB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79A9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Hotel or motel paid for without emergency shelter voucher</w:t>
            </w:r>
          </w:p>
        </w:tc>
      </w:tr>
      <w:tr w:rsidR="00965924" w:rsidRPr="00965924" w14:paraId="79A32ED2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A39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Host Home (non-crisis)</w:t>
            </w:r>
          </w:p>
          <w:p w14:paraId="5A0BC934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AA55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3B92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Staying or living in a family member's room, apartment, or house</w:t>
            </w:r>
          </w:p>
        </w:tc>
      </w:tr>
    </w:tbl>
    <w:p w14:paraId="19348261" w14:textId="77777777" w:rsidR="00965924" w:rsidRPr="00965924" w:rsidRDefault="00965924" w:rsidP="00965924">
      <w:pPr>
        <w:spacing w:before="48" w:after="0" w:line="259" w:lineRule="auto"/>
        <w:ind w:left="0" w:firstLine="0"/>
        <w:rPr>
          <w:u w:val="single"/>
        </w:rPr>
      </w:pPr>
    </w:p>
    <w:p w14:paraId="0E7A8CBF" w14:textId="77777777" w:rsidR="00965924" w:rsidRPr="00965924" w:rsidRDefault="00965924" w:rsidP="00965924">
      <w:pPr>
        <w:spacing w:before="48" w:after="0" w:line="259" w:lineRule="auto"/>
        <w:ind w:left="0" w:firstLine="0"/>
        <w:rPr>
          <w:u w:val="single"/>
        </w:rPr>
      </w:pPr>
      <w:r w:rsidRPr="00965924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965924" w:rsidRPr="00965924" w14:paraId="2F2A3196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3622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969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0CB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Owned by client, with ongoing housing subsidy</w:t>
            </w:r>
          </w:p>
        </w:tc>
      </w:tr>
      <w:tr w:rsidR="00965924" w:rsidRPr="00965924" w14:paraId="71251487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16EC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Owned by client, on ongoing housing subsidy</w:t>
            </w:r>
          </w:p>
        </w:tc>
      </w:tr>
    </w:tbl>
    <w:p w14:paraId="3691731C" w14:textId="694FADAA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30C64B05" w14:textId="4238C6BF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172D759D" w14:textId="4605D4E9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68C5D66B" w14:textId="08BFB6AB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3DCF71E6" w14:textId="5A514BBC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7BD35A90" w14:textId="76463C66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7F87F915" w14:textId="1E6B875A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1E3450C1" w14:textId="580AB369" w:rsid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2D919EEF" w14:textId="77777777" w:rsidR="00965924" w:rsidRPr="00965924" w:rsidRDefault="00965924" w:rsidP="00965924">
      <w:pPr>
        <w:spacing w:before="48" w:after="0" w:line="259" w:lineRule="auto"/>
        <w:ind w:left="0" w:firstLine="0"/>
        <w:rPr>
          <w:i/>
          <w:iCs/>
        </w:rPr>
      </w:pPr>
    </w:p>
    <w:p w14:paraId="04F9C621" w14:textId="77777777" w:rsidR="00965924" w:rsidRPr="00965924" w:rsidRDefault="00965924" w:rsidP="00965924">
      <w:pPr>
        <w:spacing w:before="48" w:after="0" w:line="259" w:lineRule="auto"/>
        <w:ind w:left="0" w:firstLine="720"/>
        <w:rPr>
          <w:i/>
          <w:iCs/>
        </w:rPr>
      </w:pPr>
      <w:r w:rsidRPr="00965924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965924" w:rsidRPr="00965924" w14:paraId="6835F8C3" w14:textId="77777777" w:rsidTr="00BA5463">
        <w:tc>
          <w:tcPr>
            <w:tcW w:w="3359" w:type="dxa"/>
          </w:tcPr>
          <w:p w14:paraId="7D328201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15B24C0A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741BCFDB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6A01F58C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965924" w:rsidRPr="00965924" w14:paraId="532F6378" w14:textId="77777777" w:rsidTr="00BA5463">
        <w:trPr>
          <w:trHeight w:val="536"/>
        </w:trPr>
        <w:tc>
          <w:tcPr>
            <w:tcW w:w="3359" w:type="dxa"/>
          </w:tcPr>
          <w:p w14:paraId="7995492C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6F25123F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7C39DF10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965924" w:rsidRPr="00965924" w14:paraId="3897B5DC" w14:textId="77777777" w:rsidTr="00BA5463">
        <w:trPr>
          <w:trHeight w:val="437"/>
        </w:trPr>
        <w:tc>
          <w:tcPr>
            <w:tcW w:w="3359" w:type="dxa"/>
          </w:tcPr>
          <w:p w14:paraId="5C07D9C5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343A38FA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38A8A391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965924" w:rsidRPr="00965924" w14:paraId="3CC8CA94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2F289E00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4442411D" w14:textId="77777777" w:rsidR="00965924" w:rsidRPr="00965924" w:rsidRDefault="00965924" w:rsidP="00965924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965924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7E106FD2" w14:textId="77777777" w:rsidR="00965924" w:rsidRPr="00965924" w:rsidRDefault="00965924" w:rsidP="00965924">
      <w:pPr>
        <w:spacing w:before="48" w:after="0" w:line="259" w:lineRule="auto"/>
        <w:ind w:left="0" w:firstLine="0"/>
        <w:rPr>
          <w:u w:val="single"/>
        </w:rPr>
      </w:pPr>
      <w:r w:rsidRPr="00965924">
        <w:rPr>
          <w:u w:val="single"/>
        </w:rPr>
        <w:t xml:space="preserve"> </w:t>
      </w:r>
    </w:p>
    <w:p w14:paraId="579EC63F" w14:textId="77777777" w:rsidR="00965924" w:rsidRPr="00965924" w:rsidRDefault="00965924" w:rsidP="00965924">
      <w:pPr>
        <w:spacing w:before="48" w:after="0" w:line="259" w:lineRule="auto"/>
        <w:ind w:left="0" w:firstLine="0"/>
        <w:rPr>
          <w:u w:val="single"/>
        </w:rPr>
      </w:pPr>
      <w:r w:rsidRPr="00965924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965924" w:rsidRPr="00965924" w14:paraId="3EE99A8D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3B94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4453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0C2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Data Not Collected</w:t>
            </w:r>
            <w:r w:rsidRPr="00965924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2DAF887" w14:textId="77777777" w:rsidR="00965924" w:rsidRPr="00965924" w:rsidRDefault="00965924" w:rsidP="00965924">
      <w:pPr>
        <w:spacing w:after="5" w:line="249" w:lineRule="auto"/>
        <w:ind w:left="0" w:firstLine="0"/>
      </w:pPr>
    </w:p>
    <w:p w14:paraId="457D1CB3" w14:textId="77777777" w:rsidR="00965924" w:rsidRPr="00965924" w:rsidRDefault="00965924" w:rsidP="00965924">
      <w:pPr>
        <w:spacing w:after="5" w:line="249" w:lineRule="auto"/>
        <w:ind w:left="355"/>
      </w:pPr>
    </w:p>
    <w:p w14:paraId="6BC2C7B5" w14:textId="77777777" w:rsidR="00965924" w:rsidRPr="00965924" w:rsidRDefault="00965924" w:rsidP="00965924">
      <w:pPr>
        <w:spacing w:after="5" w:line="249" w:lineRule="auto"/>
        <w:ind w:left="355"/>
      </w:pPr>
      <w:r w:rsidRPr="00965924"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965924" w:rsidRPr="00965924" w14:paraId="5ACE7054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BF0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04B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095F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90 days or more, but less than one year</w:t>
            </w:r>
            <w:r w:rsidRPr="00965924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65924" w:rsidRPr="00965924" w14:paraId="11B9A880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3928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89ED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0D21" w14:textId="77777777" w:rsidR="00965924" w:rsidRPr="00965924" w:rsidRDefault="00965924" w:rsidP="00965924">
            <w:pPr>
              <w:spacing w:after="0" w:line="259" w:lineRule="auto"/>
              <w:ind w:left="0" w:firstLine="0"/>
            </w:pPr>
            <w:r w:rsidRPr="00965924">
              <w:rPr>
                <w:rFonts w:ascii="Segoe UI Symbol" w:eastAsia="Segoe UI Symbol" w:hAnsi="Segoe UI Symbol" w:cs="Segoe UI Symbol"/>
              </w:rPr>
              <w:t>☐</w:t>
            </w:r>
            <w:r w:rsidRPr="00965924">
              <w:t xml:space="preserve"> One year or longer</w:t>
            </w:r>
            <w:r w:rsidRPr="00965924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164A267" w14:textId="1A81E422" w:rsidR="00530C76" w:rsidRDefault="00E40EEE" w:rsidP="00AF40BB">
      <w:pPr>
        <w:pStyle w:val="Heading1"/>
        <w:tabs>
          <w:tab w:val="center" w:pos="1794"/>
          <w:tab w:val="center" w:pos="3961"/>
          <w:tab w:val="center" w:pos="4681"/>
          <w:tab w:val="center" w:pos="5401"/>
          <w:tab w:val="center" w:pos="6121"/>
        </w:tabs>
        <w:ind w:left="0" w:firstLine="0"/>
      </w:pP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</w:p>
    <w:p w14:paraId="21B82BCE" w14:textId="77777777" w:rsidR="00965924" w:rsidRPr="00AF40BB" w:rsidRDefault="00965924" w:rsidP="00AF40BB">
      <w:pPr>
        <w:spacing w:after="5" w:line="249" w:lineRule="auto"/>
        <w:ind w:left="0" w:right="788" w:firstLine="0"/>
        <w:rPr>
          <w:b/>
          <w:bCs/>
        </w:rPr>
      </w:pPr>
    </w:p>
    <w:p w14:paraId="5E11414C" w14:textId="77777777" w:rsidR="002E69BA" w:rsidRPr="002E69BA" w:rsidRDefault="002E69BA" w:rsidP="002E69BA">
      <w:pPr>
        <w:spacing w:after="5" w:line="249" w:lineRule="auto"/>
        <w:ind w:left="355" w:right="788"/>
        <w:rPr>
          <w:b/>
          <w:bCs/>
        </w:rPr>
      </w:pPr>
      <w:r w:rsidRPr="002E69BA">
        <w:rPr>
          <w:b/>
          <w:bCs/>
        </w:rPr>
        <w:t xml:space="preserve">What is the approximate start date of this episode of homelessness?  ______ / ______ / ________  </w:t>
      </w:r>
    </w:p>
    <w:p w14:paraId="12DA89E2" w14:textId="77777777" w:rsidR="00AF40BB" w:rsidRPr="00AF40BB" w:rsidRDefault="00AF40BB" w:rsidP="00AF40BB">
      <w:pPr>
        <w:spacing w:after="0" w:line="259" w:lineRule="auto"/>
        <w:ind w:left="360" w:firstLine="0"/>
      </w:pPr>
      <w:r w:rsidRPr="00AF40BB">
        <w:t xml:space="preserve"> </w:t>
      </w:r>
    </w:p>
    <w:p w14:paraId="64E864A9" w14:textId="77777777" w:rsidR="00AF40BB" w:rsidRPr="00AF40BB" w:rsidRDefault="00AF40BB" w:rsidP="00AF40BB">
      <w:pPr>
        <w:spacing w:after="5" w:line="249" w:lineRule="auto"/>
        <w:rPr>
          <w:b/>
          <w:bCs/>
        </w:rPr>
      </w:pPr>
      <w:r w:rsidRPr="00AF40BB">
        <w:rPr>
          <w:b/>
          <w:bCs/>
        </w:rPr>
        <w:t xml:space="preserve">Regardless of where they stayed last night, total # of </w:t>
      </w:r>
      <w:r w:rsidRPr="00AF40BB">
        <w:rPr>
          <w:b/>
          <w:bCs/>
          <w:u w:val="single" w:color="000000"/>
        </w:rPr>
        <w:t>times</w:t>
      </w:r>
      <w:r w:rsidRPr="00AF40BB">
        <w:rPr>
          <w:b/>
          <w:bCs/>
        </w:rPr>
        <w:t xml:space="preserve"> (episodes) the client has been on the streets or in an emergency shelter in the past 3 years including today:  </w:t>
      </w:r>
    </w:p>
    <w:tbl>
      <w:tblPr>
        <w:tblStyle w:val="TableGrid"/>
        <w:tblpPr w:leftFromText="180" w:rightFromText="180" w:vertAnchor="text" w:horzAnchor="page" w:tblpX="1396" w:tblpY="25"/>
        <w:tblW w:w="7915" w:type="dxa"/>
        <w:tblInd w:w="0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432"/>
        <w:gridCol w:w="3035"/>
      </w:tblGrid>
      <w:tr w:rsidR="00AF40BB" w:rsidRPr="00AF40BB" w14:paraId="5776B2E5" w14:textId="77777777" w:rsidTr="00BA5463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A520" w14:textId="77777777" w:rsidR="00AF40BB" w:rsidRPr="00AF40BB" w:rsidRDefault="00AF40BB" w:rsidP="00AF40BB">
            <w:pPr>
              <w:spacing w:after="0" w:line="259" w:lineRule="auto"/>
              <w:ind w:left="2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One time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8E86" w14:textId="77777777" w:rsidR="00AF40BB" w:rsidRPr="00AF40BB" w:rsidRDefault="00AF40BB" w:rsidP="00AF40BB">
            <w:pPr>
              <w:spacing w:after="0" w:line="259" w:lineRule="auto"/>
              <w:ind w:left="2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Three times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729D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Client doesn’t know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F40BB" w:rsidRPr="00AF40BB" w14:paraId="56E5B95D" w14:textId="77777777" w:rsidTr="00BA5463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EE6D" w14:textId="77777777" w:rsidR="00AF40BB" w:rsidRPr="00AF40BB" w:rsidRDefault="00AF40BB" w:rsidP="00AF40BB">
            <w:pPr>
              <w:spacing w:after="0" w:line="259" w:lineRule="auto"/>
              <w:ind w:left="2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Two times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D9BD" w14:textId="77777777" w:rsidR="00AF40BB" w:rsidRPr="00AF40BB" w:rsidRDefault="00AF40BB" w:rsidP="00AF40BB">
            <w:pPr>
              <w:spacing w:after="0" w:line="259" w:lineRule="auto"/>
              <w:ind w:left="2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Four or more times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F12A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Client Prefers Not to Answer</w:t>
            </w:r>
          </w:p>
        </w:tc>
      </w:tr>
    </w:tbl>
    <w:p w14:paraId="46050E36" w14:textId="77777777" w:rsidR="00AF40BB" w:rsidRPr="00AF40BB" w:rsidRDefault="00AF40BB" w:rsidP="00AF40BB">
      <w:pPr>
        <w:spacing w:after="5" w:line="249" w:lineRule="auto"/>
        <w:ind w:left="355"/>
        <w:rPr>
          <w:b/>
          <w:bCs/>
        </w:rPr>
      </w:pPr>
    </w:p>
    <w:p w14:paraId="4AFEF6E6" w14:textId="77777777" w:rsidR="00AF40BB" w:rsidRPr="00AF40BB" w:rsidRDefault="00AF40BB" w:rsidP="00AF40BB">
      <w:pPr>
        <w:spacing w:after="5" w:line="249" w:lineRule="auto"/>
        <w:ind w:left="355"/>
        <w:rPr>
          <w:b/>
          <w:bCs/>
        </w:rPr>
      </w:pPr>
    </w:p>
    <w:p w14:paraId="3252A1C2" w14:textId="77777777" w:rsidR="00AF40BB" w:rsidRPr="00AF40BB" w:rsidRDefault="00AF40BB" w:rsidP="00AF40BB">
      <w:pPr>
        <w:spacing w:after="5" w:line="249" w:lineRule="auto"/>
        <w:ind w:left="355"/>
        <w:rPr>
          <w:b/>
          <w:bCs/>
        </w:rPr>
      </w:pPr>
    </w:p>
    <w:p w14:paraId="27145EE7" w14:textId="275ECC82" w:rsidR="00AF40BB" w:rsidRDefault="00AF40BB" w:rsidP="00AF40BB">
      <w:pPr>
        <w:spacing w:after="0" w:line="259" w:lineRule="auto"/>
        <w:ind w:left="360" w:firstLine="0"/>
      </w:pPr>
      <w:r w:rsidRPr="00AF40BB">
        <w:t xml:space="preserve"> </w:t>
      </w:r>
    </w:p>
    <w:p w14:paraId="7AD8509E" w14:textId="5799C2D8" w:rsidR="008C534C" w:rsidRDefault="008C534C" w:rsidP="00AF40BB">
      <w:pPr>
        <w:spacing w:after="0" w:line="259" w:lineRule="auto"/>
        <w:ind w:left="360" w:firstLine="0"/>
      </w:pPr>
    </w:p>
    <w:p w14:paraId="40D4C5A4" w14:textId="77777777" w:rsidR="008C534C" w:rsidRPr="00AF40BB" w:rsidRDefault="008C534C" w:rsidP="00AF40BB">
      <w:pPr>
        <w:spacing w:after="0" w:line="259" w:lineRule="auto"/>
        <w:ind w:left="360" w:firstLine="0"/>
      </w:pPr>
    </w:p>
    <w:p w14:paraId="53898C13" w14:textId="77777777" w:rsidR="00AF40BB" w:rsidRPr="00AF40BB" w:rsidRDefault="00AF40BB" w:rsidP="00AF40BB">
      <w:pPr>
        <w:tabs>
          <w:tab w:val="center" w:pos="5174"/>
          <w:tab w:val="center" w:pos="10442"/>
        </w:tabs>
        <w:spacing w:after="5" w:line="249" w:lineRule="auto"/>
        <w:ind w:left="0" w:firstLine="0"/>
        <w:rPr>
          <w:b/>
          <w:bCs/>
        </w:rPr>
      </w:pPr>
      <w:r w:rsidRPr="00AF40BB">
        <w:tab/>
      </w:r>
      <w:r w:rsidRPr="00AF40BB">
        <w:rPr>
          <w:b/>
          <w:bCs/>
        </w:rPr>
        <w:t xml:space="preserve">Total # of </w:t>
      </w:r>
      <w:r w:rsidRPr="00AF40BB">
        <w:rPr>
          <w:b/>
          <w:bCs/>
          <w:u w:val="single" w:color="000000"/>
        </w:rPr>
        <w:t>months</w:t>
      </w:r>
      <w:r w:rsidRPr="00AF40BB">
        <w:rPr>
          <w:b/>
          <w:bCs/>
        </w:rPr>
        <w:t xml:space="preserve"> the client has been on the street or in an emergency shelter in the past 3 years (round up): </w:t>
      </w:r>
      <w:r w:rsidRPr="00AF40BB">
        <w:rPr>
          <w:b/>
          <w:bCs/>
        </w:rPr>
        <w:tab/>
        <w:t xml:space="preserve"> </w:t>
      </w:r>
    </w:p>
    <w:tbl>
      <w:tblPr>
        <w:tblStyle w:val="TableGrid"/>
        <w:tblW w:w="10831" w:type="dxa"/>
        <w:tblInd w:w="-5" w:type="dxa"/>
        <w:tblCellMar>
          <w:top w:w="7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817"/>
        <w:gridCol w:w="1801"/>
        <w:gridCol w:w="1892"/>
        <w:gridCol w:w="1911"/>
        <w:gridCol w:w="2410"/>
      </w:tblGrid>
      <w:tr w:rsidR="00AF40BB" w:rsidRPr="00AF40BB" w14:paraId="3B19EBBD" w14:textId="77777777" w:rsidTr="00BA5463">
        <w:trPr>
          <w:trHeight w:val="30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8BAB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 w:rsidRPr="00AF40BB"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5FF" w14:textId="77777777" w:rsidR="00AF40BB" w:rsidRPr="00AF40BB" w:rsidRDefault="00AF40BB" w:rsidP="00AF40BB">
            <w:pPr>
              <w:spacing w:after="0" w:line="259" w:lineRule="auto"/>
              <w:ind w:left="1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F08A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7 months total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CFF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10 months total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BB1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More than 12 months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F40BB" w:rsidRPr="00AF40BB" w14:paraId="1B306A06" w14:textId="77777777" w:rsidTr="00BA5463">
        <w:trPr>
          <w:trHeight w:val="30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9277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DE9B" w14:textId="77777777" w:rsidR="00AF40BB" w:rsidRPr="00AF40BB" w:rsidRDefault="00AF40BB" w:rsidP="00AF40BB">
            <w:pPr>
              <w:spacing w:after="0" w:line="259" w:lineRule="auto"/>
              <w:ind w:left="1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D86B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8 months total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614D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11 months total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BE7D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Client doesn’t know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F40BB" w:rsidRPr="00AF40BB" w14:paraId="19B50C05" w14:textId="77777777" w:rsidTr="00BA5463">
        <w:trPr>
          <w:trHeight w:val="30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CE4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FF6" w14:textId="77777777" w:rsidR="00AF40BB" w:rsidRPr="00AF40BB" w:rsidRDefault="00AF40BB" w:rsidP="00AF40BB">
            <w:pPr>
              <w:spacing w:after="0" w:line="259" w:lineRule="auto"/>
              <w:ind w:left="1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6EA2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9 months total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1484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 12</w:t>
            </w:r>
            <w:r w:rsidRPr="00AF40BB">
              <w:t xml:space="preserve"> months total</w:t>
            </w:r>
            <w:r w:rsidRPr="00AF40B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9B9" w14:textId="77777777" w:rsidR="00AF40BB" w:rsidRPr="00AF40BB" w:rsidRDefault="00AF40BB" w:rsidP="00AF40BB">
            <w:pPr>
              <w:spacing w:after="0" w:line="259" w:lineRule="auto"/>
              <w:ind w:left="0" w:firstLine="0"/>
            </w:pPr>
            <w:r w:rsidRPr="00AF40BB">
              <w:rPr>
                <w:rFonts w:ascii="Segoe UI Symbol" w:eastAsia="Segoe UI Symbol" w:hAnsi="Segoe UI Symbol" w:cs="Segoe UI Symbol"/>
              </w:rPr>
              <w:t>☐</w:t>
            </w:r>
            <w:r w:rsidRPr="00AF40BB">
              <w:t xml:space="preserve"> Client Prefers Not to Answer</w:t>
            </w:r>
          </w:p>
        </w:tc>
      </w:tr>
    </w:tbl>
    <w:p w14:paraId="759F683B" w14:textId="4120EE32" w:rsidR="00AF40BB" w:rsidRPr="008C534C" w:rsidRDefault="00AF40BB" w:rsidP="008C534C">
      <w:pPr>
        <w:spacing w:after="0" w:line="259" w:lineRule="auto"/>
        <w:ind w:left="0" w:firstLine="0"/>
      </w:pPr>
    </w:p>
    <w:p w14:paraId="4DCD318E" w14:textId="77777777" w:rsidR="00AF40BB" w:rsidRDefault="00AF40BB">
      <w:pPr>
        <w:spacing w:after="0" w:line="259" w:lineRule="auto"/>
        <w:ind w:left="360" w:firstLine="0"/>
      </w:pPr>
    </w:p>
    <w:p w14:paraId="3F877769" w14:textId="77777777" w:rsidR="00530C76" w:rsidRDefault="00E40EEE">
      <w:pPr>
        <w:pStyle w:val="Heading1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4AFCBD80" w14:textId="77777777" w:rsidR="00530C76" w:rsidRDefault="00E40EEE">
      <w:pPr>
        <w:spacing w:after="0" w:line="265" w:lineRule="auto"/>
        <w:ind w:left="355" w:right="27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5CFEC6D8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2AD899A1" w14:textId="3A2F0AAA" w:rsidR="008C534C" w:rsidRPr="008C534C" w:rsidRDefault="00E40EEE" w:rsidP="008C534C">
      <w:pPr>
        <w:ind w:left="355"/>
        <w:rPr>
          <w:b/>
          <w:bCs/>
        </w:rPr>
      </w:pPr>
      <w:r w:rsidRPr="008C534C">
        <w:rPr>
          <w:b/>
          <w:bCs/>
        </w:rPr>
        <w:t>Does the client have Income from any source?</w:t>
      </w:r>
    </w:p>
    <w:p w14:paraId="115C2F36" w14:textId="08F4B1C6" w:rsidR="008C534C" w:rsidRDefault="00E40EEE" w:rsidP="008C534C">
      <w:pPr>
        <w:spacing w:after="2" w:line="259" w:lineRule="auto"/>
        <w:ind w:right="393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tbl>
      <w:tblPr>
        <w:tblStyle w:val="TableGrid"/>
        <w:tblpPr w:vertAnchor="text" w:horzAnchor="page" w:tblpX="2086" w:tblpY="191"/>
        <w:tblOverlap w:val="never"/>
        <w:tblW w:w="764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60"/>
      </w:tblGrid>
      <w:tr w:rsidR="008C534C" w14:paraId="5E199920" w14:textId="77777777" w:rsidTr="008C534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9D6E" w14:textId="77777777" w:rsidR="008C534C" w:rsidRDefault="008C534C" w:rsidP="008C534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573C" w14:textId="77777777" w:rsidR="008C534C" w:rsidRDefault="008C534C" w:rsidP="008C534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5D35" w14:textId="77777777" w:rsidR="008C534C" w:rsidRDefault="008C534C" w:rsidP="008C534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8DE0" w14:textId="75656CBD" w:rsidR="008C534C" w:rsidRDefault="008C534C" w:rsidP="008C534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7AEDD95" w14:textId="77777777" w:rsidR="008C534C" w:rsidRDefault="008C534C" w:rsidP="008C534C">
      <w:pPr>
        <w:spacing w:after="0" w:line="259" w:lineRule="auto"/>
        <w:ind w:left="0" w:firstLine="0"/>
      </w:pPr>
    </w:p>
    <w:p w14:paraId="3E84BE02" w14:textId="2E54AAC2" w:rsidR="00530C76" w:rsidRDefault="00E40EEE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0127A64D" w14:textId="4F0991DC" w:rsidR="008C534C" w:rsidRDefault="008C534C">
      <w:pPr>
        <w:spacing w:after="0" w:line="259" w:lineRule="auto"/>
        <w:ind w:left="360" w:firstLine="0"/>
      </w:pPr>
    </w:p>
    <w:p w14:paraId="3D2D80DC" w14:textId="77777777" w:rsidR="008C534C" w:rsidRDefault="008C534C">
      <w:pPr>
        <w:spacing w:after="0" w:line="259" w:lineRule="auto"/>
        <w:ind w:left="360" w:firstLine="0"/>
      </w:pPr>
    </w:p>
    <w:p w14:paraId="057A20CE" w14:textId="77777777" w:rsidR="00530C76" w:rsidRDefault="00E40EEE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530C76" w14:paraId="6617329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3CA7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A6E3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530C76" w14:paraId="30925A2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F326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AEE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530C76" w14:paraId="076AC8FE" w14:textId="77777777">
        <w:trPr>
          <w:trHeight w:val="30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75F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355C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530C76" w14:paraId="144EFF1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5F17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AC47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530C76" w14:paraId="38078A9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6415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916" w14:textId="77777777" w:rsidR="00530C76" w:rsidRDefault="00E40EEE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530C76" w14:paraId="22B83E3C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B3F8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FC06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530C76" w14:paraId="046FFA6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454A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1EB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530C76" w14:paraId="51456850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95E2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B3EAD9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EBFAAF6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4A0EA0C5" w14:textId="77777777" w:rsidR="00530C76" w:rsidRDefault="00E40EEE">
      <w:pPr>
        <w:pStyle w:val="Heading1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2E3A73B8" w14:textId="77777777" w:rsidR="00530C76" w:rsidRDefault="00E40EEE">
      <w:pPr>
        <w:spacing w:after="0" w:line="259" w:lineRule="auto"/>
        <w:ind w:left="360" w:firstLine="0"/>
      </w:pPr>
      <w:r>
        <w:t xml:space="preserve"> </w:t>
      </w:r>
    </w:p>
    <w:p w14:paraId="13761EA2" w14:textId="77777777" w:rsidR="00530C76" w:rsidRDefault="00E40EEE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86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281"/>
      </w:tblGrid>
      <w:tr w:rsidR="00530C76" w14:paraId="4770E14E" w14:textId="77777777" w:rsidTr="008C534C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D696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1900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ED0B" w14:textId="77777777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82E3" w14:textId="356C08C2" w:rsidR="00530C76" w:rsidRDefault="00E40EE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8C534C">
              <w:t>Prefers Not to Answer</w:t>
            </w:r>
          </w:p>
        </w:tc>
      </w:tr>
    </w:tbl>
    <w:p w14:paraId="508058EF" w14:textId="77777777" w:rsidR="00530C76" w:rsidRDefault="00E40EEE">
      <w:pPr>
        <w:spacing w:after="0" w:line="259" w:lineRule="auto"/>
        <w:ind w:left="1080" w:firstLine="0"/>
      </w:pPr>
      <w:r>
        <w:t xml:space="preserve"> </w:t>
      </w:r>
    </w:p>
    <w:p w14:paraId="66E0A7D5" w14:textId="77777777" w:rsidR="00530C76" w:rsidRDefault="00E40EEE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530C76" w14:paraId="62C58DF2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7C81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50CE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D6E9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530C76" w14:paraId="5EB47163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CEE" w14:textId="77777777" w:rsidR="00530C76" w:rsidRDefault="00E40EEE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D581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970B" w14:textId="77777777" w:rsidR="00530C76" w:rsidRDefault="00E40EEE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35C67C4B" w14:textId="53494AA1" w:rsidR="00965924" w:rsidRPr="00B50F4A" w:rsidRDefault="00965924" w:rsidP="00B50F4A">
      <w:pPr>
        <w:spacing w:after="0" w:line="259" w:lineRule="auto"/>
        <w:rPr>
          <w:color w:val="0070C0"/>
        </w:rPr>
      </w:pPr>
    </w:p>
    <w:sectPr w:rsidR="00965924" w:rsidRPr="00B50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8" w:right="716" w:bottom="721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F86" w14:textId="77777777" w:rsidR="00A579BE" w:rsidRDefault="00E40EEE">
      <w:pPr>
        <w:spacing w:after="0" w:line="240" w:lineRule="auto"/>
      </w:pPr>
      <w:r>
        <w:separator/>
      </w:r>
    </w:p>
  </w:endnote>
  <w:endnote w:type="continuationSeparator" w:id="0">
    <w:p w14:paraId="545D7D86" w14:textId="77777777" w:rsidR="00A579BE" w:rsidRDefault="00E4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9D3D" w14:textId="77777777" w:rsidR="00530C76" w:rsidRDefault="00E40EEE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2013263" w14:textId="77777777" w:rsidR="00530C76" w:rsidRDefault="00E40EEE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4A4F" w14:textId="77777777" w:rsidR="00530C76" w:rsidRDefault="00E40EEE">
    <w:pPr>
      <w:spacing w:after="640" w:line="259" w:lineRule="auto"/>
      <w:ind w:left="360" w:firstLine="0"/>
    </w:pPr>
    <w:r>
      <w:rPr>
        <w:color w:val="0070C0"/>
      </w:rPr>
      <w:t xml:space="preserve"> </w:t>
    </w:r>
  </w:p>
  <w:p w14:paraId="64D097C8" w14:textId="77777777" w:rsidR="00530C76" w:rsidRDefault="00E40EEE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315BC0D4" w14:textId="77777777" w:rsidR="00530C76" w:rsidRDefault="00E40EEE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1995" w14:textId="77777777" w:rsidR="00530C76" w:rsidRDefault="00530C7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5DFC" w14:textId="77777777" w:rsidR="00A579BE" w:rsidRDefault="00E40EEE">
      <w:pPr>
        <w:spacing w:after="0" w:line="240" w:lineRule="auto"/>
      </w:pPr>
      <w:r>
        <w:separator/>
      </w:r>
    </w:p>
  </w:footnote>
  <w:footnote w:type="continuationSeparator" w:id="0">
    <w:p w14:paraId="22FBCB8E" w14:textId="77777777" w:rsidR="00A579BE" w:rsidRDefault="00E4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159C" w14:textId="77777777" w:rsidR="00530C76" w:rsidRDefault="00E40EEE">
    <w:pPr>
      <w:spacing w:after="0" w:line="259" w:lineRule="auto"/>
      <w:ind w:left="0" w:right="3" w:firstLine="0"/>
      <w:jc w:val="center"/>
    </w:pPr>
    <w:r>
      <w:rPr>
        <w:sz w:val="28"/>
      </w:rPr>
      <w:t xml:space="preserve">Nashville-Davidson County HMIS </w:t>
    </w:r>
  </w:p>
  <w:p w14:paraId="34FBFFB4" w14:textId="77777777" w:rsidR="00530C76" w:rsidRDefault="00E40EEE">
    <w:pPr>
      <w:spacing w:after="0" w:line="259" w:lineRule="auto"/>
      <w:ind w:left="2724" w:firstLine="0"/>
    </w:pPr>
    <w:r>
      <w:rPr>
        <w:b/>
        <w:sz w:val="28"/>
      </w:rPr>
      <w:t xml:space="preserve">RHY Emergency Shelter – ENTRY ASSESSMENT </w:t>
    </w:r>
  </w:p>
  <w:p w14:paraId="428D63CC" w14:textId="77777777" w:rsidR="00530C76" w:rsidRDefault="00E40EEE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2F18" w14:textId="77777777" w:rsidR="00530C76" w:rsidRDefault="00E40EEE">
    <w:pPr>
      <w:spacing w:after="0" w:line="239" w:lineRule="auto"/>
      <w:ind w:left="2724" w:right="2729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RHY Emergency Shelter – ENTRY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4061" w14:textId="77777777" w:rsidR="00530C76" w:rsidRDefault="00E40EEE">
    <w:pPr>
      <w:spacing w:after="0" w:line="239" w:lineRule="auto"/>
      <w:ind w:left="2724" w:right="2729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RHY Emergency Shelter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76"/>
    <w:rsid w:val="00091EDC"/>
    <w:rsid w:val="001D21C2"/>
    <w:rsid w:val="002E69BA"/>
    <w:rsid w:val="00530C76"/>
    <w:rsid w:val="0062136A"/>
    <w:rsid w:val="008C534C"/>
    <w:rsid w:val="00965924"/>
    <w:rsid w:val="00A579BE"/>
    <w:rsid w:val="00AF40BB"/>
    <w:rsid w:val="00B50F4A"/>
    <w:rsid w:val="00CD57AA"/>
    <w:rsid w:val="00E4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A123"/>
  <w15:docId w15:val="{189AA802-BFD7-46AD-8C17-CFCEC82D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0070C0"/>
      <w:u w:val="single" w:color="0070C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6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659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2023-09-27T18:53:00Z</dcterms:created>
  <dcterms:modified xsi:type="dcterms:W3CDTF">2023-09-27T18:53:00Z</dcterms:modified>
</cp:coreProperties>
</file>