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9B0D" w14:textId="02CC0C8E" w:rsidR="007A7A3F" w:rsidRDefault="00101BE2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>This form was prepared by the Office of Homeless Services and is optional and not required for HMIS monitoring.</w:t>
      </w:r>
      <w:r>
        <w:rPr>
          <w:color w:val="0070C0"/>
        </w:rPr>
        <w:t xml:space="preserve"> </w:t>
      </w:r>
      <w:r w:rsidR="00F306EF">
        <w:rPr>
          <w:color w:val="0070C0"/>
        </w:rPr>
        <w:t xml:space="preserve"> </w:t>
      </w:r>
    </w:p>
    <w:p w14:paraId="023B2B73" w14:textId="77777777" w:rsidR="007A7A3F" w:rsidRDefault="00F306EF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32FE99A5" w14:textId="77777777" w:rsidR="007A7A3F" w:rsidRDefault="00F306EF">
      <w:pPr>
        <w:pStyle w:val="Heading1"/>
      </w:pPr>
      <w:r>
        <w:t xml:space="preserve">Agency/Program: ________________________________________ Assessment Date: ___________ </w:t>
      </w:r>
    </w:p>
    <w:p w14:paraId="6C5911A1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3006314B" w14:textId="77777777" w:rsidR="007A7A3F" w:rsidRDefault="00F306EF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789DE1FC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5BF37549" w14:textId="77777777" w:rsidR="007A7A3F" w:rsidRDefault="00F306EF">
      <w:pPr>
        <w:pStyle w:val="Heading3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25E74B5C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542DA18" w14:textId="77777777" w:rsidR="007A7A3F" w:rsidRDefault="00F306EF">
      <w:pPr>
        <w:ind w:left="355"/>
      </w:pPr>
      <w:r>
        <w:t xml:space="preserve">Client Name: First ______________________ Middle ______________________ Last ______________________ </w:t>
      </w:r>
    </w:p>
    <w:p w14:paraId="60B5A41B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33659466" w14:textId="77777777" w:rsidR="007A7A3F" w:rsidRDefault="00F306EF">
      <w:pPr>
        <w:ind w:left="355"/>
      </w:pPr>
      <w:r>
        <w:t xml:space="preserve">Name Data Quality  </w:t>
      </w:r>
    </w:p>
    <w:tbl>
      <w:tblPr>
        <w:tblStyle w:val="TableGrid"/>
        <w:tblW w:w="10411" w:type="dxa"/>
        <w:tblInd w:w="139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1894"/>
      </w:tblGrid>
      <w:tr w:rsidR="007A7A3F" w14:paraId="4312C949" w14:textId="77777777">
        <w:trPr>
          <w:trHeight w:val="308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D8CE" w14:textId="77777777" w:rsidR="007A7A3F" w:rsidRDefault="00F306EF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492D" w14:textId="77777777" w:rsidR="007A7A3F" w:rsidRDefault="00F306EF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243B" w14:textId="77777777" w:rsidR="007A7A3F" w:rsidRDefault="00F306EF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BFF4" w14:textId="71EE21D8" w:rsidR="007A7A3F" w:rsidRDefault="005222AC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7A7A3F" w14:paraId="2CFBE98B" w14:textId="77777777">
        <w:trPr>
          <w:trHeight w:val="1085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C0C099" w14:textId="77777777" w:rsidR="007A7A3F" w:rsidRDefault="00F306EF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77A98791" w14:textId="77777777" w:rsidR="007A7A3F" w:rsidRDefault="00F306EF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3DC2CBA6" w14:textId="77777777" w:rsidR="007A7A3F" w:rsidRDefault="00F306EF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750B7073" w14:textId="77777777" w:rsidR="007A7A3F" w:rsidRDefault="00F306EF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E5E11D" w14:textId="77777777" w:rsidR="007A7A3F" w:rsidRDefault="007A7A3F">
            <w:pPr>
              <w:spacing w:after="160" w:line="259" w:lineRule="auto"/>
              <w:ind w:left="0" w:firstLine="0"/>
            </w:pP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FA00C2" w14:textId="77777777" w:rsidR="007A7A3F" w:rsidRDefault="007A7A3F">
            <w:pPr>
              <w:spacing w:after="160" w:line="259" w:lineRule="auto"/>
              <w:ind w:left="0" w:firstLine="0"/>
            </w:pPr>
          </w:p>
        </w:tc>
      </w:tr>
      <w:tr w:rsidR="007A7A3F" w14:paraId="3D678C75" w14:textId="77777777">
        <w:trPr>
          <w:trHeight w:val="30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55E2" w14:textId="77777777" w:rsidR="007A7A3F" w:rsidRDefault="00F306EF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9785" w14:textId="77777777" w:rsidR="007A7A3F" w:rsidRDefault="00F306EF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89AF" w14:textId="77777777" w:rsidR="007A7A3F" w:rsidRDefault="00F306EF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B32D" w14:textId="6DCF47EE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8842671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6073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2004"/>
      </w:tblGrid>
      <w:tr w:rsidR="007A7A3F" w14:paraId="7DF43DD4" w14:textId="77777777">
        <w:trPr>
          <w:trHeight w:val="233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C390E6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9A84D9" w14:textId="77777777" w:rsidR="007A7A3F" w:rsidRDefault="00F306EF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E742A2" w14:textId="77777777" w:rsidR="007A7A3F" w:rsidRDefault="00F306EF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7A7A3F" w14:paraId="77E58A30" w14:textId="77777777">
        <w:trPr>
          <w:trHeight w:val="30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ED52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2DA4" w14:textId="77777777" w:rsidR="007A7A3F" w:rsidRDefault="00F306EF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806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4A28" w14:textId="739470F8" w:rsidR="007A7A3F" w:rsidRDefault="005222AC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BF35357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00D10CD9" w14:textId="77777777" w:rsidR="007A7A3F" w:rsidRDefault="00F306EF">
      <w:pPr>
        <w:ind w:left="355"/>
      </w:pPr>
      <w:r>
        <w:t xml:space="preserve">Relationship to Head of Household </w:t>
      </w:r>
    </w:p>
    <w:tbl>
      <w:tblPr>
        <w:tblStyle w:val="TableGrid"/>
        <w:tblW w:w="10411" w:type="dxa"/>
        <w:tblInd w:w="139" w:type="dxa"/>
        <w:tblCellMar>
          <w:top w:w="48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3"/>
        <w:gridCol w:w="3463"/>
        <w:gridCol w:w="897"/>
        <w:gridCol w:w="1378"/>
        <w:gridCol w:w="91"/>
        <w:gridCol w:w="1818"/>
      </w:tblGrid>
      <w:tr w:rsidR="007A7A3F" w14:paraId="734A2B87" w14:textId="77777777" w:rsidTr="005222AC">
        <w:trPr>
          <w:trHeight w:val="30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84F2" w14:textId="77777777" w:rsidR="007A7A3F" w:rsidRDefault="00F306E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26E3" w14:textId="77777777" w:rsidR="007A7A3F" w:rsidRDefault="00F306EF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91EF" w14:textId="77777777" w:rsidR="007A7A3F" w:rsidRDefault="00F306E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33D0C472" w14:textId="77777777" w:rsidTr="005222AC">
        <w:trPr>
          <w:trHeight w:val="308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D299" w14:textId="77777777" w:rsidR="007A7A3F" w:rsidRDefault="00F306E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41D3" w14:textId="77777777" w:rsidR="007A7A3F" w:rsidRDefault="00F306EF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A1A70" w14:textId="77777777" w:rsidR="007A7A3F" w:rsidRDefault="00F306E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C50BEA" w14:textId="77777777" w:rsidR="007A7A3F" w:rsidRDefault="007A7A3F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6BF96" w14:textId="77777777" w:rsidR="007A7A3F" w:rsidRDefault="007A7A3F">
            <w:pPr>
              <w:spacing w:after="160" w:line="259" w:lineRule="auto"/>
              <w:ind w:left="0" w:firstLine="0"/>
            </w:pPr>
          </w:p>
        </w:tc>
      </w:tr>
      <w:tr w:rsidR="007A7A3F" w14:paraId="31398AA7" w14:textId="77777777" w:rsidTr="005222AC">
        <w:trPr>
          <w:trHeight w:val="1085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0D12EB" w14:textId="77777777" w:rsidR="007A7A3F" w:rsidRDefault="00F306EF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6F9BA27A" w14:textId="77777777" w:rsidR="007A7A3F" w:rsidRDefault="00F306EF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40B50BBF" w14:textId="77777777" w:rsidR="007A7A3F" w:rsidRDefault="00F306EF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7C9067BD" w14:textId="77777777" w:rsidR="007A7A3F" w:rsidRDefault="00F306EF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E8B732" w14:textId="77777777" w:rsidR="007A7A3F" w:rsidRDefault="007A7A3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C8C49E" w14:textId="77777777" w:rsidR="007A7A3F" w:rsidRDefault="007A7A3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2BB7DE" w14:textId="77777777" w:rsidR="007A7A3F" w:rsidRDefault="007A7A3F">
            <w:pPr>
              <w:spacing w:after="160" w:line="259" w:lineRule="auto"/>
              <w:ind w:left="0" w:firstLine="0"/>
            </w:pPr>
          </w:p>
        </w:tc>
      </w:tr>
      <w:tr w:rsidR="007A7A3F" w14:paraId="6F0CF6DF" w14:textId="77777777" w:rsidTr="005222AC">
        <w:trPr>
          <w:trHeight w:val="305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FBB1" w14:textId="77777777" w:rsidR="007A7A3F" w:rsidRDefault="00F306EF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72AB" w14:textId="77777777" w:rsidR="007A7A3F" w:rsidRDefault="00F306EF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DAE5" w14:textId="77777777" w:rsidR="007A7A3F" w:rsidRDefault="00F306EF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555B1" w14:textId="77777777" w:rsidR="007A7A3F" w:rsidRDefault="007A7A3F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51A40" w14:textId="73A3B3DA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BA3BC93" w14:textId="77777777" w:rsidR="005222AC" w:rsidRDefault="005222AC" w:rsidP="005222AC">
      <w:pPr>
        <w:spacing w:after="0" w:line="259" w:lineRule="auto"/>
        <w:ind w:left="0" w:firstLine="0"/>
      </w:pPr>
    </w:p>
    <w:p w14:paraId="6DD77C9A" w14:textId="77777777" w:rsidR="005222AC" w:rsidRDefault="005222AC" w:rsidP="005222AC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>Gender</w:t>
      </w:r>
    </w:p>
    <w:tbl>
      <w:tblPr>
        <w:tblStyle w:val="TableGrid"/>
        <w:tblW w:w="10186" w:type="dxa"/>
        <w:tblInd w:w="252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443"/>
        <w:gridCol w:w="2880"/>
        <w:gridCol w:w="2250"/>
        <w:gridCol w:w="2613"/>
      </w:tblGrid>
      <w:tr w:rsidR="005222AC" w14:paraId="074B2654" w14:textId="77777777" w:rsidTr="00825A10">
        <w:trPr>
          <w:trHeight w:val="30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1162" w14:textId="77777777" w:rsidR="005222AC" w:rsidRDefault="005222AC" w:rsidP="00825A10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DD1B" w14:textId="77777777" w:rsidR="005222AC" w:rsidRDefault="005222AC" w:rsidP="00825A10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C10" w14:textId="77777777" w:rsidR="005222AC" w:rsidRDefault="005222AC" w:rsidP="00825A10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7880D" w14:textId="77777777" w:rsidR="005222AC" w:rsidRDefault="005222AC" w:rsidP="00825A10">
            <w:pPr>
              <w:spacing w:after="0" w:line="259" w:lineRule="auto"/>
              <w:ind w:left="1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</w:t>
            </w:r>
          </w:p>
        </w:tc>
      </w:tr>
      <w:tr w:rsidR="005222AC" w14:paraId="668FB617" w14:textId="77777777" w:rsidTr="00825A10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228E" w14:textId="77777777" w:rsidR="005222AC" w:rsidRDefault="005222AC" w:rsidP="00825A10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AB6" w14:textId="77777777" w:rsidR="005222AC" w:rsidRDefault="005222AC" w:rsidP="00825A10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23BE3" w14:textId="77777777" w:rsidR="005222AC" w:rsidRDefault="005222AC" w:rsidP="00825A10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5027" w14:textId="77777777" w:rsidR="005222AC" w:rsidRDefault="005222AC" w:rsidP="00825A10">
            <w:pPr>
              <w:spacing w:after="0" w:line="259" w:lineRule="auto"/>
              <w:ind w:left="19" w:firstLine="0"/>
            </w:pPr>
            <w:r>
              <w:t xml:space="preserve"> </w:t>
            </w:r>
          </w:p>
        </w:tc>
      </w:tr>
      <w:tr w:rsidR="005222AC" w14:paraId="4AC47ABB" w14:textId="77777777" w:rsidTr="00825A10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8CF6" w14:textId="77777777" w:rsidR="005222AC" w:rsidRDefault="005222AC" w:rsidP="00825A10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95D4" w14:textId="77777777" w:rsidR="005222AC" w:rsidRDefault="005222AC" w:rsidP="00825A10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DC567" w14:textId="77777777" w:rsidR="005222AC" w:rsidRDefault="005222AC" w:rsidP="00825A10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CAA" w14:textId="77777777" w:rsidR="005222AC" w:rsidRDefault="005222AC" w:rsidP="00825A10">
            <w:pPr>
              <w:spacing w:after="0" w:line="259" w:lineRule="auto"/>
              <w:ind w:left="19" w:firstLine="0"/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2DA6638B" w14:textId="77777777" w:rsidR="005222AC" w:rsidRDefault="005222AC" w:rsidP="005222AC">
      <w:pPr>
        <w:spacing w:after="0" w:line="259" w:lineRule="auto"/>
        <w:ind w:left="0" w:firstLine="0"/>
      </w:pPr>
    </w:p>
    <w:p w14:paraId="5E9889E2" w14:textId="63862E2D" w:rsidR="007A7A3F" w:rsidRDefault="00F306EF" w:rsidP="005222AC">
      <w:pPr>
        <w:spacing w:after="0" w:line="259" w:lineRule="auto"/>
        <w:ind w:left="0" w:firstLine="0"/>
      </w:pPr>
      <w:r>
        <w:t xml:space="preserve"> </w:t>
      </w:r>
    </w:p>
    <w:p w14:paraId="1CEE98D1" w14:textId="089AD026" w:rsidR="007A7A3F" w:rsidRDefault="00F306EF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lastRenderedPageBreak/>
        <w:tab/>
        <w:t xml:space="preserve">Race </w:t>
      </w:r>
      <w:r w:rsidR="005222AC">
        <w:t xml:space="preserve">&amp; </w:t>
      </w:r>
      <w:r>
        <w:t xml:space="preserve">Ethnicity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977" w:type="dxa"/>
        <w:tblInd w:w="-5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5222AC" w14:paraId="4FE2EB3B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63F2" w14:textId="77777777" w:rsidR="005222AC" w:rsidRDefault="005222AC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472" w14:textId="77777777" w:rsidR="005222AC" w:rsidRDefault="005222AC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5222AC" w14:paraId="649D64C1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0CE6" w14:textId="77777777" w:rsidR="005222AC" w:rsidRDefault="005222AC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C4EC" w14:textId="77777777" w:rsidR="005222AC" w:rsidRDefault="005222AC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5222AC" w14:paraId="2B53AB05" w14:textId="77777777" w:rsidTr="00825A10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23D9" w14:textId="77777777" w:rsidR="005222AC" w:rsidRDefault="005222AC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7EE63D" w14:textId="77777777" w:rsidR="005222AC" w:rsidRDefault="005222AC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5222AC" w14:paraId="1BDF1570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D4B835" w14:textId="77777777" w:rsidR="005222AC" w:rsidRDefault="005222AC" w:rsidP="00825A10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77A" w14:textId="77777777" w:rsidR="005222AC" w:rsidRDefault="005222AC" w:rsidP="00825A10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5222AC" w14:paraId="58B0B719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5AA" w14:textId="77777777" w:rsidR="005222AC" w:rsidRDefault="005222AC" w:rsidP="00825A10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59BA5" w14:textId="77777777" w:rsidR="005222AC" w:rsidRDefault="005222AC" w:rsidP="00825A10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5222AC" w14:paraId="0ADB434C" w14:textId="77777777" w:rsidTr="00825A10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FBA" w14:textId="77777777" w:rsidR="005222AC" w:rsidRDefault="005222AC" w:rsidP="00825A10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011DA7" w14:textId="77777777" w:rsidR="005222AC" w:rsidRDefault="005222AC" w:rsidP="00825A10">
            <w:pPr>
              <w:spacing w:after="0" w:line="259" w:lineRule="auto"/>
            </w:pPr>
          </w:p>
        </w:tc>
      </w:tr>
    </w:tbl>
    <w:p w14:paraId="22DB0B29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5A40238F" w14:textId="77777777" w:rsidR="005222AC" w:rsidRDefault="005222AC" w:rsidP="005222AC">
      <w:pPr>
        <w:spacing w:after="0" w:line="259" w:lineRule="auto"/>
        <w:ind w:left="0" w:firstLine="0"/>
        <w:rPr>
          <w:color w:val="0070C0"/>
        </w:rPr>
      </w:pPr>
    </w:p>
    <w:p w14:paraId="69A0FF89" w14:textId="77777777" w:rsidR="005222AC" w:rsidRDefault="005222AC" w:rsidP="005222AC">
      <w:pPr>
        <w:ind w:left="0" w:firstLine="0"/>
      </w:pPr>
      <w:r>
        <w:t xml:space="preserve">Translation Assistance Needed (Only Complete for </w:t>
      </w:r>
      <w:proofErr w:type="spellStart"/>
      <w:r>
        <w:t>HoH</w:t>
      </w:r>
      <w:proofErr w:type="spellEnd"/>
      <w:r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5222AC" w14:paraId="2DD48AD2" w14:textId="77777777" w:rsidTr="00825A10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1BC2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DE61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2793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174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DDE5F4C" w14:textId="77777777" w:rsidR="005222AC" w:rsidRDefault="005222AC" w:rsidP="005222AC">
      <w:pPr>
        <w:spacing w:after="0" w:line="259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101BE2" w14:paraId="339466B9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4020" w14:textId="77777777" w:rsidR="00101BE2" w:rsidRDefault="00101BE2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1C4DF" w14:textId="77777777" w:rsidR="00101BE2" w:rsidRDefault="00101BE2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A702A" w14:textId="77777777" w:rsidR="00101BE2" w:rsidRDefault="00101BE2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A3DE" w14:textId="77777777" w:rsidR="00101BE2" w:rsidRDefault="00101BE2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101BE2" w14:paraId="73AF6866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59BF3" w14:textId="77777777" w:rsidR="00101BE2" w:rsidRDefault="00101BE2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3D4" w14:textId="77777777" w:rsidR="00101BE2" w:rsidRDefault="00101BE2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4815BABB" w14:textId="77777777" w:rsidR="00101BE2" w:rsidRDefault="00101BE2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A9730D" w14:textId="77777777" w:rsidR="00101BE2" w:rsidRDefault="00101BE2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847F6D7" w14:textId="0DF0642F" w:rsidR="007A7A3F" w:rsidRDefault="00F306EF" w:rsidP="005222AC">
      <w:pPr>
        <w:spacing w:after="0" w:line="259" w:lineRule="auto"/>
        <w:ind w:left="0" w:firstLine="0"/>
      </w:pPr>
      <w:r>
        <w:rPr>
          <w:color w:val="0070C0"/>
        </w:rPr>
        <w:t xml:space="preserve"> </w:t>
      </w:r>
    </w:p>
    <w:p w14:paraId="7F889CA4" w14:textId="1FD55244" w:rsidR="007A7A3F" w:rsidRDefault="00F306EF" w:rsidP="005222AC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6EE360A" w14:textId="77777777" w:rsidR="007A7A3F" w:rsidRDefault="00F306EF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6B9BFE37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A7462FD" w14:textId="77777777" w:rsidR="007A7A3F" w:rsidRDefault="00F306EF">
      <w:pPr>
        <w:ind w:left="355"/>
      </w:pPr>
      <w:r>
        <w:t xml:space="preserve">Does the client have a Disabling Condition? </w:t>
      </w:r>
    </w:p>
    <w:tbl>
      <w:tblPr>
        <w:tblStyle w:val="TableGrid"/>
        <w:tblW w:w="750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7A7A3F" w14:paraId="2A4910F7" w14:textId="77777777" w:rsidTr="005222AC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6A0A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CB37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BEB2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719A" w14:textId="50C7A3DA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01C9C69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74A94953" w14:textId="77777777" w:rsidR="007A7A3F" w:rsidRDefault="00F306EF">
      <w:pPr>
        <w:spacing w:after="0" w:line="259" w:lineRule="auto"/>
        <w:ind w:left="10" w:right="6381"/>
        <w:jc w:val="center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7A7A3F" w14:paraId="5F220398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58C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F105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1964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4CE97350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822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C8FE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2F8D8B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6455DC18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7D4F13A7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A1CD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1DE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0B948F" w14:textId="77777777" w:rsidR="007A7A3F" w:rsidRDefault="007A7A3F">
            <w:pPr>
              <w:spacing w:after="160" w:line="259" w:lineRule="auto"/>
              <w:ind w:left="0" w:firstLine="0"/>
            </w:pPr>
          </w:p>
        </w:tc>
      </w:tr>
    </w:tbl>
    <w:p w14:paraId="5DB1E879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0D305F13" w14:textId="77777777" w:rsidR="007A7A3F" w:rsidRDefault="00F306EF">
      <w:pPr>
        <w:ind w:left="355"/>
      </w:pPr>
      <w:r>
        <w:t xml:space="preserve">Connection with SOAR? </w:t>
      </w:r>
    </w:p>
    <w:tbl>
      <w:tblPr>
        <w:tblStyle w:val="TableGrid"/>
        <w:tblW w:w="7596" w:type="dxa"/>
        <w:tblInd w:w="139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1171"/>
        <w:gridCol w:w="2250"/>
        <w:gridCol w:w="3011"/>
      </w:tblGrid>
      <w:tr w:rsidR="007A7A3F" w14:paraId="56E3AAE2" w14:textId="77777777" w:rsidTr="005222AC">
        <w:trPr>
          <w:trHeight w:val="30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0BB6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F440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F864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F68F" w14:textId="0821E54B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7A7A3F" w14:paraId="6D83B3C0" w14:textId="77777777" w:rsidTr="005222AC">
        <w:trPr>
          <w:trHeight w:val="1085"/>
        </w:trPr>
        <w:tc>
          <w:tcPr>
            <w:tcW w:w="4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1F7F42" w14:textId="77777777" w:rsidR="007A7A3F" w:rsidRDefault="00F306EF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0E61FB0B" w14:textId="77777777" w:rsidR="007A7A3F" w:rsidRDefault="00F306EF">
            <w:pPr>
              <w:spacing w:after="0" w:line="259" w:lineRule="auto"/>
              <w:ind w:left="113" w:firstLine="0"/>
            </w:pPr>
            <w:r>
              <w:rPr>
                <w:color w:val="0070C0"/>
                <w:u w:val="single" w:color="0070C0"/>
              </w:rPr>
              <w:t>HEALTH INSURANCE INFORMATION</w:t>
            </w:r>
            <w:r>
              <w:rPr>
                <w:color w:val="0070C0"/>
              </w:rPr>
              <w:t xml:space="preserve"> </w:t>
            </w:r>
          </w:p>
          <w:p w14:paraId="5FE89668" w14:textId="77777777" w:rsidR="007A7A3F" w:rsidRDefault="00F306EF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78DF0392" w14:textId="77777777" w:rsidR="007A7A3F" w:rsidRDefault="00F306EF">
            <w:pPr>
              <w:spacing w:after="0" w:line="259" w:lineRule="auto"/>
              <w:ind w:left="113" w:firstLine="0"/>
            </w:pPr>
            <w:r>
              <w:t xml:space="preserve">Is the client covered by Health Insurance? </w:t>
            </w: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98F88B" w14:textId="77777777" w:rsidR="007A7A3F" w:rsidRDefault="007A7A3F">
            <w:pPr>
              <w:spacing w:after="160" w:line="259" w:lineRule="auto"/>
              <w:ind w:left="0" w:firstLine="0"/>
            </w:pPr>
          </w:p>
        </w:tc>
      </w:tr>
      <w:tr w:rsidR="007A7A3F" w14:paraId="7C46D3FD" w14:textId="77777777" w:rsidTr="005222AC">
        <w:trPr>
          <w:trHeight w:val="3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C2FC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2FA9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58D0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E521" w14:textId="3EA357EB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43F892C" w14:textId="05772787" w:rsidR="007A7A3F" w:rsidRDefault="00F306EF">
      <w:pPr>
        <w:spacing w:after="0" w:line="259" w:lineRule="auto"/>
        <w:ind w:left="1080" w:firstLine="0"/>
      </w:pPr>
      <w:r>
        <w:t xml:space="preserve"> </w:t>
      </w:r>
    </w:p>
    <w:p w14:paraId="473427D4" w14:textId="36E8DC4A" w:rsidR="005222AC" w:rsidRDefault="005222AC">
      <w:pPr>
        <w:spacing w:after="0" w:line="259" w:lineRule="auto"/>
        <w:ind w:left="1080" w:firstLine="0"/>
      </w:pPr>
    </w:p>
    <w:p w14:paraId="1E57C86B" w14:textId="28B079EE" w:rsidR="005222AC" w:rsidRDefault="005222AC">
      <w:pPr>
        <w:spacing w:after="0" w:line="259" w:lineRule="auto"/>
        <w:ind w:left="1080" w:firstLine="0"/>
      </w:pPr>
    </w:p>
    <w:p w14:paraId="154256C3" w14:textId="2D072C44" w:rsidR="005222AC" w:rsidRDefault="005222AC">
      <w:pPr>
        <w:spacing w:after="0" w:line="259" w:lineRule="auto"/>
        <w:ind w:left="1080" w:firstLine="0"/>
      </w:pPr>
    </w:p>
    <w:p w14:paraId="0739F3BD" w14:textId="554854A1" w:rsidR="005222AC" w:rsidRDefault="005222AC">
      <w:pPr>
        <w:spacing w:after="0" w:line="259" w:lineRule="auto"/>
        <w:ind w:left="1080" w:firstLine="0"/>
      </w:pPr>
    </w:p>
    <w:p w14:paraId="52E37C74" w14:textId="77777777" w:rsidR="005222AC" w:rsidRDefault="005222AC">
      <w:pPr>
        <w:spacing w:after="0" w:line="259" w:lineRule="auto"/>
        <w:ind w:left="1080" w:firstLine="0"/>
      </w:pPr>
    </w:p>
    <w:p w14:paraId="547E24FD" w14:textId="77777777" w:rsidR="007A7A3F" w:rsidRDefault="00F306EF">
      <w:pPr>
        <w:spacing w:after="0" w:line="259" w:lineRule="auto"/>
        <w:ind w:left="10" w:right="6382"/>
        <w:jc w:val="center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7A7A3F" w14:paraId="1A6F9577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ED1C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ED90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7A7A3F" w14:paraId="2B062E18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BC23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769C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7A7A3F" w14:paraId="7E45488D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0605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33F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7A7A3F" w14:paraId="6ABFE964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50EB" w14:textId="7FEF9046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5222AC">
              <w:t>Veteran’s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1F6A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7A7A3F" w14:paraId="476DF4EE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90E5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8CC9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605A1651" w14:textId="77777777" w:rsidR="007A7A3F" w:rsidRDefault="00F306EF">
      <w:pPr>
        <w:spacing w:after="13" w:line="259" w:lineRule="auto"/>
        <w:ind w:left="360" w:firstLine="0"/>
      </w:pPr>
      <w:r>
        <w:t xml:space="preserve"> </w:t>
      </w:r>
      <w:r>
        <w:tab/>
        <w:t xml:space="preserve"> </w:t>
      </w:r>
    </w:p>
    <w:p w14:paraId="3CCEC492" w14:textId="47006AF9" w:rsidR="007A7A3F" w:rsidRDefault="00F306EF" w:rsidP="005222AC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  <w:r>
        <w:rPr>
          <w:color w:val="0070C0"/>
          <w:sz w:val="24"/>
        </w:rPr>
        <w:tab/>
        <w:t xml:space="preserve"> </w:t>
      </w:r>
    </w:p>
    <w:p w14:paraId="6357FC83" w14:textId="77777777" w:rsidR="007A7A3F" w:rsidRDefault="00F306EF">
      <w:pPr>
        <w:pStyle w:val="Heading2"/>
        <w:ind w:left="355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417F27E0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62980A2" w14:textId="77777777" w:rsidR="007A7A3F" w:rsidRDefault="00F306EF">
      <w:pPr>
        <w:pStyle w:val="Heading3"/>
        <w:ind w:left="355"/>
      </w:pPr>
      <w:r>
        <w:t>HOMELESS HISTORY QUESTIONS</w:t>
      </w:r>
      <w:r>
        <w:rPr>
          <w:u w:val="none" w:color="000000"/>
        </w:rPr>
        <w:t xml:space="preserve"> </w:t>
      </w:r>
    </w:p>
    <w:p w14:paraId="4138B2E6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733F88C" w14:textId="77777777" w:rsidR="007A7A3F" w:rsidRDefault="00F306EF">
      <w:pPr>
        <w:spacing w:after="241"/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26369327" w14:textId="77777777" w:rsidR="005222AC" w:rsidRDefault="005222AC" w:rsidP="005222AC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5222AC" w14:paraId="4601BA73" w14:textId="77777777" w:rsidTr="00825A10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F857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2ABEEBC9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511D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B03C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B5AA0A6" w14:textId="77777777" w:rsidR="005222AC" w:rsidRDefault="005222AC" w:rsidP="005222AC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6ED1D618" w14:textId="77777777" w:rsidR="005222AC" w:rsidRDefault="005222AC" w:rsidP="005222AC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5222AC" w14:paraId="719EF30E" w14:textId="77777777" w:rsidTr="00825A10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61A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CED3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7B60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5222AC" w14:paraId="57DEB222" w14:textId="77777777" w:rsidTr="00825A10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507A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43D9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821F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15649826" w14:textId="77777777" w:rsidR="005222AC" w:rsidRPr="00C8464F" w:rsidRDefault="005222AC" w:rsidP="005222AC">
      <w:pPr>
        <w:spacing w:after="0" w:line="240" w:lineRule="auto"/>
        <w:ind w:left="0" w:firstLine="0"/>
        <w:rPr>
          <w:rFonts w:eastAsia="Times New Roman"/>
        </w:rPr>
      </w:pPr>
    </w:p>
    <w:p w14:paraId="4F2D9C75" w14:textId="77777777" w:rsidR="005222AC" w:rsidRPr="00C8464F" w:rsidRDefault="005222AC" w:rsidP="005222AC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5222AC" w14:paraId="62F06D6B" w14:textId="77777777" w:rsidTr="00825A10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0641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A59C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BC6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5222AC" w14:paraId="226D179B" w14:textId="77777777" w:rsidTr="00825A10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90B1" w14:textId="77777777" w:rsidR="005222AC" w:rsidRPr="00C8464F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4395A294" w14:textId="77777777" w:rsidR="005222AC" w:rsidRDefault="005222AC" w:rsidP="00825A10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DE28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8EEF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4E2F524D" w14:textId="77777777" w:rsidR="005222AC" w:rsidRDefault="005222AC" w:rsidP="005222AC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08752845" w14:textId="77777777" w:rsidR="005222AC" w:rsidRPr="00C8464F" w:rsidRDefault="005222AC" w:rsidP="005222AC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5222AC" w14:paraId="64EF2434" w14:textId="77777777" w:rsidTr="00825A10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9FCF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7947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71A9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5222AC" w14:paraId="2D8DF621" w14:textId="77777777" w:rsidTr="00825A10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C77E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3A282329" w14:textId="77777777" w:rsidR="005222AC" w:rsidRDefault="005222AC" w:rsidP="005222AC">
      <w:pPr>
        <w:spacing w:before="48" w:after="0" w:line="259" w:lineRule="auto"/>
        <w:ind w:left="0" w:firstLine="720"/>
        <w:rPr>
          <w:i/>
          <w:iCs/>
        </w:rPr>
      </w:pPr>
    </w:p>
    <w:p w14:paraId="30D9A733" w14:textId="77777777" w:rsidR="005222AC" w:rsidRPr="00637D61" w:rsidRDefault="005222AC" w:rsidP="005222AC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5222AC" w:rsidRPr="004C7AFB" w14:paraId="5CA89047" w14:textId="77777777" w:rsidTr="00825A10">
        <w:tc>
          <w:tcPr>
            <w:tcW w:w="3359" w:type="dxa"/>
          </w:tcPr>
          <w:p w14:paraId="28F0180F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1DD7CAB2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7A87E0EF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49CD1B99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5222AC" w:rsidRPr="004C7AFB" w14:paraId="1E77949D" w14:textId="77777777" w:rsidTr="00825A10">
        <w:trPr>
          <w:trHeight w:val="536"/>
        </w:trPr>
        <w:tc>
          <w:tcPr>
            <w:tcW w:w="3359" w:type="dxa"/>
          </w:tcPr>
          <w:p w14:paraId="49B3C983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114678A4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578EDB15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5222AC" w:rsidRPr="004C7AFB" w14:paraId="04C9C2E0" w14:textId="77777777" w:rsidTr="00825A10">
        <w:trPr>
          <w:trHeight w:val="437"/>
        </w:trPr>
        <w:tc>
          <w:tcPr>
            <w:tcW w:w="3359" w:type="dxa"/>
          </w:tcPr>
          <w:p w14:paraId="6C8D18A9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7BF7EC20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712A74A5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5222AC" w:rsidRPr="004C7AFB" w14:paraId="35EEDA68" w14:textId="77777777" w:rsidTr="00825A10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4B45B243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4BD49898" w14:textId="77777777" w:rsidR="005222AC" w:rsidRPr="004C7AFB" w:rsidRDefault="005222AC" w:rsidP="00825A10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273DA3CC" w14:textId="77777777" w:rsidR="005222AC" w:rsidRDefault="005222AC" w:rsidP="005222AC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02C17EB0" w14:textId="77777777" w:rsidR="005222AC" w:rsidRDefault="005222AC" w:rsidP="005222AC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5222AC" w14:paraId="643565C9" w14:textId="77777777" w:rsidTr="00825A10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D48B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B196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B736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69202D1" w14:textId="1B2F9E0A" w:rsidR="007A7A3F" w:rsidRDefault="00F306EF" w:rsidP="005222AC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t xml:space="preserve"> </w:t>
      </w:r>
    </w:p>
    <w:p w14:paraId="2A82CF37" w14:textId="77777777" w:rsidR="007A7A3F" w:rsidRDefault="00F306EF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7A7A3F" w14:paraId="2F0685B9" w14:textId="77777777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8CD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26AC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8B66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1AC54AEA" w14:textId="77777777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D07E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3C8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80D5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DD7BD30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21AB14D0" w14:textId="77777777" w:rsidR="00837F3A" w:rsidRDefault="00837F3A">
      <w:pPr>
        <w:spacing w:after="0" w:line="259" w:lineRule="auto"/>
        <w:ind w:left="360" w:firstLine="0"/>
      </w:pPr>
      <w:r w:rsidRPr="00EF5C27">
        <w:rPr>
          <w:rFonts w:ascii="Calibri Light" w:hAnsi="Calibri Light" w:cs="Calibri Light"/>
          <w:bCs/>
          <w:szCs w:val="20"/>
        </w:rPr>
        <w:t xml:space="preserve">What is the approximate start date of </w:t>
      </w:r>
      <w:r w:rsidRPr="00EF5C27">
        <w:rPr>
          <w:rFonts w:ascii="Calibri Light" w:hAnsi="Calibri Light" w:cs="Calibri Light"/>
          <w:bCs/>
          <w:szCs w:val="20"/>
          <w:u w:val="single"/>
        </w:rPr>
        <w:t>this episode</w:t>
      </w:r>
      <w:r w:rsidRPr="00EF5C27">
        <w:rPr>
          <w:rFonts w:ascii="Calibri Light" w:hAnsi="Calibri Light" w:cs="Calibri Light"/>
          <w:bCs/>
          <w:szCs w:val="20"/>
        </w:rPr>
        <w:t xml:space="preserve"> of </w:t>
      </w:r>
      <w:proofErr w:type="gramStart"/>
      <w:r w:rsidRPr="00EF5C27">
        <w:rPr>
          <w:rFonts w:ascii="Calibri Light" w:hAnsi="Calibri Light" w:cs="Calibri Light"/>
          <w:bCs/>
          <w:szCs w:val="20"/>
        </w:rPr>
        <w:t>homelessness?:</w:t>
      </w:r>
      <w:proofErr w:type="gramEnd"/>
      <w:r>
        <w:rPr>
          <w:rFonts w:ascii="Calibri Light" w:hAnsi="Calibri Light" w:cs="Calibri Light"/>
          <w:b/>
          <w:szCs w:val="20"/>
        </w:rPr>
        <w:t xml:space="preserve"> </w:t>
      </w:r>
      <w:r>
        <w:t>______ / ______ / ________</w:t>
      </w:r>
    </w:p>
    <w:p w14:paraId="21EB251B" w14:textId="6653387E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54FB4976" w14:textId="77777777" w:rsidR="007A7A3F" w:rsidRDefault="00F306EF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804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168"/>
      </w:tblGrid>
      <w:tr w:rsidR="007A7A3F" w14:paraId="4A8EC547" w14:textId="77777777" w:rsidTr="005222AC">
        <w:trPr>
          <w:trHeight w:val="30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6BD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5674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7928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6B105667" w14:textId="77777777" w:rsidTr="005222AC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1526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4345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A08F" w14:textId="4B431F59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CCFA00E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743C35FD" w14:textId="77777777" w:rsidR="007A7A3F" w:rsidRDefault="00F306EF">
      <w:pPr>
        <w:tabs>
          <w:tab w:val="center" w:pos="5174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7A7A3F" w14:paraId="5728D3F3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2352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D6BB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AAE3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8FF8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E34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3C0CB58E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00EB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29F0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AB9C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6E32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2492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36A95803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CB1F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497E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976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60AA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60EF" w14:textId="4D58424C" w:rsidR="007A7A3F" w:rsidRDefault="005222AC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9A244DB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1385044" w14:textId="77777777" w:rsidR="007A7A3F" w:rsidRDefault="00F306EF">
      <w:pPr>
        <w:pStyle w:val="Heading3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686BF7D9" w14:textId="77777777" w:rsidR="007A7A3F" w:rsidRDefault="00F306EF">
      <w:pPr>
        <w:spacing w:after="0"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1110340D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35A98B19" w14:textId="6C8CC006" w:rsidR="007A7A3F" w:rsidRDefault="00F306EF">
      <w:pPr>
        <w:ind w:left="355"/>
      </w:pPr>
      <w:r>
        <w:t xml:space="preserve">Does the client have Income from any source? </w:t>
      </w:r>
    </w:p>
    <w:p w14:paraId="6EAF9A8A" w14:textId="77777777" w:rsidR="005222AC" w:rsidRDefault="005222AC">
      <w:pPr>
        <w:ind w:left="355"/>
      </w:pPr>
    </w:p>
    <w:tbl>
      <w:tblPr>
        <w:tblStyle w:val="TableGrid"/>
        <w:tblpPr w:vertAnchor="text" w:tblpX="139" w:tblpY="-50"/>
        <w:tblOverlap w:val="never"/>
        <w:tblW w:w="764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60"/>
      </w:tblGrid>
      <w:tr w:rsidR="007A7A3F" w14:paraId="53437D19" w14:textId="77777777" w:rsidTr="005222A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6A6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AC9A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8907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BFC4" w14:textId="02E414A1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9400F0A" w14:textId="77777777" w:rsidR="005222AC" w:rsidRDefault="005222AC">
      <w:pPr>
        <w:spacing w:after="2" w:line="259" w:lineRule="auto"/>
        <w:ind w:left="139" w:right="393" w:firstLine="0"/>
        <w:jc w:val="right"/>
      </w:pPr>
    </w:p>
    <w:p w14:paraId="134C69B1" w14:textId="77777777" w:rsidR="005222AC" w:rsidRDefault="005222AC" w:rsidP="005222AC">
      <w:pPr>
        <w:spacing w:after="2" w:line="259" w:lineRule="auto"/>
        <w:ind w:left="0" w:right="393" w:firstLine="0"/>
      </w:pPr>
    </w:p>
    <w:p w14:paraId="5F22F914" w14:textId="2794D216" w:rsidR="007A7A3F" w:rsidRDefault="00F306EF" w:rsidP="005222AC">
      <w:pPr>
        <w:spacing w:after="2" w:line="259" w:lineRule="auto"/>
        <w:ind w:left="139" w:right="393" w:firstLine="0"/>
      </w:pPr>
      <w:r>
        <w:lastRenderedPageBreak/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5BBA5BAA" w14:textId="77777777" w:rsidR="007A7A3F" w:rsidRDefault="00F306EF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175B7C13" w14:textId="77777777" w:rsidR="007A7A3F" w:rsidRDefault="00F306EF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7A7A3F" w14:paraId="0173358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AD49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8ED4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7A7A3F" w14:paraId="50E8392A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6611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74D8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7A7A3F" w14:paraId="3122D20C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F106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5B2E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7A7A3F" w14:paraId="498B338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E423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DB06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7A7A3F" w14:paraId="3E59B46F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53F3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7AED" w14:textId="77777777" w:rsidR="007A7A3F" w:rsidRDefault="00F306EF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7A7A3F" w14:paraId="2813F775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D41A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B1C0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7A7A3F" w14:paraId="22153FF4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FBC7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C493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7A7A3F" w14:paraId="297A1348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338E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1DA61A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B4270D8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4EEFF771" w14:textId="77777777" w:rsidR="007A7A3F" w:rsidRDefault="00F306EF">
      <w:pPr>
        <w:ind w:left="355"/>
      </w:pPr>
      <w:r>
        <w:t xml:space="preserve">Household Income as a Percentage of AMI: </w:t>
      </w:r>
    </w:p>
    <w:tbl>
      <w:tblPr>
        <w:tblStyle w:val="TableGrid"/>
        <w:tblW w:w="6943" w:type="dxa"/>
        <w:tblInd w:w="252" w:type="dxa"/>
        <w:tblCellMar>
          <w:top w:w="77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752"/>
        <w:gridCol w:w="1709"/>
        <w:gridCol w:w="1592"/>
        <w:gridCol w:w="1890"/>
      </w:tblGrid>
      <w:tr w:rsidR="005222AC" w14:paraId="0A040022" w14:textId="77777777" w:rsidTr="00825A10">
        <w:trPr>
          <w:trHeight w:val="30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F499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30% or </w:t>
            </w:r>
            <w:proofErr w:type="gramStart"/>
            <w:r>
              <w:t>Less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77DB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31% to 50%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0A83" w14:textId="77777777" w:rsidR="005222AC" w:rsidRDefault="005222AC" w:rsidP="00825A1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51% to 80%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2A78" w14:textId="77777777" w:rsidR="005222AC" w:rsidRDefault="005222AC" w:rsidP="00825A10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81% or Greater</w:t>
            </w:r>
          </w:p>
        </w:tc>
      </w:tr>
    </w:tbl>
    <w:p w14:paraId="3572D53E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116B872A" w14:textId="77777777" w:rsidR="007A7A3F" w:rsidRDefault="00F306EF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652D0F5A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0CB2D946" w14:textId="77777777" w:rsidR="007A7A3F" w:rsidRDefault="00F306EF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506" w:type="dxa"/>
        <w:tblInd w:w="139" w:type="dxa"/>
        <w:tblCellMar>
          <w:top w:w="7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7A7A3F" w14:paraId="12E20744" w14:textId="77777777" w:rsidTr="005222AC">
        <w:trPr>
          <w:trHeight w:val="30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0348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CB7B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DDA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A209" w14:textId="72B75BD0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43D86EF" w14:textId="77777777" w:rsidR="007A7A3F" w:rsidRDefault="00F306EF">
      <w:pPr>
        <w:spacing w:after="0" w:line="259" w:lineRule="auto"/>
        <w:ind w:left="1080" w:firstLine="0"/>
      </w:pPr>
      <w:r>
        <w:t xml:space="preserve"> </w:t>
      </w:r>
    </w:p>
    <w:p w14:paraId="476E4063" w14:textId="77777777" w:rsidR="007A7A3F" w:rsidRDefault="00F306EF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7A7A3F" w14:paraId="4DC963CD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ED54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A7C6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454C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7A7A3F" w14:paraId="512D63BF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9E97" w14:textId="77777777" w:rsidR="007A7A3F" w:rsidRDefault="00F306EF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EF02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E5A2" w14:textId="77777777" w:rsidR="007A7A3F" w:rsidRDefault="00F306EF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555885CE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0120D7F" w14:textId="77777777" w:rsidR="007A7A3F" w:rsidRDefault="00F306EF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0F9C9CED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063CF722" w14:textId="77777777" w:rsidR="007A7A3F" w:rsidRDefault="00F306EF">
      <w:pPr>
        <w:ind w:left="355"/>
      </w:pPr>
      <w:r>
        <w:t xml:space="preserve">Is Client a Survivor of Domestic Violence? </w:t>
      </w:r>
    </w:p>
    <w:tbl>
      <w:tblPr>
        <w:tblStyle w:val="TableGrid"/>
        <w:tblW w:w="750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7A7A3F" w14:paraId="0893A276" w14:textId="77777777" w:rsidTr="005222A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8E51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7C1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4A8B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91C1" w14:textId="08C9DE96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2CC3A66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0FE91102" w14:textId="77777777" w:rsidR="007A7A3F" w:rsidRDefault="00F306EF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586" w:type="dxa"/>
        <w:tblInd w:w="139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3053"/>
      </w:tblGrid>
      <w:tr w:rsidR="007A7A3F" w14:paraId="123366A7" w14:textId="77777777" w:rsidTr="005222AC">
        <w:trPr>
          <w:trHeight w:val="30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24CF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040D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1B1A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47AE8DDC" w14:textId="77777777" w:rsidTr="005222AC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BC9B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66DA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7F0" w14:textId="41C483DE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E850B70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21148B5A" w14:textId="77777777" w:rsidR="007A7A3F" w:rsidRDefault="00F306EF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7A7A3F" w14:paraId="7E9946AD" w14:textId="77777777" w:rsidTr="005222AC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AFFF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9B3C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F38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9B0" w14:textId="4AF33B35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93950B5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6DA2552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9D66E09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C8216AB" w14:textId="75CE38A0" w:rsidR="007A7A3F" w:rsidRDefault="00F306EF" w:rsidP="005222AC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5AC7231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3A59400" w14:textId="77777777" w:rsidR="007A7A3F" w:rsidRDefault="00F306EF">
      <w:pPr>
        <w:pStyle w:val="Heading3"/>
        <w:ind w:left="355"/>
      </w:pPr>
      <w:r>
        <w:lastRenderedPageBreak/>
        <w:t>EDUCATION AND EMPLOYMENT INFORMATION</w:t>
      </w:r>
      <w:r>
        <w:rPr>
          <w:u w:val="none" w:color="000000"/>
        </w:rPr>
        <w:t xml:space="preserve"> </w:t>
      </w:r>
    </w:p>
    <w:p w14:paraId="022B8172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A11A3CA" w14:textId="77777777" w:rsidR="007A7A3F" w:rsidRDefault="00F306EF">
      <w:pPr>
        <w:ind w:left="355"/>
      </w:pPr>
      <w:r>
        <w:t xml:space="preserve">Last Grade Completed </w:t>
      </w:r>
    </w:p>
    <w:tbl>
      <w:tblPr>
        <w:tblStyle w:val="TableGrid"/>
        <w:tblW w:w="10123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3692"/>
        <w:gridCol w:w="3150"/>
      </w:tblGrid>
      <w:tr w:rsidR="007A7A3F" w14:paraId="55D4E7F0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711F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Grade 5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A2F4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does not have grade levels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4BAB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Graduate Degree </w:t>
            </w:r>
          </w:p>
        </w:tc>
      </w:tr>
      <w:tr w:rsidR="007A7A3F" w14:paraId="35B2664D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D61A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5 - 6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7D36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4B53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Vocational Certification </w:t>
            </w:r>
          </w:p>
        </w:tc>
      </w:tr>
      <w:tr w:rsidR="007A7A3F" w14:paraId="3E0ED438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65D3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7 - 8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EEE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Some College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4AAE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29339FD9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4E78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9 - 11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4189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Associate’s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0CD8" w14:textId="6171EADC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7A7A3F" w14:paraId="1A3DBB06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1875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 12/High school diploma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0510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Bachelor’s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12185E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D3C85BC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25E34BC0" w14:textId="77777777" w:rsidR="007A7A3F" w:rsidRDefault="00F306EF">
      <w:pPr>
        <w:ind w:left="355"/>
      </w:pPr>
      <w:r>
        <w:t xml:space="preserve">Employed? </w:t>
      </w:r>
    </w:p>
    <w:tbl>
      <w:tblPr>
        <w:tblStyle w:val="TableGrid"/>
        <w:tblW w:w="1009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801"/>
        <w:gridCol w:w="3461"/>
        <w:gridCol w:w="3047"/>
      </w:tblGrid>
      <w:tr w:rsidR="007A7A3F" w14:paraId="04E39AA2" w14:textId="77777777">
        <w:trPr>
          <w:trHeight w:val="308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BF0C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EFA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A877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A72F" w14:textId="1C69F1A3" w:rsidR="007A7A3F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AAFE330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38AB73F7" w14:textId="77777777" w:rsidR="007A7A3F" w:rsidRDefault="00F306EF">
      <w:pPr>
        <w:ind w:left="355"/>
      </w:pPr>
      <w:r>
        <w:t xml:space="preserve">If no, why not? </w:t>
      </w:r>
    </w:p>
    <w:tbl>
      <w:tblPr>
        <w:tblStyle w:val="TableGrid"/>
        <w:tblW w:w="6645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13"/>
        <w:gridCol w:w="2069"/>
        <w:gridCol w:w="2463"/>
      </w:tblGrid>
      <w:tr w:rsidR="007A7A3F" w14:paraId="08238C30" w14:textId="77777777">
        <w:trPr>
          <w:trHeight w:val="30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A82B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Looking for work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081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Unable to work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6843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looking for work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6C5C99B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7CD413AD" w14:textId="77777777" w:rsidR="007A7A3F" w:rsidRDefault="00F306EF">
      <w:pPr>
        <w:ind w:left="355"/>
      </w:pPr>
      <w:r>
        <w:t xml:space="preserve">If yes, what type of employment? </w:t>
      </w:r>
    </w:p>
    <w:tbl>
      <w:tblPr>
        <w:tblStyle w:val="TableGrid"/>
        <w:tblW w:w="7963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1801"/>
        <w:gridCol w:w="4371"/>
      </w:tblGrid>
      <w:tr w:rsidR="007A7A3F" w14:paraId="31C7009F" w14:textId="77777777">
        <w:trPr>
          <w:trHeight w:val="30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C1EA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Full-time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27C3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Part-time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6A7D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Seasonal/sporadic (including day labor)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A6FAAFB" w14:textId="51E143BF" w:rsidR="007A7A3F" w:rsidRDefault="00F306EF">
      <w:pPr>
        <w:spacing w:after="0" w:line="259" w:lineRule="auto"/>
        <w:ind w:left="360" w:firstLine="0"/>
        <w:rPr>
          <w:i/>
          <w:color w:val="0070C0"/>
        </w:rPr>
      </w:pPr>
      <w:r>
        <w:rPr>
          <w:i/>
          <w:color w:val="0070C0"/>
        </w:rPr>
        <w:t xml:space="preserve"> </w:t>
      </w:r>
    </w:p>
    <w:p w14:paraId="196D8085" w14:textId="77777777" w:rsidR="005222AC" w:rsidRDefault="005222AC">
      <w:pPr>
        <w:spacing w:after="0" w:line="259" w:lineRule="auto"/>
        <w:ind w:left="360" w:firstLine="0"/>
      </w:pPr>
    </w:p>
    <w:p w14:paraId="68FF2324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  <w:u w:val="single" w:color="0070C0"/>
        </w:rPr>
        <w:t>VETERAN INFORMATION</w:t>
      </w:r>
      <w:r>
        <w:rPr>
          <w:color w:val="0070C0"/>
        </w:rPr>
        <w:t xml:space="preserve"> (Complete for all Veterans) </w:t>
      </w:r>
    </w:p>
    <w:p w14:paraId="1EF4129E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47AF884" w14:textId="77777777" w:rsidR="007A7A3F" w:rsidRDefault="00F306EF">
      <w:pPr>
        <w:ind w:left="355"/>
      </w:pPr>
      <w:r>
        <w:t>Date entered military service: ____________</w:t>
      </w:r>
      <w:proofErr w:type="gramStart"/>
      <w:r>
        <w:t>_  Date</w:t>
      </w:r>
      <w:proofErr w:type="gramEnd"/>
      <w:r>
        <w:t xml:space="preserve"> separated from military service: _____________ </w:t>
      </w:r>
    </w:p>
    <w:p w14:paraId="4C9C8D82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2CED9EDA" w14:textId="77777777" w:rsidR="007A7A3F" w:rsidRDefault="00F306EF">
      <w:pPr>
        <w:ind w:left="355"/>
      </w:pPr>
      <w:r>
        <w:t xml:space="preserve">Theater of Operations: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4"/>
        <w:gridCol w:w="6647"/>
      </w:tblGrid>
      <w:tr w:rsidR="007A7A3F" w14:paraId="1497775B" w14:textId="77777777">
        <w:trPr>
          <w:trHeight w:val="3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D6E1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World War II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4CBB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Afghanistan (Operation Enduring Freedom)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1F70DA82" w14:textId="77777777">
        <w:trPr>
          <w:trHeight w:val="30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943C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Korean War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81CA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Iraq Freedom (Operation Iraqi Freedom)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7B44B577" w14:textId="77777777">
        <w:trPr>
          <w:trHeight w:val="30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6293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Vietnam War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87D4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Iraq Dawn (Operation New Dawn)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4FBADB74" w14:textId="77777777">
        <w:trPr>
          <w:trHeight w:val="57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430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Persian Gulf War (Operation Desert </w:t>
            </w:r>
          </w:p>
          <w:p w14:paraId="162BB5F4" w14:textId="77777777" w:rsidR="007A7A3F" w:rsidRDefault="00F306EF">
            <w:pPr>
              <w:spacing w:after="0" w:line="259" w:lineRule="auto"/>
              <w:ind w:left="0" w:firstLine="0"/>
            </w:pPr>
            <w:r>
              <w:t>Storm)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142E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 peace-keeping operations or military interventions (such as </w:t>
            </w:r>
          </w:p>
          <w:p w14:paraId="0642E794" w14:textId="77777777" w:rsidR="007A7A3F" w:rsidRDefault="00F306EF">
            <w:pPr>
              <w:spacing w:after="0" w:line="259" w:lineRule="auto"/>
              <w:ind w:left="0" w:firstLine="0"/>
            </w:pPr>
            <w:r>
              <w:t>Lebanon, Panama, Somalia, Bosnia, Kosovo)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E81BDF1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6260A75B" w14:textId="77777777" w:rsidR="007A7A3F" w:rsidRDefault="00F306EF">
      <w:pPr>
        <w:ind w:left="355"/>
      </w:pPr>
      <w:r>
        <w:t xml:space="preserve">Branch of the Military: </w:t>
      </w:r>
    </w:p>
    <w:tbl>
      <w:tblPr>
        <w:tblStyle w:val="TableGrid"/>
        <w:tblW w:w="10433" w:type="dxa"/>
        <w:tblInd w:w="139" w:type="dxa"/>
        <w:tblCellMar>
          <w:top w:w="7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126"/>
        <w:gridCol w:w="2039"/>
        <w:gridCol w:w="2981"/>
        <w:gridCol w:w="3287"/>
      </w:tblGrid>
      <w:tr w:rsidR="005222AC" w14:paraId="0CA77E84" w14:textId="77777777" w:rsidTr="005222AC">
        <w:trPr>
          <w:trHeight w:val="3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41F9" w14:textId="77777777" w:rsidR="005222AC" w:rsidRDefault="005222AC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Army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C739" w14:textId="77777777" w:rsidR="005222AC" w:rsidRDefault="005222AC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Navy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A069" w14:textId="77777777" w:rsidR="005222AC" w:rsidRDefault="005222AC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Coast Guard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B9A7" w14:textId="77777777" w:rsidR="005222AC" w:rsidRDefault="005222AC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Air Force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5222AC" w14:paraId="7E39A2B1" w14:textId="77777777" w:rsidTr="005222AC">
        <w:trPr>
          <w:trHeight w:val="3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157F" w14:textId="5E704D0E" w:rsidR="005222AC" w:rsidRDefault="005222AC" w:rsidP="005222AC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Marines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50D9" w14:textId="1B731F59" w:rsidR="005222AC" w:rsidRDefault="005222AC" w:rsidP="005222AC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Space Force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7903" w14:textId="1A481416" w:rsidR="005222AC" w:rsidRDefault="005222AC" w:rsidP="005222AC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3C62" w14:textId="5A375274" w:rsidR="005222AC" w:rsidRDefault="005222AC" w:rsidP="005222AC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0AD4DB8" w14:textId="18E83294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1EE91D74" w14:textId="701B9BC4" w:rsidR="005222AC" w:rsidRDefault="005222AC">
      <w:pPr>
        <w:spacing w:after="0" w:line="259" w:lineRule="auto"/>
        <w:ind w:left="360" w:firstLine="0"/>
      </w:pPr>
    </w:p>
    <w:p w14:paraId="6E33A9FB" w14:textId="4F0D0515" w:rsidR="005222AC" w:rsidRDefault="005222AC">
      <w:pPr>
        <w:spacing w:after="0" w:line="259" w:lineRule="auto"/>
        <w:ind w:left="360" w:firstLine="0"/>
      </w:pPr>
    </w:p>
    <w:p w14:paraId="4188DD0E" w14:textId="3A95478A" w:rsidR="005222AC" w:rsidRDefault="005222AC">
      <w:pPr>
        <w:spacing w:after="0" w:line="259" w:lineRule="auto"/>
        <w:ind w:left="360" w:firstLine="0"/>
      </w:pPr>
    </w:p>
    <w:p w14:paraId="0BE650BA" w14:textId="1DB3B003" w:rsidR="005222AC" w:rsidRDefault="005222AC">
      <w:pPr>
        <w:spacing w:after="0" w:line="259" w:lineRule="auto"/>
        <w:ind w:left="360" w:firstLine="0"/>
      </w:pPr>
    </w:p>
    <w:p w14:paraId="11741EA9" w14:textId="77777777" w:rsidR="005222AC" w:rsidRDefault="005222AC">
      <w:pPr>
        <w:spacing w:after="0" w:line="259" w:lineRule="auto"/>
        <w:ind w:left="360" w:firstLine="0"/>
      </w:pPr>
    </w:p>
    <w:p w14:paraId="638B556C" w14:textId="77777777" w:rsidR="007A7A3F" w:rsidRDefault="00F306EF">
      <w:pPr>
        <w:ind w:left="355"/>
      </w:pPr>
      <w:r>
        <w:lastRenderedPageBreak/>
        <w:t xml:space="preserve">Discharge Status: </w:t>
      </w:r>
    </w:p>
    <w:tbl>
      <w:tblPr>
        <w:tblStyle w:val="TableGrid"/>
        <w:tblW w:w="10411" w:type="dxa"/>
        <w:tblInd w:w="139" w:type="dxa"/>
        <w:tblCellMar>
          <w:top w:w="75" w:type="dxa"/>
          <w:left w:w="106" w:type="dxa"/>
          <w:right w:w="273" w:type="dxa"/>
        </w:tblCellMar>
        <w:tblLook w:val="04A0" w:firstRow="1" w:lastRow="0" w:firstColumn="1" w:lastColumn="0" w:noHBand="0" w:noVBand="1"/>
      </w:tblPr>
      <w:tblGrid>
        <w:gridCol w:w="2921"/>
        <w:gridCol w:w="2792"/>
        <w:gridCol w:w="2744"/>
        <w:gridCol w:w="1954"/>
      </w:tblGrid>
      <w:tr w:rsidR="007A7A3F" w14:paraId="1A6244D2" w14:textId="77777777">
        <w:trPr>
          <w:trHeight w:val="577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F84F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Honorable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D401" w14:textId="77777777" w:rsidR="007A7A3F" w:rsidRDefault="00F306EF">
            <w:pPr>
              <w:spacing w:after="0" w:line="259" w:lineRule="auto"/>
              <w:ind w:left="2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Under other than honorable conditions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F404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Dishonorable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C7F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</w:t>
            </w:r>
          </w:p>
          <w:p w14:paraId="1158E552" w14:textId="77777777" w:rsidR="007A7A3F" w:rsidRDefault="00F306EF">
            <w:pPr>
              <w:spacing w:after="0" w:line="259" w:lineRule="auto"/>
              <w:ind w:left="2" w:firstLine="0"/>
            </w:pPr>
            <w:r>
              <w:t>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7A7A3F" w14:paraId="3AAF64CC" w14:textId="77777777">
        <w:trPr>
          <w:trHeight w:val="574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F173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General under honorable conditions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55C" w14:textId="77777777" w:rsidR="007A7A3F" w:rsidRDefault="00F306EF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Bad conduct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8FF6" w14:textId="77777777" w:rsidR="007A7A3F" w:rsidRDefault="00F306EF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Uncharacterized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AA48" w14:textId="47E7A072" w:rsidR="007A7A3F" w:rsidRDefault="005222AC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5BABB60" w14:textId="77777777" w:rsidR="007A7A3F" w:rsidRDefault="00F306EF">
      <w:pPr>
        <w:spacing w:after="13" w:line="259" w:lineRule="auto"/>
        <w:ind w:left="360" w:firstLine="0"/>
      </w:pPr>
      <w:r>
        <w:t xml:space="preserve"> </w:t>
      </w:r>
    </w:p>
    <w:p w14:paraId="17B346D7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  <w:r>
        <w:rPr>
          <w:color w:val="0070C0"/>
          <w:sz w:val="24"/>
        </w:rPr>
        <w:tab/>
        <w:t xml:space="preserve"> </w:t>
      </w:r>
    </w:p>
    <w:p w14:paraId="53B16E69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58E596D9" w14:textId="77777777" w:rsidR="007A7A3F" w:rsidRDefault="00F306EF">
      <w:pPr>
        <w:pStyle w:val="Heading2"/>
        <w:ind w:left="355"/>
      </w:pPr>
      <w:r>
        <w:t>Section 3: Complete for Head of Household Only</w:t>
      </w:r>
      <w:r>
        <w:rPr>
          <w:u w:val="none" w:color="000000"/>
        </w:rPr>
        <w:t xml:space="preserve"> </w:t>
      </w:r>
    </w:p>
    <w:p w14:paraId="7AD8E177" w14:textId="77777777" w:rsidR="007A7A3F" w:rsidRDefault="00F306EF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6D4E7BE0" w14:textId="40EBB93A" w:rsidR="007A7A3F" w:rsidRDefault="00F306EF">
      <w:pPr>
        <w:tabs>
          <w:tab w:val="center" w:pos="2236"/>
          <w:tab w:val="center" w:pos="6395"/>
        </w:tabs>
        <w:ind w:left="0" w:firstLine="0"/>
      </w:pPr>
      <w:r>
        <w:tab/>
      </w:r>
      <w:r w:rsidR="005222AC">
        <w:t xml:space="preserve">Enrollment CoC: </w:t>
      </w:r>
      <w:r>
        <w:t xml:space="preserve"> ___________</w:t>
      </w:r>
      <w:proofErr w:type="gramStart"/>
      <w:r>
        <w:t>_</w:t>
      </w:r>
      <w:r>
        <w:rPr>
          <w:color w:val="0070C0"/>
        </w:rPr>
        <w:t xml:space="preserve">  </w:t>
      </w:r>
      <w:r>
        <w:rPr>
          <w:color w:val="0070C0"/>
        </w:rPr>
        <w:tab/>
      </w:r>
      <w:proofErr w:type="gramEnd"/>
      <w:r>
        <w:t>VAMC Station Number: ____________</w:t>
      </w:r>
      <w:r>
        <w:rPr>
          <w:color w:val="0070C0"/>
        </w:rPr>
        <w:t xml:space="preserve"> </w:t>
      </w:r>
    </w:p>
    <w:p w14:paraId="76F34512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2B197E3D" w14:textId="77777777" w:rsidR="007A7A3F" w:rsidRDefault="00F306EF">
      <w:pPr>
        <w:spacing w:after="0" w:line="259" w:lineRule="auto"/>
        <w:ind w:left="360" w:firstLine="0"/>
      </w:pPr>
      <w:r>
        <w:t xml:space="preserve"> </w:t>
      </w:r>
    </w:p>
    <w:p w14:paraId="0C0CA19C" w14:textId="77777777" w:rsidR="007A7A3F" w:rsidRDefault="00F306EF">
      <w:pPr>
        <w:ind w:left="355"/>
      </w:pPr>
      <w:r>
        <w:t xml:space="preserve">RRH Permanent Housing Move-in Date (enter at occurrence): _________________ </w:t>
      </w:r>
    </w:p>
    <w:p w14:paraId="5BA0A108" w14:textId="77777777" w:rsidR="007A7A3F" w:rsidRDefault="00F306EF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3C4E950F" w14:textId="77777777" w:rsidR="007A7A3F" w:rsidRDefault="00F306EF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2DB94288" w14:textId="77777777" w:rsidR="007A7A3F" w:rsidRDefault="00F306EF">
      <w:pPr>
        <w:spacing w:after="0" w:line="259" w:lineRule="auto"/>
        <w:ind w:left="0" w:right="2607" w:firstLine="0"/>
        <w:jc w:val="right"/>
      </w:pPr>
      <w:r>
        <w:rPr>
          <w:i/>
          <w:color w:val="0070C0"/>
        </w:rPr>
        <w:t>Please complete one form for each household member at Entry.</w:t>
      </w:r>
      <w:r>
        <w:rPr>
          <w:i/>
        </w:rPr>
        <w:t xml:space="preserve"> </w:t>
      </w:r>
    </w:p>
    <w:sectPr w:rsidR="007A7A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84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0339" w14:textId="77777777" w:rsidR="005E3E14" w:rsidRDefault="00F306EF">
      <w:pPr>
        <w:spacing w:after="0" w:line="240" w:lineRule="auto"/>
      </w:pPr>
      <w:r>
        <w:separator/>
      </w:r>
    </w:p>
  </w:endnote>
  <w:endnote w:type="continuationSeparator" w:id="0">
    <w:p w14:paraId="02DB1906" w14:textId="77777777" w:rsidR="005E3E14" w:rsidRDefault="00F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E7EC" w14:textId="77777777" w:rsidR="007A7A3F" w:rsidRDefault="00F306EF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6D510E4" w14:textId="77777777" w:rsidR="007A7A3F" w:rsidRDefault="00F306EF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9B18" w14:textId="77777777" w:rsidR="007A7A3F" w:rsidRDefault="00F306EF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428D0B2" w14:textId="77777777" w:rsidR="007A7A3F" w:rsidRDefault="00F306EF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3F40" w14:textId="55C1C388" w:rsidR="007A7A3F" w:rsidRDefault="005222AC" w:rsidP="005222AC">
    <w:pPr>
      <w:spacing w:after="160" w:line="259" w:lineRule="auto"/>
      <w:ind w:left="0"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2C54" w14:textId="77777777" w:rsidR="005E3E14" w:rsidRDefault="00F306EF">
      <w:pPr>
        <w:spacing w:after="0" w:line="240" w:lineRule="auto"/>
      </w:pPr>
      <w:r>
        <w:separator/>
      </w:r>
    </w:p>
  </w:footnote>
  <w:footnote w:type="continuationSeparator" w:id="0">
    <w:p w14:paraId="5E1DA559" w14:textId="77777777" w:rsidR="005E3E14" w:rsidRDefault="00F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971C" w14:textId="77777777" w:rsidR="007A7A3F" w:rsidRDefault="00F306EF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49F0C6DE" w14:textId="77777777" w:rsidR="007A7A3F" w:rsidRDefault="00F306EF">
    <w:pPr>
      <w:spacing w:after="0" w:line="259" w:lineRule="auto"/>
      <w:ind w:left="0" w:right="5" w:firstLine="0"/>
      <w:jc w:val="center"/>
    </w:pPr>
    <w:r>
      <w:rPr>
        <w:b/>
        <w:sz w:val="28"/>
      </w:rPr>
      <w:t xml:space="preserve">SSVF Rapid Rehousing Data Collection Guide – ENTRY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B222" w14:textId="77777777" w:rsidR="007A7A3F" w:rsidRDefault="00F306EF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00F2AFAD" w14:textId="77777777" w:rsidR="007A7A3F" w:rsidRDefault="00F306EF">
    <w:pPr>
      <w:spacing w:after="0" w:line="259" w:lineRule="auto"/>
      <w:ind w:left="0" w:right="5" w:firstLine="0"/>
      <w:jc w:val="center"/>
    </w:pPr>
    <w:r>
      <w:rPr>
        <w:b/>
        <w:sz w:val="28"/>
      </w:rPr>
      <w:t xml:space="preserve">SSVF Rapid Rehousing Data Collection Guide – ENTRY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A710" w14:textId="77777777" w:rsidR="007A7A3F" w:rsidRDefault="00F306EF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6945046D" w14:textId="77777777" w:rsidR="007A7A3F" w:rsidRDefault="00F306EF">
    <w:pPr>
      <w:spacing w:after="0" w:line="259" w:lineRule="auto"/>
      <w:ind w:left="0" w:right="5" w:firstLine="0"/>
      <w:jc w:val="center"/>
    </w:pPr>
    <w:r>
      <w:rPr>
        <w:b/>
        <w:sz w:val="28"/>
      </w:rPr>
      <w:t xml:space="preserve">SSVF Rapid Rehousing Data Collection Guide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3F"/>
    <w:rsid w:val="00101BE2"/>
    <w:rsid w:val="005222AC"/>
    <w:rsid w:val="005D126A"/>
    <w:rsid w:val="005E3E14"/>
    <w:rsid w:val="007A7A3F"/>
    <w:rsid w:val="00837F3A"/>
    <w:rsid w:val="00F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1A99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2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Muldoon, Kelly A (Social Services)</cp:lastModifiedBy>
  <cp:revision>4</cp:revision>
  <dcterms:created xsi:type="dcterms:W3CDTF">2023-09-22T19:53:00Z</dcterms:created>
  <dcterms:modified xsi:type="dcterms:W3CDTF">2023-09-26T17:10:00Z</dcterms:modified>
</cp:coreProperties>
</file>