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A01B" w14:textId="6D3FF8AC" w:rsidR="00110DF0" w:rsidRDefault="00C77DE4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 xml:space="preserve">This form was prepared by the </w:t>
      </w:r>
      <w:r w:rsidR="00A81E4E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0515DD7D" w14:textId="77777777" w:rsidR="00110DF0" w:rsidRDefault="00C77DE4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32DEC84C" w14:textId="77777777" w:rsidR="00110DF0" w:rsidRDefault="00C77DE4">
      <w:pPr>
        <w:pStyle w:val="Heading1"/>
      </w:pPr>
      <w:r>
        <w:t xml:space="preserve">Agency/Program: ________________________________________ Assessment Date: ___________ </w:t>
      </w:r>
    </w:p>
    <w:p w14:paraId="27B6D4D1" w14:textId="77777777" w:rsidR="00110DF0" w:rsidRDefault="00C77DE4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2C0F1B29" w14:textId="77777777" w:rsidR="00110DF0" w:rsidRDefault="00C77DE4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5A91C770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259D01D6" w14:textId="77777777" w:rsidR="00110DF0" w:rsidRDefault="00C77DE4">
      <w:pPr>
        <w:pStyle w:val="Heading3"/>
        <w:ind w:left="355"/>
      </w:pPr>
      <w:r>
        <w:t>CLIENT INFORMATION</w:t>
      </w:r>
      <w:r>
        <w:rPr>
          <w:u w:val="none" w:color="000000"/>
        </w:rPr>
        <w:t xml:space="preserve">  </w:t>
      </w:r>
    </w:p>
    <w:p w14:paraId="135C22AC" w14:textId="77777777" w:rsidR="00110DF0" w:rsidRDefault="00C77DE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0AACF3D" w14:textId="77777777" w:rsidR="00110DF0" w:rsidRDefault="00C77DE4">
      <w:pPr>
        <w:ind w:left="355"/>
      </w:pPr>
      <w:r>
        <w:t>Referral Source: _________________________________</w:t>
      </w:r>
      <w:r>
        <w:rPr>
          <w:color w:val="0070C0"/>
        </w:rPr>
        <w:t xml:space="preserve"> </w:t>
      </w:r>
    </w:p>
    <w:p w14:paraId="43DD3E30" w14:textId="77777777" w:rsidR="00110DF0" w:rsidRDefault="00C77DE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9A787EA" w14:textId="5BD11B88" w:rsidR="00110DF0" w:rsidRDefault="00C77DE4">
      <w:pPr>
        <w:tabs>
          <w:tab w:val="center" w:pos="2236"/>
          <w:tab w:val="center" w:pos="4681"/>
        </w:tabs>
        <w:ind w:left="0" w:firstLine="0"/>
      </w:pPr>
      <w:r>
        <w:tab/>
      </w:r>
      <w:r w:rsidR="00E0104B">
        <w:t>Enrollment CoC</w:t>
      </w:r>
      <w:r>
        <w:t xml:space="preserve"> (CoC code): ____________</w:t>
      </w:r>
      <w:r>
        <w:rPr>
          <w:color w:val="0070C0"/>
        </w:rPr>
        <w:t xml:space="preserve">  </w:t>
      </w:r>
      <w:r>
        <w:rPr>
          <w:color w:val="0070C0"/>
        </w:rPr>
        <w:tab/>
        <w:t xml:space="preserve"> </w:t>
      </w:r>
    </w:p>
    <w:p w14:paraId="4B15D2A1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1F3E544A" w14:textId="77777777" w:rsidR="00110DF0" w:rsidRDefault="00C77DE4">
      <w:pPr>
        <w:ind w:left="355"/>
      </w:pPr>
      <w:r>
        <w:t xml:space="preserve">Client Name: First ______________________ Middle ______________________ Last ______________________ </w:t>
      </w:r>
    </w:p>
    <w:p w14:paraId="353460A4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356C518A" w14:textId="77777777" w:rsidR="00110DF0" w:rsidRDefault="00C77DE4">
      <w:pPr>
        <w:ind w:left="355"/>
      </w:pPr>
      <w:r>
        <w:t xml:space="preserve">Name Data Quality  </w:t>
      </w:r>
    </w:p>
    <w:tbl>
      <w:tblPr>
        <w:tblStyle w:val="TableGrid"/>
        <w:tblW w:w="10476" w:type="dxa"/>
        <w:tblInd w:w="139" w:type="dxa"/>
        <w:tblCellMar>
          <w:top w:w="46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85"/>
        <w:gridCol w:w="96"/>
        <w:gridCol w:w="3872"/>
        <w:gridCol w:w="2264"/>
        <w:gridCol w:w="1959"/>
      </w:tblGrid>
      <w:tr w:rsidR="00110DF0" w14:paraId="332C94EB" w14:textId="77777777" w:rsidTr="00E0104B">
        <w:trPr>
          <w:trHeight w:val="30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EC6F" w14:textId="77777777" w:rsidR="00110DF0" w:rsidRDefault="00C77DE4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14DF" w14:textId="77777777" w:rsidR="00110DF0" w:rsidRDefault="00C77DE4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91D9" w14:textId="77777777" w:rsidR="00110DF0" w:rsidRDefault="00C77DE4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D55A" w14:textId="7B506ABB" w:rsidR="00110DF0" w:rsidRDefault="00E0104B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  <w:tr w:rsidR="00110DF0" w14:paraId="1874703F" w14:textId="77777777" w:rsidTr="00E0104B">
        <w:trPr>
          <w:trHeight w:val="1082"/>
        </w:trPr>
        <w:tc>
          <w:tcPr>
            <w:tcW w:w="6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59D030" w14:textId="77777777" w:rsidR="00110DF0" w:rsidRDefault="00C77DE4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2094B2F5" w14:textId="77777777" w:rsidR="00110DF0" w:rsidRDefault="00C77DE4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03A21B9A" w14:textId="77777777" w:rsidR="00110DF0" w:rsidRDefault="00C77DE4">
            <w:pPr>
              <w:spacing w:after="0" w:line="259" w:lineRule="auto"/>
              <w:ind w:left="127" w:firstLine="0"/>
            </w:pPr>
            <w:r>
              <w:t xml:space="preserve"> </w:t>
            </w:r>
          </w:p>
          <w:p w14:paraId="7D099811" w14:textId="77777777" w:rsidR="00110DF0" w:rsidRDefault="00C77DE4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1BBC0F" w14:textId="77777777" w:rsidR="00110DF0" w:rsidRDefault="00110DF0">
            <w:pPr>
              <w:spacing w:after="160" w:line="259" w:lineRule="auto"/>
              <w:ind w:left="0" w:firstLine="0"/>
            </w:pP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0A7D43" w14:textId="77777777" w:rsidR="00110DF0" w:rsidRDefault="00110DF0">
            <w:pPr>
              <w:spacing w:after="160" w:line="259" w:lineRule="auto"/>
              <w:ind w:left="0" w:firstLine="0"/>
            </w:pPr>
          </w:p>
        </w:tc>
      </w:tr>
      <w:tr w:rsidR="00110DF0" w14:paraId="67EB80E1" w14:textId="77777777" w:rsidTr="00E0104B">
        <w:trPr>
          <w:trHeight w:val="30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F2DC" w14:textId="77777777" w:rsidR="00110DF0" w:rsidRDefault="00C77DE4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B0D1" w14:textId="77777777" w:rsidR="00110DF0" w:rsidRDefault="00C77DE4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4C64" w14:textId="77777777" w:rsidR="00110DF0" w:rsidRDefault="00C77DE4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8BF2" w14:textId="1B29122F" w:rsidR="00110DF0" w:rsidRDefault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</w:tbl>
    <w:p w14:paraId="50BC19E5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128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20"/>
        <w:gridCol w:w="720"/>
        <w:gridCol w:w="2429"/>
        <w:gridCol w:w="3059"/>
      </w:tblGrid>
      <w:tr w:rsidR="00110DF0" w14:paraId="712E967B" w14:textId="77777777" w:rsidTr="00E0104B">
        <w:trPr>
          <w:trHeight w:val="230"/>
        </w:trPr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3A3E15" w14:textId="77777777" w:rsidR="00110DF0" w:rsidRDefault="00C77DE4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6C87F0" w14:textId="77777777" w:rsidR="00110DF0" w:rsidRDefault="00C77DE4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A7FA00" w14:textId="77777777" w:rsidR="00110DF0" w:rsidRDefault="00C77DE4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110DF0" w14:paraId="3858C2EA" w14:textId="77777777" w:rsidTr="00E0104B">
        <w:trPr>
          <w:trHeight w:val="30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EDA3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50EB" w14:textId="77777777" w:rsidR="00110DF0" w:rsidRDefault="00C77DE4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24E3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FF3" w14:textId="2DC299EA" w:rsidR="00110DF0" w:rsidRDefault="00E0104B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</w:tbl>
    <w:p w14:paraId="403A6B97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1C3E5EDE" w14:textId="77777777" w:rsidR="00110DF0" w:rsidRDefault="00C77DE4">
      <w:pPr>
        <w:ind w:left="355"/>
      </w:pPr>
      <w:r>
        <w:t xml:space="preserve">Relationship to Head of Household </w:t>
      </w:r>
    </w:p>
    <w:tbl>
      <w:tblPr>
        <w:tblStyle w:val="TableGrid"/>
        <w:tblW w:w="10411" w:type="dxa"/>
        <w:tblInd w:w="139" w:type="dxa"/>
        <w:tblCellMar>
          <w:top w:w="48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2291"/>
        <w:gridCol w:w="473"/>
        <w:gridCol w:w="3463"/>
        <w:gridCol w:w="897"/>
        <w:gridCol w:w="1378"/>
        <w:gridCol w:w="91"/>
        <w:gridCol w:w="1818"/>
      </w:tblGrid>
      <w:tr w:rsidR="00110DF0" w14:paraId="4DEC337A" w14:textId="77777777" w:rsidTr="00E0104B">
        <w:trPr>
          <w:trHeight w:val="30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2A6A" w14:textId="77777777" w:rsidR="00110DF0" w:rsidRDefault="00C77DE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EE17" w14:textId="77777777" w:rsidR="00110DF0" w:rsidRDefault="00C77DE4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A11" w14:textId="77777777" w:rsidR="00110DF0" w:rsidRDefault="00C77DE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110DF0" w14:paraId="387F686A" w14:textId="77777777" w:rsidTr="00E0104B">
        <w:trPr>
          <w:trHeight w:val="305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BF56" w14:textId="77777777" w:rsidR="00110DF0" w:rsidRDefault="00C77DE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3549" w14:textId="77777777" w:rsidR="00110DF0" w:rsidRDefault="00C77DE4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F512D9" w14:textId="77777777" w:rsidR="00110DF0" w:rsidRDefault="00C77DE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E10D2A" w14:textId="77777777" w:rsidR="00110DF0" w:rsidRDefault="00110DF0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C2C153" w14:textId="77777777" w:rsidR="00110DF0" w:rsidRDefault="00110DF0">
            <w:pPr>
              <w:spacing w:after="160" w:line="259" w:lineRule="auto"/>
              <w:ind w:left="0" w:firstLine="0"/>
            </w:pPr>
          </w:p>
        </w:tc>
      </w:tr>
      <w:tr w:rsidR="00110DF0" w14:paraId="12B4E4C3" w14:textId="77777777" w:rsidTr="00E0104B">
        <w:trPr>
          <w:trHeight w:val="1085"/>
        </w:trPr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58D7E" w14:textId="77777777" w:rsidR="00110DF0" w:rsidRDefault="00C77DE4">
            <w:pPr>
              <w:spacing w:after="0" w:line="259" w:lineRule="auto"/>
              <w:ind w:left="924" w:firstLine="0"/>
            </w:pPr>
            <w:r>
              <w:t xml:space="preserve"> </w:t>
            </w:r>
          </w:p>
          <w:p w14:paraId="3DA1CC3A" w14:textId="77777777" w:rsidR="00110DF0" w:rsidRDefault="00C77DE4">
            <w:pPr>
              <w:spacing w:after="0" w:line="259" w:lineRule="auto"/>
              <w:ind w:left="204" w:firstLine="0"/>
            </w:pPr>
            <w:r>
              <w:t xml:space="preserve">Date of Birth ________ / ________ / ____________ </w:t>
            </w:r>
          </w:p>
          <w:p w14:paraId="0324A26B" w14:textId="77777777" w:rsidR="00110DF0" w:rsidRDefault="00C77DE4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2F779214" w14:textId="77777777" w:rsidR="00110DF0" w:rsidRDefault="00C77DE4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2BCD61" w14:textId="77777777" w:rsidR="00110DF0" w:rsidRDefault="00110DF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72D0FD" w14:textId="77777777" w:rsidR="00110DF0" w:rsidRDefault="00110DF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C85015" w14:textId="77777777" w:rsidR="00110DF0" w:rsidRDefault="00110DF0">
            <w:pPr>
              <w:spacing w:after="160" w:line="259" w:lineRule="auto"/>
              <w:ind w:left="0" w:firstLine="0"/>
            </w:pPr>
          </w:p>
        </w:tc>
      </w:tr>
      <w:tr w:rsidR="00110DF0" w14:paraId="393732ED" w14:textId="77777777" w:rsidTr="00E0104B">
        <w:trPr>
          <w:trHeight w:val="30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C9FB" w14:textId="77777777" w:rsidR="00110DF0" w:rsidRDefault="00C77DE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846B" w14:textId="77777777" w:rsidR="00110DF0" w:rsidRDefault="00C77DE4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B55E" w14:textId="77777777" w:rsidR="00110DF0" w:rsidRDefault="00C77DE4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FAF56" w14:textId="77777777" w:rsidR="00110DF0" w:rsidRDefault="00110DF0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66E6D" w14:textId="63518826" w:rsidR="00110DF0" w:rsidRDefault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Prefers Not to Answer</w:t>
            </w:r>
          </w:p>
        </w:tc>
      </w:tr>
    </w:tbl>
    <w:p w14:paraId="7218EAF6" w14:textId="77777777" w:rsidR="00E0104B" w:rsidRDefault="00E0104B" w:rsidP="00E0104B">
      <w:pPr>
        <w:ind w:left="0" w:firstLine="0"/>
      </w:pPr>
    </w:p>
    <w:p w14:paraId="73851407" w14:textId="77777777" w:rsidR="00E0104B" w:rsidRDefault="00E0104B" w:rsidP="00E0104B">
      <w:pPr>
        <w:ind w:left="0" w:firstLine="0"/>
      </w:pPr>
    </w:p>
    <w:p w14:paraId="61F3BC3C" w14:textId="77777777" w:rsidR="00E0104B" w:rsidRDefault="00E0104B" w:rsidP="00E0104B">
      <w:pPr>
        <w:ind w:left="0" w:firstLine="0"/>
      </w:pPr>
    </w:p>
    <w:p w14:paraId="52C660BC" w14:textId="77777777" w:rsidR="00E0104B" w:rsidRDefault="00E0104B" w:rsidP="00E0104B">
      <w:pPr>
        <w:ind w:left="0" w:firstLine="0"/>
      </w:pPr>
    </w:p>
    <w:p w14:paraId="2190091F" w14:textId="77777777" w:rsidR="00E0104B" w:rsidRDefault="00E0104B" w:rsidP="00E0104B">
      <w:pPr>
        <w:ind w:left="0" w:firstLine="0"/>
      </w:pPr>
    </w:p>
    <w:p w14:paraId="70751174" w14:textId="77777777" w:rsidR="00E0104B" w:rsidRDefault="00E0104B" w:rsidP="00E0104B">
      <w:pPr>
        <w:ind w:left="0" w:firstLine="0"/>
      </w:pPr>
    </w:p>
    <w:p w14:paraId="4510FDE6" w14:textId="2DBAC06E" w:rsidR="00E0104B" w:rsidRDefault="00C77DE4" w:rsidP="00E0104B">
      <w:pPr>
        <w:ind w:left="0" w:firstLine="0"/>
      </w:pPr>
      <w:r>
        <w:lastRenderedPageBreak/>
        <w:t xml:space="preserve"> </w:t>
      </w:r>
      <w:r w:rsidR="00E0104B">
        <w:t>Gender (select as many as apply)</w:t>
      </w:r>
    </w:p>
    <w:tbl>
      <w:tblPr>
        <w:tblStyle w:val="TableGrid0"/>
        <w:tblW w:w="10435" w:type="dxa"/>
        <w:tblLook w:val="04A0" w:firstRow="1" w:lastRow="0" w:firstColumn="1" w:lastColumn="0" w:noHBand="0" w:noVBand="1"/>
      </w:tblPr>
      <w:tblGrid>
        <w:gridCol w:w="2245"/>
        <w:gridCol w:w="2880"/>
        <w:gridCol w:w="1892"/>
        <w:gridCol w:w="3418"/>
      </w:tblGrid>
      <w:tr w:rsidR="00E0104B" w14:paraId="3FFE5422" w14:textId="77777777" w:rsidTr="00BA5463">
        <w:trPr>
          <w:trHeight w:val="305"/>
        </w:trPr>
        <w:tc>
          <w:tcPr>
            <w:tcW w:w="2245" w:type="dxa"/>
          </w:tcPr>
          <w:p w14:paraId="37E92989" w14:textId="77777777" w:rsidR="00E0104B" w:rsidRDefault="00E0104B" w:rsidP="00BA546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</w:tcPr>
          <w:p w14:paraId="06EB4377" w14:textId="77777777" w:rsidR="00E0104B" w:rsidRDefault="00E0104B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1892" w:type="dxa"/>
          </w:tcPr>
          <w:p w14:paraId="0A87E5C7" w14:textId="77777777" w:rsidR="00E0104B" w:rsidRDefault="00E0104B" w:rsidP="00BA5463">
            <w:pPr>
              <w:spacing w:after="0" w:line="259" w:lineRule="auto"/>
              <w:ind w:left="6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3418" w:type="dxa"/>
          </w:tcPr>
          <w:p w14:paraId="1A86C9F4" w14:textId="77777777" w:rsidR="00E0104B" w:rsidRDefault="00E0104B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 </w:t>
            </w:r>
          </w:p>
        </w:tc>
      </w:tr>
      <w:tr w:rsidR="00E0104B" w14:paraId="7F74BD6E" w14:textId="77777777" w:rsidTr="00BA5463">
        <w:trPr>
          <w:gridAfter w:val="1"/>
          <w:wAfter w:w="3418" w:type="dxa"/>
          <w:trHeight w:val="464"/>
        </w:trPr>
        <w:tc>
          <w:tcPr>
            <w:tcW w:w="2245" w:type="dxa"/>
          </w:tcPr>
          <w:p w14:paraId="1AEE6290" w14:textId="77777777" w:rsidR="00E0104B" w:rsidRDefault="00E0104B" w:rsidP="00BA546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</w:tcPr>
          <w:p w14:paraId="4647E95B" w14:textId="77777777" w:rsidR="00E0104B" w:rsidRDefault="00E0104B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1892" w:type="dxa"/>
          </w:tcPr>
          <w:p w14:paraId="4FD026FE" w14:textId="77777777" w:rsidR="00E0104B" w:rsidRDefault="00E0104B" w:rsidP="00BA5463">
            <w:pPr>
              <w:spacing w:after="0" w:line="259" w:lineRule="auto"/>
              <w:ind w:left="6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</w:tr>
      <w:tr w:rsidR="00E0104B" w14:paraId="2BFE926A" w14:textId="77777777" w:rsidTr="00BA5463">
        <w:trPr>
          <w:trHeight w:val="581"/>
        </w:trPr>
        <w:tc>
          <w:tcPr>
            <w:tcW w:w="2245" w:type="dxa"/>
          </w:tcPr>
          <w:p w14:paraId="3C941907" w14:textId="77777777" w:rsidR="00E0104B" w:rsidRDefault="00E0104B" w:rsidP="00BA5463">
            <w:pPr>
              <w:spacing w:after="0" w:line="259" w:lineRule="auto"/>
              <w:ind w:left="91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</w:tcPr>
          <w:p w14:paraId="1890E2F5" w14:textId="77777777" w:rsidR="00E0104B" w:rsidRDefault="00E0104B" w:rsidP="00BA5463">
            <w:pPr>
              <w:spacing w:after="0" w:line="259" w:lineRule="auto"/>
              <w:ind w:left="89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1892" w:type="dxa"/>
          </w:tcPr>
          <w:p w14:paraId="095F9A70" w14:textId="77777777" w:rsidR="00E0104B" w:rsidRDefault="00E0104B" w:rsidP="00BA5463">
            <w:pPr>
              <w:spacing w:after="0" w:line="259" w:lineRule="auto"/>
              <w:ind w:left="6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3418" w:type="dxa"/>
          </w:tcPr>
          <w:p w14:paraId="33B46E77" w14:textId="77777777" w:rsidR="00E0104B" w:rsidRDefault="00E0104B" w:rsidP="00BA5463">
            <w:pPr>
              <w:spacing w:after="0" w:line="259" w:lineRule="auto"/>
              <w:ind w:left="66" w:firstLine="0"/>
              <w:rPr>
                <w:rFonts w:ascii="Segoe UI Symbol" w:eastAsia="Segoe UI Symbol" w:hAnsi="Segoe UI Symbol" w:cs="Segoe UI Symbol"/>
              </w:rPr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1F060624" w14:textId="6DA705D8" w:rsidR="00E0104B" w:rsidRDefault="00E0104B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</w:p>
    <w:p w14:paraId="2EDF8B1E" w14:textId="77777777" w:rsidR="00E0104B" w:rsidRDefault="00E0104B" w:rsidP="00E0104B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>Race &amp; Ethnicity</w:t>
      </w:r>
    </w:p>
    <w:tbl>
      <w:tblPr>
        <w:tblStyle w:val="TableGrid"/>
        <w:tblW w:w="9977" w:type="dxa"/>
        <w:tblInd w:w="-5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E0104B" w14:paraId="1AC4E6BA" w14:textId="77777777" w:rsidTr="00E0104B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C0CF" w14:textId="77777777" w:rsidR="00E0104B" w:rsidRDefault="00E0104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A6E9" w14:textId="77777777" w:rsidR="00E0104B" w:rsidRDefault="00E0104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E0104B" w14:paraId="5894819B" w14:textId="77777777" w:rsidTr="00E0104B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3C40" w14:textId="77777777" w:rsidR="00E0104B" w:rsidRDefault="00E0104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0C15" w14:textId="77777777" w:rsidR="00E0104B" w:rsidRDefault="00E0104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E0104B" w14:paraId="0B2C3C28" w14:textId="77777777" w:rsidTr="00E0104B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A70" w14:textId="77777777" w:rsidR="00E0104B" w:rsidRDefault="00E0104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608071" w14:textId="77777777" w:rsidR="00E0104B" w:rsidRDefault="00E0104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E0104B" w14:paraId="3A3B8595" w14:textId="77777777" w:rsidTr="00E0104B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0C7A7C" w14:textId="77777777" w:rsidR="00E0104B" w:rsidRDefault="00E0104B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A79" w14:textId="77777777" w:rsidR="00E0104B" w:rsidRDefault="00E0104B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E0104B" w14:paraId="110BCC42" w14:textId="77777777" w:rsidTr="00E0104B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81D" w14:textId="77777777" w:rsidR="00E0104B" w:rsidRDefault="00E0104B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271FE" w14:textId="77777777" w:rsidR="00E0104B" w:rsidRDefault="00E0104B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E0104B" w14:paraId="2EDB832F" w14:textId="77777777" w:rsidTr="00E0104B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AF2F" w14:textId="77777777" w:rsidR="00E0104B" w:rsidRDefault="00E0104B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F86230" w14:textId="77777777" w:rsidR="00E0104B" w:rsidRDefault="00E0104B" w:rsidP="00BA5463">
            <w:pPr>
              <w:spacing w:after="0" w:line="259" w:lineRule="auto"/>
            </w:pPr>
          </w:p>
        </w:tc>
      </w:tr>
    </w:tbl>
    <w:p w14:paraId="283A21B2" w14:textId="7391F25B" w:rsidR="00672497" w:rsidRPr="00672497" w:rsidRDefault="00C77DE4" w:rsidP="00672497">
      <w:pPr>
        <w:spacing w:after="0" w:line="259" w:lineRule="auto"/>
        <w:ind w:left="0" w:firstLine="0"/>
      </w:pPr>
      <w:r>
        <w:t xml:space="preserve"> </w:t>
      </w:r>
      <w:r w:rsidR="00672497">
        <w:rPr>
          <w:b/>
          <w:bCs/>
        </w:rPr>
        <w:t xml:space="preserve">  </w:t>
      </w:r>
    </w:p>
    <w:p w14:paraId="2701B641" w14:textId="410B71C3" w:rsidR="00672497" w:rsidRDefault="00672497" w:rsidP="00672497">
      <w:pPr>
        <w:ind w:left="0" w:firstLine="0"/>
        <w:rPr>
          <w:b/>
          <w:bCs/>
        </w:rPr>
      </w:pPr>
      <w:r w:rsidRPr="00672497">
        <w:rPr>
          <w:b/>
          <w:bCs/>
        </w:rPr>
        <w:t xml:space="preserve">Translation Assistance Needed (Only Complete for </w:t>
      </w:r>
      <w:proofErr w:type="spellStart"/>
      <w:r w:rsidRPr="00672497">
        <w:rPr>
          <w:b/>
          <w:bCs/>
        </w:rPr>
        <w:t>HoH</w:t>
      </w:r>
      <w:proofErr w:type="spellEnd"/>
      <w:r w:rsidRPr="00672497">
        <w:rPr>
          <w:b/>
          <w:bCs/>
        </w:rPr>
        <w:t>)</w:t>
      </w:r>
    </w:p>
    <w:p w14:paraId="6F182479" w14:textId="77777777" w:rsidR="00672497" w:rsidRPr="00672497" w:rsidRDefault="00672497" w:rsidP="00672497">
      <w:pPr>
        <w:ind w:left="0" w:firstLine="0"/>
        <w:rPr>
          <w:b/>
          <w:bCs/>
        </w:rPr>
      </w:pP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672497" w14:paraId="29C84E85" w14:textId="77777777" w:rsidTr="00672497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9A918" w14:textId="77777777" w:rsidR="00672497" w:rsidRDefault="00672497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8AA26" w14:textId="77777777" w:rsidR="00672497" w:rsidRDefault="00672497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68FF" w14:textId="77777777" w:rsidR="00672497" w:rsidRDefault="00672497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CB568" w14:textId="77777777" w:rsidR="00672497" w:rsidRDefault="00672497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47901FD" w14:textId="77777777" w:rsidR="00672497" w:rsidRDefault="00672497" w:rsidP="00672497">
      <w:pPr>
        <w:spacing w:after="0" w:line="256" w:lineRule="auto"/>
        <w:ind w:left="360" w:firstLine="0"/>
      </w:pP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672497" w14:paraId="449FFB4A" w14:textId="77777777" w:rsidTr="00672497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E6D5" w14:textId="77777777" w:rsidR="00672497" w:rsidRDefault="00672497">
            <w:pPr>
              <w:spacing w:after="0" w:line="256" w:lineRule="auto"/>
              <w:ind w:left="0" w:firstLine="0"/>
            </w:pPr>
            <w:bookmarkStart w:id="0" w:name="_Hlk146621711"/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9D3B65" w14:textId="77777777" w:rsidR="00672497" w:rsidRDefault="00672497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FC4624" w14:textId="77777777" w:rsidR="00672497" w:rsidRDefault="00672497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B29C" w14:textId="77777777" w:rsidR="00672497" w:rsidRDefault="00672497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Sign Language (ASL)</w:t>
            </w:r>
          </w:p>
        </w:tc>
      </w:tr>
      <w:tr w:rsidR="00672497" w14:paraId="5EAC29EA" w14:textId="77777777" w:rsidTr="00672497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81FF2" w14:textId="77777777" w:rsidR="00672497" w:rsidRDefault="00672497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6D7E" w14:textId="77777777" w:rsidR="00672497" w:rsidRDefault="00672497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6B47CC" w14:textId="77777777" w:rsidR="00672497" w:rsidRDefault="00672497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4AE52D2" w14:textId="77777777" w:rsidR="00672497" w:rsidRDefault="00672497">
            <w:pPr>
              <w:spacing w:after="0" w:line="25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bookmarkEnd w:id="0"/>
      </w:tr>
    </w:tbl>
    <w:p w14:paraId="144E8854" w14:textId="3B98112D" w:rsidR="00110DF0" w:rsidRDefault="00110DF0">
      <w:pPr>
        <w:spacing w:after="0" w:line="259" w:lineRule="auto"/>
        <w:ind w:left="0" w:firstLine="0"/>
      </w:pPr>
    </w:p>
    <w:p w14:paraId="23D0A9E7" w14:textId="77777777" w:rsidR="00110DF0" w:rsidRDefault="00C77DE4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1712BCEA" w14:textId="77777777" w:rsidR="00110DF0" w:rsidRDefault="00C77DE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4E6271D" w14:textId="77777777" w:rsidR="00110DF0" w:rsidRDefault="00C77DE4">
      <w:pPr>
        <w:ind w:left="355"/>
      </w:pPr>
      <w:r>
        <w:t xml:space="preserve">Does the client have a Disabling Condition?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110DF0" w14:paraId="335F358C" w14:textId="77777777" w:rsidTr="00E0104B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4FA9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F537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0B42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B95F" w14:textId="01D50770" w:rsidR="00110DF0" w:rsidRDefault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6961300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2663CA5B" w14:textId="77777777" w:rsidR="00110DF0" w:rsidRDefault="00C77DE4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110DF0" w14:paraId="12861717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D95A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38CB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C18D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110DF0" w14:paraId="3ADA9609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912B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E0DC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FE82146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675173F6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110DF0" w14:paraId="2A6B122E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9FCC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4EB9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85BB31" w14:textId="77777777" w:rsidR="00110DF0" w:rsidRDefault="00110DF0">
            <w:pPr>
              <w:spacing w:after="160" w:line="259" w:lineRule="auto"/>
              <w:ind w:left="0" w:firstLine="0"/>
            </w:pPr>
          </w:p>
        </w:tc>
      </w:tr>
    </w:tbl>
    <w:p w14:paraId="68A53E35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26506CBE" w14:textId="77777777" w:rsidR="00110DF0" w:rsidRDefault="00C77DE4">
      <w:pPr>
        <w:ind w:left="355"/>
      </w:pPr>
      <w:r>
        <w:t xml:space="preserve">Connection with SOAR? </w:t>
      </w:r>
    </w:p>
    <w:tbl>
      <w:tblPr>
        <w:tblStyle w:val="TableGrid"/>
        <w:tblW w:w="7596" w:type="dxa"/>
        <w:tblInd w:w="139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4"/>
        <w:gridCol w:w="1171"/>
        <w:gridCol w:w="2250"/>
        <w:gridCol w:w="3011"/>
      </w:tblGrid>
      <w:tr w:rsidR="00110DF0" w14:paraId="3F87EC7B" w14:textId="77777777" w:rsidTr="00E0104B">
        <w:trPr>
          <w:trHeight w:val="30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87AB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9260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2C0B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5A31" w14:textId="7C03EC8B" w:rsidR="00110DF0" w:rsidRDefault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110DF0" w14:paraId="78D2157C" w14:textId="77777777" w:rsidTr="00E0104B">
        <w:trPr>
          <w:trHeight w:val="1085"/>
        </w:trPr>
        <w:tc>
          <w:tcPr>
            <w:tcW w:w="4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880CFD" w14:textId="77777777" w:rsidR="00110DF0" w:rsidRDefault="00C77DE4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lastRenderedPageBreak/>
              <w:t xml:space="preserve"> </w:t>
            </w:r>
          </w:p>
          <w:p w14:paraId="6A672BBC" w14:textId="77777777" w:rsidR="00110DF0" w:rsidRDefault="00C77DE4">
            <w:pPr>
              <w:spacing w:after="0" w:line="259" w:lineRule="auto"/>
              <w:ind w:left="113" w:firstLine="0"/>
            </w:pPr>
            <w:r>
              <w:rPr>
                <w:color w:val="0070C0"/>
                <w:u w:val="single" w:color="0070C0"/>
              </w:rPr>
              <w:t>HEALTH INSURANCE INFORMATION</w:t>
            </w:r>
            <w:r>
              <w:rPr>
                <w:color w:val="0070C0"/>
              </w:rPr>
              <w:t xml:space="preserve"> </w:t>
            </w:r>
          </w:p>
          <w:p w14:paraId="1305C5BC" w14:textId="77777777" w:rsidR="00110DF0" w:rsidRDefault="00C77DE4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t xml:space="preserve"> </w:t>
            </w:r>
          </w:p>
          <w:p w14:paraId="5F7F6921" w14:textId="77777777" w:rsidR="00110DF0" w:rsidRDefault="00C77DE4">
            <w:pPr>
              <w:spacing w:after="0" w:line="259" w:lineRule="auto"/>
              <w:ind w:left="113" w:firstLine="0"/>
            </w:pPr>
            <w:r>
              <w:t xml:space="preserve">Is the client covered by Health Insurance? </w:t>
            </w:r>
          </w:p>
        </w:tc>
        <w:tc>
          <w:tcPr>
            <w:tcW w:w="3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F0FACB" w14:textId="77777777" w:rsidR="00110DF0" w:rsidRDefault="00110DF0">
            <w:pPr>
              <w:spacing w:after="160" w:line="259" w:lineRule="auto"/>
              <w:ind w:left="0" w:firstLine="0"/>
            </w:pPr>
          </w:p>
        </w:tc>
      </w:tr>
      <w:tr w:rsidR="00110DF0" w14:paraId="3A8B41F9" w14:textId="77777777" w:rsidTr="00E0104B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2AC9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3ADC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DB97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F9C" w14:textId="7A999FB1" w:rsidR="00110DF0" w:rsidRDefault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B6EC02E" w14:textId="77777777" w:rsidR="00110DF0" w:rsidRDefault="00C77DE4">
      <w:pPr>
        <w:spacing w:after="0" w:line="259" w:lineRule="auto"/>
        <w:ind w:left="1080" w:firstLine="0"/>
      </w:pPr>
      <w:r>
        <w:t xml:space="preserve"> </w:t>
      </w:r>
    </w:p>
    <w:p w14:paraId="32CF6C91" w14:textId="77777777" w:rsidR="00110DF0" w:rsidRDefault="00C77DE4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110DF0" w14:paraId="41C4ABB1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D7EE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BCD3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110DF0" w14:paraId="70B5CEF1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7241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FFF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110DF0" w14:paraId="5152256D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F46E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E39F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110DF0" w14:paraId="2095B4D7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9832" w14:textId="405763EC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V</w:t>
            </w:r>
            <w:r w:rsidR="00A81E4E">
              <w:t>eterans</w:t>
            </w:r>
            <w:r>
              <w:t xml:space="preserve"> </w:t>
            </w:r>
            <w:r w:rsidR="00E0104B">
              <w:t>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8895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110DF0" w14:paraId="607BFCFB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677C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CF8D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0FA52232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4D1D990D" w14:textId="77777777" w:rsidR="00110DF0" w:rsidRDefault="00C77DE4">
      <w:pPr>
        <w:ind w:left="355"/>
      </w:pPr>
      <w:r>
        <w:t xml:space="preserve">If the client is a Veteran, do they qualify for health services through Tennessee Valley Healthcare System (TVHS)? </w:t>
      </w:r>
    </w:p>
    <w:tbl>
      <w:tblPr>
        <w:tblStyle w:val="TableGrid"/>
        <w:tblW w:w="7685" w:type="dxa"/>
        <w:tblInd w:w="86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4"/>
        <w:gridCol w:w="1172"/>
        <w:gridCol w:w="2249"/>
        <w:gridCol w:w="3100"/>
      </w:tblGrid>
      <w:tr w:rsidR="00110DF0" w14:paraId="213B7416" w14:textId="77777777" w:rsidTr="00E0104B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6D1B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4F12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2A1A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2A4" w14:textId="2B608D86" w:rsidR="00110DF0" w:rsidRDefault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0E146EA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5D6A2718" w14:textId="77777777" w:rsidR="00110DF0" w:rsidRDefault="00C77DE4">
      <w:pPr>
        <w:pStyle w:val="Heading2"/>
        <w:ind w:left="355"/>
      </w:pPr>
      <w:r>
        <w:t>Section 2: Complete for Head of Household and All Adults</w:t>
      </w:r>
      <w:r>
        <w:rPr>
          <w:u w:val="none" w:color="000000"/>
        </w:rPr>
        <w:t xml:space="preserve"> </w:t>
      </w:r>
    </w:p>
    <w:p w14:paraId="4C6AA461" w14:textId="77777777" w:rsidR="00110DF0" w:rsidRDefault="00C77DE4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3230E851" w14:textId="77777777" w:rsidR="00110DF0" w:rsidRDefault="00C77DE4">
      <w:pPr>
        <w:ind w:left="355"/>
      </w:pPr>
      <w:r>
        <w:t xml:space="preserve">Is client pregnant? </w:t>
      </w:r>
    </w:p>
    <w:tbl>
      <w:tblPr>
        <w:tblStyle w:val="TableGrid"/>
        <w:tblW w:w="966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2389"/>
        <w:gridCol w:w="2388"/>
        <w:gridCol w:w="3120"/>
      </w:tblGrid>
      <w:tr w:rsidR="00110DF0" w14:paraId="1709E5F4" w14:textId="77777777" w:rsidTr="00E0104B">
        <w:trPr>
          <w:trHeight w:val="30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456B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D31E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F70C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5657" w14:textId="65172182" w:rsidR="00110DF0" w:rsidRDefault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1C78AC5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2ADBE68B" w14:textId="77777777" w:rsidR="00E0104B" w:rsidRDefault="00C77DE4">
      <w:pPr>
        <w:ind w:left="355"/>
      </w:pPr>
      <w:r>
        <w:t xml:space="preserve">If yes, does client know their approximate birth date? ________   If yes, projected birth date: _______________ </w:t>
      </w:r>
    </w:p>
    <w:p w14:paraId="0C1EC045" w14:textId="77777777" w:rsidR="00E0104B" w:rsidRDefault="00E0104B">
      <w:pPr>
        <w:ind w:left="355"/>
      </w:pPr>
    </w:p>
    <w:p w14:paraId="0F2397B3" w14:textId="512824F6" w:rsidR="00110DF0" w:rsidRDefault="00C77DE4">
      <w:pPr>
        <w:ind w:left="355"/>
      </w:pPr>
      <w:r>
        <w:rPr>
          <w:color w:val="0070C0"/>
          <w:u w:val="single" w:color="0070C0"/>
        </w:rPr>
        <w:t>HOMELESS HISTORY QUESTIONS</w:t>
      </w:r>
      <w:r>
        <w:rPr>
          <w:color w:val="0070C0"/>
        </w:rPr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</w:p>
    <w:p w14:paraId="637F6E17" w14:textId="77777777" w:rsidR="00110DF0" w:rsidRDefault="00C77DE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13C467B" w14:textId="77777777" w:rsidR="00E0104B" w:rsidRDefault="00E0104B" w:rsidP="00E0104B">
      <w:pPr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50688944" w14:textId="77777777" w:rsidR="00E0104B" w:rsidRDefault="00E0104B" w:rsidP="00E0104B">
      <w:pPr>
        <w:spacing w:after="0" w:line="259" w:lineRule="auto"/>
        <w:ind w:left="360" w:firstLine="0"/>
      </w:pPr>
    </w:p>
    <w:p w14:paraId="5566D277" w14:textId="77777777" w:rsidR="00E0104B" w:rsidRDefault="00E0104B" w:rsidP="00E0104B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E0104B" w14:paraId="51025E0A" w14:textId="77777777" w:rsidTr="00BA5463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F41F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273641C0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1939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7B91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2DE82EB" w14:textId="77777777" w:rsidR="00E0104B" w:rsidRDefault="00E0104B" w:rsidP="00E0104B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0D5150AF" w14:textId="77777777" w:rsidR="00E0104B" w:rsidRDefault="00E0104B" w:rsidP="00E0104B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0104B" w14:paraId="2A92D9CC" w14:textId="77777777" w:rsidTr="00BA5463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FEDA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AA4A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C276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E0104B" w14:paraId="0E850000" w14:textId="77777777" w:rsidTr="00BA5463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3209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75B0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A26D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1F5DAFA8" w14:textId="77777777" w:rsidR="00E0104B" w:rsidRPr="00C8464F" w:rsidRDefault="00E0104B" w:rsidP="00E0104B">
      <w:pPr>
        <w:spacing w:after="0" w:line="240" w:lineRule="auto"/>
        <w:ind w:left="0" w:firstLine="0"/>
        <w:rPr>
          <w:rFonts w:eastAsia="Times New Roman"/>
        </w:rPr>
      </w:pPr>
    </w:p>
    <w:p w14:paraId="68288796" w14:textId="77777777" w:rsidR="00E0104B" w:rsidRPr="00C8464F" w:rsidRDefault="00E0104B" w:rsidP="00E0104B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0104B" w14:paraId="41784098" w14:textId="77777777" w:rsidTr="00BA5463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713C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12A5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038E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E0104B" w14:paraId="1DB8BAB8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D12C" w14:textId="77777777" w:rsidR="00E0104B" w:rsidRPr="00C8464F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Host Home (non-crisis)</w:t>
            </w:r>
          </w:p>
          <w:p w14:paraId="2D2F698A" w14:textId="77777777" w:rsidR="00E0104B" w:rsidRDefault="00E0104B" w:rsidP="00BA5463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A3D5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EDE8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52DFEBBA" w14:textId="77777777" w:rsidR="00E0104B" w:rsidRDefault="00E0104B" w:rsidP="00E0104B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736311F6" w14:textId="77777777" w:rsidR="00E0104B" w:rsidRDefault="00E0104B" w:rsidP="00E0104B">
      <w:pPr>
        <w:spacing w:before="48" w:after="0" w:line="259" w:lineRule="auto"/>
        <w:ind w:left="0" w:firstLine="0"/>
        <w:rPr>
          <w:u w:val="single"/>
        </w:rPr>
      </w:pPr>
    </w:p>
    <w:p w14:paraId="3AB510F0" w14:textId="77777777" w:rsidR="00E0104B" w:rsidRDefault="00E0104B" w:rsidP="00E0104B">
      <w:pPr>
        <w:spacing w:before="48" w:after="0" w:line="259" w:lineRule="auto"/>
        <w:ind w:left="0" w:firstLine="0"/>
        <w:rPr>
          <w:u w:val="single"/>
        </w:rPr>
      </w:pPr>
    </w:p>
    <w:p w14:paraId="4F57A9B8" w14:textId="77777777" w:rsidR="00E0104B" w:rsidRPr="00C8464F" w:rsidRDefault="00E0104B" w:rsidP="00E0104B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0104B" w14:paraId="75ED0D15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CC36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21B1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3055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E0104B" w14:paraId="238DD420" w14:textId="77777777" w:rsidTr="00BA5463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E786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130F9E4E" w14:textId="77777777" w:rsidR="00E0104B" w:rsidRDefault="00E0104B" w:rsidP="00E0104B">
      <w:pPr>
        <w:spacing w:before="48" w:after="0" w:line="259" w:lineRule="auto"/>
        <w:ind w:left="0" w:firstLine="0"/>
        <w:rPr>
          <w:i/>
          <w:iCs/>
        </w:rPr>
      </w:pPr>
    </w:p>
    <w:p w14:paraId="5938BF2C" w14:textId="77777777" w:rsidR="00E0104B" w:rsidRPr="00637D61" w:rsidRDefault="00E0104B" w:rsidP="00E0104B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E0104B" w:rsidRPr="004C7AFB" w14:paraId="6C10D7BE" w14:textId="77777777" w:rsidTr="00BA5463">
        <w:tc>
          <w:tcPr>
            <w:tcW w:w="3359" w:type="dxa"/>
          </w:tcPr>
          <w:p w14:paraId="710AD499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478AD4B6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340F2FF2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45AF2AFC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E0104B" w:rsidRPr="004C7AFB" w14:paraId="65C5B3E2" w14:textId="77777777" w:rsidTr="00BA5463">
        <w:trPr>
          <w:trHeight w:val="536"/>
        </w:trPr>
        <w:tc>
          <w:tcPr>
            <w:tcW w:w="3359" w:type="dxa"/>
          </w:tcPr>
          <w:p w14:paraId="5D3177D4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4DCED7C2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1337FBDB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E0104B" w:rsidRPr="004C7AFB" w14:paraId="128D1A2E" w14:textId="77777777" w:rsidTr="00BA5463">
        <w:trPr>
          <w:trHeight w:val="437"/>
        </w:trPr>
        <w:tc>
          <w:tcPr>
            <w:tcW w:w="3359" w:type="dxa"/>
          </w:tcPr>
          <w:p w14:paraId="6C92CF33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5723B928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10832773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E0104B" w:rsidRPr="004C7AFB" w14:paraId="1BB836AB" w14:textId="77777777" w:rsidTr="00BA5463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4A32216A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0038BD06" w14:textId="77777777" w:rsidR="00E0104B" w:rsidRPr="004C7AFB" w:rsidRDefault="00E0104B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05160D67" w14:textId="77777777" w:rsidR="00E0104B" w:rsidRDefault="00E0104B" w:rsidP="00E0104B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3A0CCAA9" w14:textId="77777777" w:rsidR="00E0104B" w:rsidRDefault="00E0104B" w:rsidP="00E0104B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E0104B" w14:paraId="23EB78CA" w14:textId="77777777" w:rsidTr="00BA5463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8F9C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21D2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6071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B859788" w14:textId="77777777" w:rsidR="00E0104B" w:rsidRDefault="00E0104B" w:rsidP="00E0104B">
      <w:pPr>
        <w:ind w:left="0" w:firstLine="0"/>
      </w:pPr>
    </w:p>
    <w:p w14:paraId="6F12EE15" w14:textId="77777777" w:rsidR="00E0104B" w:rsidRDefault="00E0104B" w:rsidP="00E0104B">
      <w:pPr>
        <w:ind w:left="355"/>
      </w:pPr>
    </w:p>
    <w:p w14:paraId="444485E1" w14:textId="77777777" w:rsidR="00E0104B" w:rsidRDefault="00E0104B" w:rsidP="00E0104B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E0104B" w14:paraId="44AC5BE2" w14:textId="77777777" w:rsidTr="00BA5463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D219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5E4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B722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E0104B" w14:paraId="6C85D489" w14:textId="77777777" w:rsidTr="00BA5463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C059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E89A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46B8" w14:textId="77777777" w:rsidR="00E0104B" w:rsidRDefault="00E0104B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DEB4C07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0A61E51F" w14:textId="77777777" w:rsidR="00A81E4E" w:rsidRDefault="00A81E4E" w:rsidP="00A81E4E">
      <w:pPr>
        <w:ind w:left="355" w:right="788"/>
        <w:rPr>
          <w:b/>
          <w:bCs/>
        </w:rPr>
      </w:pPr>
      <w:r w:rsidRPr="000022CF">
        <w:rPr>
          <w:b/>
          <w:bCs/>
        </w:rPr>
        <w:t xml:space="preserve">What is the approximate start date of this episode of homelessness?  ______ / ______ / ________  </w:t>
      </w:r>
    </w:p>
    <w:p w14:paraId="52755CD7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7B778F40" w14:textId="77777777" w:rsidR="00110DF0" w:rsidRDefault="00C77DE4">
      <w:pPr>
        <w:ind w:left="355"/>
      </w:pPr>
      <w:r>
        <w:lastRenderedPageBreak/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804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29"/>
        <w:gridCol w:w="3168"/>
      </w:tblGrid>
      <w:tr w:rsidR="00110DF0" w14:paraId="51373F65" w14:textId="77777777" w:rsidTr="00A81E4E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80B6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A6B3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0009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110DF0" w14:paraId="747F4512" w14:textId="77777777" w:rsidTr="00A81E4E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F5A2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2FEE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7C67" w14:textId="335A54BC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81E4E">
              <w:t>Prefers not to Answer</w:t>
            </w:r>
          </w:p>
        </w:tc>
      </w:tr>
    </w:tbl>
    <w:p w14:paraId="5189B295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2A94DF76" w14:textId="77777777" w:rsidR="00110DF0" w:rsidRDefault="00C77DE4">
      <w:pPr>
        <w:tabs>
          <w:tab w:val="center" w:pos="5174"/>
          <w:tab w:val="center" w:pos="1116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139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110DF0" w14:paraId="2BC8AEE9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89D6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93A9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87B8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8912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283F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110DF0" w14:paraId="5C16C682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F90F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9B2C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E84F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0C51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75AA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110DF0" w14:paraId="36564E5A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5B91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AA8F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048A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251B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A20" w14:textId="6D542D90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A81E4E">
              <w:t>Prefers not to Answer</w:t>
            </w:r>
          </w:p>
        </w:tc>
      </w:tr>
    </w:tbl>
    <w:p w14:paraId="2808AEEF" w14:textId="77777777" w:rsidR="00110DF0" w:rsidRDefault="00C77DE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702BD14D" w14:textId="77777777" w:rsidR="00110DF0" w:rsidRDefault="00C77DE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C0965F1" w14:textId="77777777" w:rsidR="00110DF0" w:rsidRDefault="00C77DE4">
      <w:pPr>
        <w:pStyle w:val="Heading3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6F98A8D6" w14:textId="77777777" w:rsidR="00110DF0" w:rsidRDefault="00C77DE4">
      <w:pPr>
        <w:spacing w:after="0" w:line="259" w:lineRule="auto"/>
        <w:ind w:left="360" w:firstLine="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4E921539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554512BC" w14:textId="77777777" w:rsidR="00110DF0" w:rsidRDefault="00C77DE4">
      <w:pPr>
        <w:ind w:left="355"/>
      </w:pPr>
      <w:r>
        <w:t xml:space="preserve">Does the client have Income from any source? </w:t>
      </w:r>
    </w:p>
    <w:p w14:paraId="24126E1B" w14:textId="32D736C3" w:rsidR="00110DF0" w:rsidRDefault="00E0104B" w:rsidP="00E0104B">
      <w:pPr>
        <w:spacing w:after="2" w:line="259" w:lineRule="auto"/>
        <w:ind w:left="139" w:right="393" w:firstLine="0"/>
      </w:pPr>
      <w:r>
        <w:t xml:space="preserve">    </w:t>
      </w:r>
      <w:r w:rsidR="00C77DE4">
        <w:t>Total Monthly Income: $_____________</w:t>
      </w:r>
      <w:r w:rsidR="00C77DE4">
        <w:rPr>
          <w:rFonts w:ascii="Segoe UI Symbol" w:eastAsia="Segoe UI Symbol" w:hAnsi="Segoe UI Symbol" w:cs="Segoe UI Symbol"/>
        </w:rPr>
        <w:t xml:space="preserve"> </w:t>
      </w:r>
    </w:p>
    <w:p w14:paraId="7216B85B" w14:textId="77777777" w:rsidR="00110DF0" w:rsidRDefault="00C77DE4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tbl>
      <w:tblPr>
        <w:tblStyle w:val="TableGrid"/>
        <w:tblpPr w:vertAnchor="text" w:horzAnchor="margin" w:tblpY="-31"/>
        <w:tblOverlap w:val="never"/>
        <w:tblW w:w="755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70"/>
      </w:tblGrid>
      <w:tr w:rsidR="00E0104B" w14:paraId="23CBC198" w14:textId="77777777" w:rsidTr="00E0104B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FBFE" w14:textId="77777777" w:rsidR="00E0104B" w:rsidRDefault="00E0104B" w:rsidP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1F2F" w14:textId="77777777" w:rsidR="00E0104B" w:rsidRDefault="00E0104B" w:rsidP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14BB" w14:textId="77777777" w:rsidR="00E0104B" w:rsidRDefault="00E0104B" w:rsidP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2EC9" w14:textId="20A78811" w:rsidR="00E0104B" w:rsidRDefault="00E0104B" w:rsidP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9047FFD" w14:textId="77777777" w:rsidR="00E0104B" w:rsidRDefault="00E0104B">
      <w:pPr>
        <w:ind w:left="355"/>
      </w:pPr>
    </w:p>
    <w:p w14:paraId="0D94DCE4" w14:textId="77777777" w:rsidR="00E0104B" w:rsidRDefault="00E0104B">
      <w:pPr>
        <w:ind w:left="355"/>
      </w:pPr>
    </w:p>
    <w:p w14:paraId="6CAB5DE3" w14:textId="6CAEEBB1" w:rsidR="00110DF0" w:rsidRDefault="00C77DE4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110DF0" w14:paraId="0B7A7630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BDC9" w14:textId="77777777" w:rsidR="00110DF0" w:rsidRDefault="00C77DE4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8649" w14:textId="77777777" w:rsidR="00110DF0" w:rsidRDefault="00C77DE4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110DF0" w14:paraId="61C85F84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D6D7" w14:textId="77777777" w:rsidR="00110DF0" w:rsidRDefault="00C77DE4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FA47" w14:textId="77777777" w:rsidR="00110DF0" w:rsidRDefault="00C77DE4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110DF0" w14:paraId="3305C4C0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301B" w14:textId="77777777" w:rsidR="00110DF0" w:rsidRDefault="00C77DE4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5DE3" w14:textId="77777777" w:rsidR="00110DF0" w:rsidRDefault="00C77DE4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110DF0" w14:paraId="5D6F8FF6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A2E" w14:textId="77777777" w:rsidR="00110DF0" w:rsidRDefault="00C77DE4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0E26" w14:textId="77777777" w:rsidR="00110DF0" w:rsidRDefault="00C77DE4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110DF0" w14:paraId="4C495BF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A723" w14:textId="77777777" w:rsidR="00110DF0" w:rsidRDefault="00C77DE4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AA3A" w14:textId="77777777" w:rsidR="00110DF0" w:rsidRDefault="00C77DE4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110DF0" w14:paraId="7EA7BCE7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1E53" w14:textId="77777777" w:rsidR="00110DF0" w:rsidRDefault="00C77DE4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18D6" w14:textId="77777777" w:rsidR="00110DF0" w:rsidRDefault="00C77DE4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110DF0" w14:paraId="71D0BA0B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F118" w14:textId="77777777" w:rsidR="00110DF0" w:rsidRDefault="00C77DE4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CCE9" w14:textId="77777777" w:rsidR="00110DF0" w:rsidRDefault="00C77DE4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110DF0" w14:paraId="78ECA5F2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290F" w14:textId="77777777" w:rsidR="00110DF0" w:rsidRDefault="00C77DE4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FA2866" w14:textId="77777777" w:rsidR="00110DF0" w:rsidRDefault="00C77DE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9A72D67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0D857EE5" w14:textId="77777777" w:rsidR="00110DF0" w:rsidRDefault="00C77DE4">
      <w:pPr>
        <w:pStyle w:val="Heading3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5561CCB0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23F6704E" w14:textId="77777777" w:rsidR="00110DF0" w:rsidRDefault="00C77DE4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77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91"/>
      </w:tblGrid>
      <w:tr w:rsidR="00110DF0" w14:paraId="0112071F" w14:textId="77777777" w:rsidTr="00E0104B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172F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3E6A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4845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37CA" w14:textId="6E455444" w:rsidR="00110DF0" w:rsidRDefault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BA7CF5C" w14:textId="77777777" w:rsidR="00110DF0" w:rsidRDefault="00C77DE4">
      <w:pPr>
        <w:spacing w:after="0" w:line="259" w:lineRule="auto"/>
        <w:ind w:left="1080" w:firstLine="0"/>
      </w:pPr>
      <w:r>
        <w:t xml:space="preserve"> </w:t>
      </w:r>
    </w:p>
    <w:p w14:paraId="5FCABE82" w14:textId="77777777" w:rsidR="00110DF0" w:rsidRDefault="00C77DE4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110DF0" w14:paraId="5F3CCC92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6E82" w14:textId="77777777" w:rsidR="00110DF0" w:rsidRDefault="00C77DE4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B53" w14:textId="77777777" w:rsidR="00110DF0" w:rsidRDefault="00C77DE4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60C8" w14:textId="77777777" w:rsidR="00110DF0" w:rsidRDefault="00C77DE4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110DF0" w14:paraId="4A043612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D6E1" w14:textId="77777777" w:rsidR="00110DF0" w:rsidRDefault="00C77DE4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4768" w14:textId="77777777" w:rsidR="00110DF0" w:rsidRDefault="00C77DE4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6089" w14:textId="77777777" w:rsidR="00110DF0" w:rsidRDefault="00C77DE4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1E9B2343" w14:textId="77777777" w:rsidR="00110DF0" w:rsidRDefault="00C77DE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0A48932" w14:textId="77777777" w:rsidR="00110DF0" w:rsidRDefault="00C77DE4">
      <w:pPr>
        <w:pStyle w:val="Heading3"/>
        <w:ind w:left="355"/>
      </w:pPr>
      <w:r>
        <w:lastRenderedPageBreak/>
        <w:t>DOMESTIC VIOLENCE INFORMATION</w:t>
      </w:r>
      <w:r>
        <w:rPr>
          <w:u w:val="none" w:color="000000"/>
        </w:rPr>
        <w:t xml:space="preserve"> </w:t>
      </w:r>
    </w:p>
    <w:p w14:paraId="0330246D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68F2143B" w14:textId="77777777" w:rsidR="00110DF0" w:rsidRDefault="00C77DE4">
      <w:pPr>
        <w:ind w:left="355"/>
      </w:pPr>
      <w:r>
        <w:t xml:space="preserve">Is Client a Survivor of Domestic Violence? </w:t>
      </w:r>
    </w:p>
    <w:tbl>
      <w:tblPr>
        <w:tblStyle w:val="TableGrid"/>
        <w:tblW w:w="759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110DF0" w14:paraId="7E262AE1" w14:textId="77777777" w:rsidTr="00E0104B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02D7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AFB3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2557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671A" w14:textId="74751381" w:rsidR="00110DF0" w:rsidRDefault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9480329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7AADF476" w14:textId="77777777" w:rsidR="00110DF0" w:rsidRDefault="00C77DE4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496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2963"/>
      </w:tblGrid>
      <w:tr w:rsidR="00110DF0" w14:paraId="664CDD00" w14:textId="77777777" w:rsidTr="00E0104B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5863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22E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2E0F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110DF0" w14:paraId="47AA44A3" w14:textId="77777777" w:rsidTr="00E0104B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23E4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A1F7" w14:textId="77777777" w:rsidR="00110DF0" w:rsidRDefault="00C77DE4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6D28" w14:textId="12C719B9" w:rsidR="00110DF0" w:rsidRDefault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A180864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3706C2BD" w14:textId="77777777" w:rsidR="00110DF0" w:rsidRDefault="00C77DE4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59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110DF0" w14:paraId="2ED9881C" w14:textId="77777777" w:rsidTr="00E0104B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A168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D6F8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A6CF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2E50" w14:textId="47DC3C5B" w:rsidR="00110DF0" w:rsidRDefault="00E0104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A4753DD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4D69403E" w14:textId="77777777" w:rsidR="00110DF0" w:rsidRDefault="00C77DE4">
      <w:pPr>
        <w:spacing w:after="197" w:line="259" w:lineRule="auto"/>
        <w:ind w:left="360" w:firstLine="0"/>
      </w:pPr>
      <w:r>
        <w:rPr>
          <w:i/>
          <w:color w:val="0070C0"/>
          <w:sz w:val="20"/>
        </w:rPr>
        <w:t xml:space="preserve">Please note, you must also track: </w:t>
      </w:r>
      <w:r>
        <w:rPr>
          <w:i/>
          <w:sz w:val="20"/>
        </w:rPr>
        <w:t xml:space="preserve">Date and Location of each street outreach contact as “Current Living Situation” </w:t>
      </w:r>
      <w:proofErr w:type="gramStart"/>
      <w:r>
        <w:rPr>
          <w:i/>
          <w:sz w:val="20"/>
        </w:rPr>
        <w:t>update</w:t>
      </w:r>
      <w:proofErr w:type="gramEnd"/>
      <w:r>
        <w:t xml:space="preserve"> </w:t>
      </w:r>
    </w:p>
    <w:p w14:paraId="04607113" w14:textId="4D333201" w:rsidR="00110DF0" w:rsidRDefault="00C77DE4" w:rsidP="00E0104B">
      <w:pPr>
        <w:spacing w:after="14" w:line="242" w:lineRule="auto"/>
        <w:ind w:left="299" w:right="258" w:firstLine="0"/>
        <w:jc w:val="center"/>
      </w:pPr>
      <w:r>
        <w:rPr>
          <w:i/>
          <w:color w:val="0070C0"/>
          <w:sz w:val="20"/>
        </w:rPr>
        <w:t xml:space="preserve">Date of Engagement: </w:t>
      </w:r>
      <w:r>
        <w:rPr>
          <w:i/>
          <w:sz w:val="20"/>
        </w:rPr>
        <w:t xml:space="preserve">date that the client becomes actively engaged in a case plan. By the time of “engagement,” all information on this form must be collected. </w:t>
      </w:r>
      <w:r>
        <w:rPr>
          <w:i/>
          <w:color w:val="0070C0"/>
        </w:rPr>
        <w:t xml:space="preserve"> </w:t>
      </w:r>
    </w:p>
    <w:p w14:paraId="02DE8A06" w14:textId="77777777" w:rsidR="00110DF0" w:rsidRDefault="00C77DE4">
      <w:pPr>
        <w:spacing w:after="0" w:line="259" w:lineRule="auto"/>
        <w:ind w:left="49" w:firstLine="0"/>
        <w:jc w:val="center"/>
      </w:pPr>
      <w:r>
        <w:rPr>
          <w:i/>
          <w:color w:val="0070C0"/>
        </w:rPr>
        <w:t xml:space="preserve"> </w:t>
      </w:r>
    </w:p>
    <w:p w14:paraId="2E61AA6C" w14:textId="77777777" w:rsidR="00110DF0" w:rsidRDefault="00C77DE4">
      <w:pPr>
        <w:pStyle w:val="Heading3"/>
        <w:ind w:left="355"/>
      </w:pPr>
      <w:r>
        <w:t>CONTACTS AND ENGAGEMENTS</w:t>
      </w:r>
      <w:r>
        <w:rPr>
          <w:u w:val="none" w:color="000000"/>
        </w:rPr>
        <w:t xml:space="preserve"> </w:t>
      </w:r>
    </w:p>
    <w:p w14:paraId="73D3CB73" w14:textId="77777777" w:rsidR="00110DF0" w:rsidRDefault="00C77DE4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F30DFEF" w14:textId="77777777" w:rsidR="00110DF0" w:rsidRDefault="00C77DE4">
      <w:pPr>
        <w:spacing w:after="0" w:line="259" w:lineRule="auto"/>
        <w:ind w:left="360" w:firstLine="0"/>
      </w:pPr>
      <w:r>
        <w:t xml:space="preserve">What is the client’s Current Living Situation? </w:t>
      </w:r>
      <w:r>
        <w:rPr>
          <w:i/>
        </w:rPr>
        <w:t>(</w:t>
      </w:r>
      <w:proofErr w:type="gramStart"/>
      <w:r>
        <w:rPr>
          <w:i/>
        </w:rPr>
        <w:t>record</w:t>
      </w:r>
      <w:proofErr w:type="gramEnd"/>
      <w:r>
        <w:rPr>
          <w:i/>
        </w:rPr>
        <w:t xml:space="preserve"> at </w:t>
      </w:r>
      <w:r>
        <w:rPr>
          <w:i/>
          <w:u w:val="single" w:color="000000"/>
        </w:rPr>
        <w:t>every contact</w:t>
      </w:r>
      <w:r>
        <w:rPr>
          <w:i/>
        </w:rPr>
        <w:t xml:space="preserve">) </w:t>
      </w:r>
    </w:p>
    <w:p w14:paraId="5C0261FA" w14:textId="66141F87" w:rsidR="00E0104B" w:rsidRPr="00E0104B" w:rsidRDefault="00C77DE4" w:rsidP="00AE76A4">
      <w:pPr>
        <w:spacing w:after="0" w:line="259" w:lineRule="auto"/>
        <w:ind w:left="360" w:firstLine="0"/>
      </w:pPr>
      <w:r>
        <w:t xml:space="preserve"> </w:t>
      </w:r>
    </w:p>
    <w:p w14:paraId="6275ABA1" w14:textId="77777777" w:rsidR="00E0104B" w:rsidRPr="00E0104B" w:rsidRDefault="00E0104B" w:rsidP="00E0104B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 w:rsidRPr="00E0104B"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E0104B" w:rsidRPr="00E0104B" w14:paraId="29DEC11D" w14:textId="77777777" w:rsidTr="00BA5463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2A56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Place not meant for habitation </w:t>
            </w:r>
          </w:p>
          <w:p w14:paraId="39D2FFD5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5901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7846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Safe Haven</w:t>
            </w:r>
            <w:r w:rsidRPr="00E0104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1A34B67" w14:textId="77777777" w:rsidR="00E0104B" w:rsidRPr="00E0104B" w:rsidRDefault="00E0104B" w:rsidP="00E0104B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50908E67" w14:textId="77777777" w:rsidR="00E0104B" w:rsidRPr="00E0104B" w:rsidRDefault="00E0104B" w:rsidP="00E0104B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E0104B"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0104B" w:rsidRPr="00E0104B" w14:paraId="05EB16D8" w14:textId="77777777" w:rsidTr="00BA5463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D30B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2DBB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2584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Jail, prison, or juvenile detention facility</w:t>
            </w:r>
          </w:p>
        </w:tc>
      </w:tr>
      <w:tr w:rsidR="00E0104B" w:rsidRPr="00E0104B" w14:paraId="369BC15B" w14:textId="77777777" w:rsidTr="00BA5463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0070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835B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1C84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Substance abuse treatment facility or detox center</w:t>
            </w:r>
          </w:p>
        </w:tc>
      </w:tr>
    </w:tbl>
    <w:p w14:paraId="10558BE4" w14:textId="77777777" w:rsidR="00E0104B" w:rsidRPr="00E0104B" w:rsidRDefault="00E0104B" w:rsidP="00E0104B">
      <w:pPr>
        <w:spacing w:after="0" w:line="240" w:lineRule="auto"/>
        <w:ind w:left="0" w:firstLine="0"/>
        <w:rPr>
          <w:rFonts w:eastAsia="Times New Roman"/>
        </w:rPr>
      </w:pPr>
    </w:p>
    <w:p w14:paraId="3CE45669" w14:textId="77777777" w:rsidR="00E0104B" w:rsidRPr="00E0104B" w:rsidRDefault="00E0104B" w:rsidP="00E0104B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E0104B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0104B" w:rsidRPr="00E0104B" w14:paraId="7741776D" w14:textId="77777777" w:rsidTr="00BA5463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D6E8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572D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2B78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Hotel or motel paid for without emergency shelter voucher</w:t>
            </w:r>
          </w:p>
        </w:tc>
      </w:tr>
      <w:tr w:rsidR="00E0104B" w:rsidRPr="00E0104B" w14:paraId="7F7B5880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92D3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Host Home (non-crisis)</w:t>
            </w:r>
          </w:p>
          <w:p w14:paraId="100076CE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19E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80DC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Staying or living in a family member's room, apartment, or house</w:t>
            </w:r>
          </w:p>
        </w:tc>
      </w:tr>
    </w:tbl>
    <w:p w14:paraId="39FF2BE0" w14:textId="77777777" w:rsidR="00E0104B" w:rsidRPr="00E0104B" w:rsidRDefault="00E0104B" w:rsidP="00E0104B">
      <w:pPr>
        <w:spacing w:before="48" w:after="0" w:line="259" w:lineRule="auto"/>
        <w:ind w:left="0" w:firstLine="0"/>
        <w:rPr>
          <w:u w:val="single"/>
        </w:rPr>
      </w:pPr>
    </w:p>
    <w:p w14:paraId="0D42F024" w14:textId="77777777" w:rsidR="00E0104B" w:rsidRPr="00E0104B" w:rsidRDefault="00E0104B" w:rsidP="00E0104B">
      <w:pPr>
        <w:spacing w:before="48" w:after="0" w:line="259" w:lineRule="auto"/>
        <w:ind w:left="0" w:firstLine="0"/>
        <w:rPr>
          <w:u w:val="single"/>
        </w:rPr>
      </w:pPr>
      <w:r w:rsidRPr="00E0104B">
        <w:rPr>
          <w:u w:val="single"/>
        </w:rPr>
        <w:lastRenderedPageBreak/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0104B" w:rsidRPr="00E0104B" w14:paraId="74E70230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5EA8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3B1C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01C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Owned by client, with ongoing housing subsidy</w:t>
            </w:r>
          </w:p>
        </w:tc>
      </w:tr>
      <w:tr w:rsidR="00E0104B" w:rsidRPr="00E0104B" w14:paraId="420C61D0" w14:textId="77777777" w:rsidTr="00BA5463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DA8E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Owned by client, on ongoing housing subsidy</w:t>
            </w:r>
          </w:p>
        </w:tc>
      </w:tr>
    </w:tbl>
    <w:p w14:paraId="0C08E456" w14:textId="77777777" w:rsidR="00E0104B" w:rsidRPr="00E0104B" w:rsidRDefault="00E0104B" w:rsidP="00E0104B">
      <w:pPr>
        <w:spacing w:before="48" w:after="0" w:line="259" w:lineRule="auto"/>
        <w:ind w:left="0" w:firstLine="0"/>
        <w:rPr>
          <w:i/>
          <w:iCs/>
        </w:rPr>
      </w:pPr>
    </w:p>
    <w:p w14:paraId="4C2C67A5" w14:textId="77777777" w:rsidR="00E0104B" w:rsidRPr="00E0104B" w:rsidRDefault="00E0104B" w:rsidP="00E0104B">
      <w:pPr>
        <w:spacing w:before="48" w:after="0" w:line="259" w:lineRule="auto"/>
        <w:ind w:left="0" w:firstLine="720"/>
        <w:rPr>
          <w:i/>
          <w:iCs/>
        </w:rPr>
      </w:pPr>
      <w:r w:rsidRPr="00E0104B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E0104B" w:rsidRPr="00E0104B" w14:paraId="298C0A0F" w14:textId="77777777" w:rsidTr="00BA5463">
        <w:tc>
          <w:tcPr>
            <w:tcW w:w="3359" w:type="dxa"/>
          </w:tcPr>
          <w:p w14:paraId="5E910BD1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7D7F39D2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14DA38E2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12C4F8DE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E0104B" w:rsidRPr="00E0104B" w14:paraId="614633EF" w14:textId="77777777" w:rsidTr="00BA5463">
        <w:trPr>
          <w:trHeight w:val="536"/>
        </w:trPr>
        <w:tc>
          <w:tcPr>
            <w:tcW w:w="3359" w:type="dxa"/>
          </w:tcPr>
          <w:p w14:paraId="7C6A97C5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204D54DB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51BD2BCD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E0104B" w:rsidRPr="00E0104B" w14:paraId="02773301" w14:textId="77777777" w:rsidTr="00BA5463">
        <w:trPr>
          <w:trHeight w:val="437"/>
        </w:trPr>
        <w:tc>
          <w:tcPr>
            <w:tcW w:w="3359" w:type="dxa"/>
          </w:tcPr>
          <w:p w14:paraId="5D433735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76A9CEDB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6B71A942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E0104B" w:rsidRPr="00E0104B" w14:paraId="2AA15E60" w14:textId="77777777" w:rsidTr="00BA5463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31EC61BD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546E683A" w14:textId="77777777" w:rsidR="00E0104B" w:rsidRPr="00E0104B" w:rsidRDefault="00E0104B" w:rsidP="00E0104B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E0104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0BAE5288" w14:textId="77777777" w:rsidR="00E0104B" w:rsidRPr="00E0104B" w:rsidRDefault="00E0104B" w:rsidP="00E0104B">
      <w:pPr>
        <w:spacing w:before="48" w:after="0" w:line="259" w:lineRule="auto"/>
        <w:ind w:left="0" w:firstLine="0"/>
        <w:rPr>
          <w:u w:val="single"/>
        </w:rPr>
      </w:pPr>
      <w:r w:rsidRPr="00E0104B">
        <w:rPr>
          <w:u w:val="single"/>
        </w:rPr>
        <w:t xml:space="preserve"> </w:t>
      </w:r>
    </w:p>
    <w:p w14:paraId="39A0F416" w14:textId="77777777" w:rsidR="00E0104B" w:rsidRPr="00E0104B" w:rsidRDefault="00E0104B" w:rsidP="00E0104B">
      <w:pPr>
        <w:spacing w:before="48" w:after="0" w:line="259" w:lineRule="auto"/>
        <w:ind w:left="0" w:firstLine="0"/>
        <w:rPr>
          <w:u w:val="single"/>
        </w:rPr>
      </w:pPr>
      <w:r w:rsidRPr="00E0104B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E0104B" w:rsidRPr="00E0104B" w14:paraId="376548B5" w14:textId="77777777" w:rsidTr="00BA5463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D12C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7560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CF66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Data Not Collected</w:t>
            </w:r>
            <w:r w:rsidRPr="00E0104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3A31AA0" w14:textId="77777777" w:rsidR="00E0104B" w:rsidRPr="00E0104B" w:rsidRDefault="00E0104B" w:rsidP="00E0104B">
      <w:pPr>
        <w:ind w:left="0" w:firstLine="0"/>
      </w:pPr>
    </w:p>
    <w:p w14:paraId="634141EB" w14:textId="77777777" w:rsidR="00E0104B" w:rsidRPr="00E0104B" w:rsidRDefault="00E0104B" w:rsidP="00E0104B">
      <w:pPr>
        <w:ind w:left="355"/>
      </w:pPr>
    </w:p>
    <w:p w14:paraId="598AAD62" w14:textId="77777777" w:rsidR="00E0104B" w:rsidRPr="00E0104B" w:rsidRDefault="00E0104B" w:rsidP="00E0104B">
      <w:pPr>
        <w:ind w:left="355"/>
      </w:pPr>
      <w:r w:rsidRPr="00E0104B"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E0104B" w:rsidRPr="00E0104B" w14:paraId="2F7B01BA" w14:textId="77777777" w:rsidTr="00BA5463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80B6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A679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606C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90 days or more, but less than one year</w:t>
            </w:r>
            <w:r w:rsidRPr="00E0104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E0104B" w:rsidRPr="00E0104B" w14:paraId="5008049C" w14:textId="77777777" w:rsidTr="00BA5463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0507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A9D2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B3AF" w14:textId="77777777" w:rsidR="00E0104B" w:rsidRPr="00E0104B" w:rsidRDefault="00E0104B" w:rsidP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One year or longer</w:t>
            </w:r>
            <w:r w:rsidRPr="00E0104B"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4882585" w14:textId="77777777" w:rsidR="00AE76A4" w:rsidRDefault="00AE76A4" w:rsidP="00E0104B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</w:p>
    <w:p w14:paraId="326B9B82" w14:textId="40165A04" w:rsidR="00110DF0" w:rsidRDefault="00C77DE4" w:rsidP="00E0104B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t xml:space="preserve">Is the client going to have to leave their current living situation within 14 days?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110DF0" w14:paraId="1BB83407" w14:textId="77777777" w:rsidTr="00E0104B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9CDF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FE43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35B8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A48B" w14:textId="1B3D330B" w:rsidR="00110DF0" w:rsidRDefault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Client Prefers not to Answer</w:t>
            </w:r>
          </w:p>
        </w:tc>
      </w:tr>
    </w:tbl>
    <w:p w14:paraId="04B0A79F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081B1F49" w14:textId="77777777" w:rsidR="00110DF0" w:rsidRDefault="00C77DE4">
      <w:pPr>
        <w:ind w:left="355"/>
      </w:pPr>
      <w:r>
        <w:t xml:space="preserve">If yes, answer the following questions:  </w:t>
      </w:r>
    </w:p>
    <w:p w14:paraId="138BE08E" w14:textId="77777777" w:rsidR="00110DF0" w:rsidRDefault="00C77DE4">
      <w:pPr>
        <w:ind w:left="1090"/>
      </w:pPr>
      <w:r>
        <w:t xml:space="preserve">Has a subsequent residence been identified? </w:t>
      </w:r>
    </w:p>
    <w:tbl>
      <w:tblPr>
        <w:tblStyle w:val="TableGrid"/>
        <w:tblW w:w="777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91"/>
      </w:tblGrid>
      <w:tr w:rsidR="00110DF0" w14:paraId="0FC20305" w14:textId="77777777" w:rsidTr="00E0104B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616D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9B7E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0538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0404" w14:textId="33CE5F20" w:rsidR="00110DF0" w:rsidRDefault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Client Prefers not to Answer</w:t>
            </w:r>
          </w:p>
        </w:tc>
      </w:tr>
    </w:tbl>
    <w:p w14:paraId="20FA8A25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4692712D" w14:textId="77777777" w:rsidR="00110DF0" w:rsidRDefault="00C77DE4">
      <w:pPr>
        <w:spacing w:after="0" w:line="259" w:lineRule="auto"/>
        <w:ind w:left="32" w:firstLine="0"/>
        <w:jc w:val="center"/>
      </w:pPr>
      <w:r>
        <w:t xml:space="preserve">Does individual or family have resources or support networks to obtain other permanent housing? </w:t>
      </w:r>
    </w:p>
    <w:tbl>
      <w:tblPr>
        <w:tblStyle w:val="TableGrid"/>
        <w:tblW w:w="777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91"/>
      </w:tblGrid>
      <w:tr w:rsidR="00110DF0" w14:paraId="7801CD0A" w14:textId="77777777" w:rsidTr="00E0104B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ACFA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E6A9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B457" w14:textId="77777777" w:rsidR="00110DF0" w:rsidRDefault="00C77DE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4A5E" w14:textId="75995849" w:rsidR="00110DF0" w:rsidRDefault="00E0104B">
            <w:pPr>
              <w:spacing w:after="0" w:line="259" w:lineRule="auto"/>
              <w:ind w:left="0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Client Prefers not to Answer</w:t>
            </w:r>
          </w:p>
        </w:tc>
      </w:tr>
    </w:tbl>
    <w:p w14:paraId="7823F11D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15E5E8BD" w14:textId="77777777" w:rsidR="00110DF0" w:rsidRDefault="00C77DE4">
      <w:pPr>
        <w:tabs>
          <w:tab w:val="center" w:pos="360"/>
          <w:tab w:val="center" w:pos="5321"/>
        </w:tabs>
        <w:ind w:left="0" w:firstLine="0"/>
      </w:pPr>
      <w:r>
        <w:tab/>
        <w:t xml:space="preserve"> </w:t>
      </w:r>
      <w:r>
        <w:tab/>
        <w:t xml:space="preserve">Has the client had a lease or ownership interest in a permanent housing unit in the last 60 days? </w:t>
      </w:r>
    </w:p>
    <w:tbl>
      <w:tblPr>
        <w:tblStyle w:val="TableGrid"/>
        <w:tblW w:w="7686" w:type="dxa"/>
        <w:tblInd w:w="139" w:type="dxa"/>
        <w:tblCellMar>
          <w:top w:w="48" w:type="dxa"/>
          <w:bottom w:w="6" w:type="dxa"/>
          <w:right w:w="16" w:type="dxa"/>
        </w:tblCellMar>
        <w:tblLook w:val="04A0" w:firstRow="1" w:lastRow="0" w:firstColumn="1" w:lastColumn="0" w:noHBand="0" w:noVBand="1"/>
      </w:tblPr>
      <w:tblGrid>
        <w:gridCol w:w="941"/>
        <w:gridCol w:w="223"/>
        <w:gridCol w:w="1171"/>
        <w:gridCol w:w="2249"/>
        <w:gridCol w:w="3102"/>
      </w:tblGrid>
      <w:tr w:rsidR="00110DF0" w14:paraId="14C550CA" w14:textId="77777777" w:rsidTr="00E0104B">
        <w:trPr>
          <w:trHeight w:val="30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E503C" w14:textId="77777777" w:rsidR="00110DF0" w:rsidRDefault="00C77DE4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8E2C5" w14:textId="77777777" w:rsidR="00110DF0" w:rsidRDefault="00110DF0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524C" w14:textId="77777777" w:rsidR="00110DF0" w:rsidRDefault="00C77DE4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DFF6" w14:textId="77777777" w:rsidR="00110DF0" w:rsidRDefault="00C77DE4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BC9A" w14:textId="302FBD1E" w:rsidR="00110DF0" w:rsidRDefault="00E0104B">
            <w:pPr>
              <w:spacing w:after="0" w:line="259" w:lineRule="auto"/>
              <w:ind w:left="108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Client Prefers not to Answer</w:t>
            </w:r>
          </w:p>
        </w:tc>
      </w:tr>
      <w:tr w:rsidR="00110DF0" w14:paraId="5EB90139" w14:textId="77777777" w:rsidTr="00E0104B">
        <w:trPr>
          <w:trHeight w:val="547"/>
        </w:trPr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B91E23" w14:textId="77777777" w:rsidR="00110DF0" w:rsidRDefault="00C77DE4">
            <w:pPr>
              <w:spacing w:after="0" w:line="259" w:lineRule="auto"/>
              <w:ind w:left="221" w:firstLine="0"/>
            </w:pPr>
            <w:r>
              <w:lastRenderedPageBreak/>
              <w:t xml:space="preserve"> </w:t>
            </w:r>
          </w:p>
          <w:p w14:paraId="08C60CDE" w14:textId="77777777" w:rsidR="00110DF0" w:rsidRDefault="00C77DE4">
            <w:pPr>
              <w:spacing w:after="0" w:line="259" w:lineRule="auto"/>
              <w:ind w:left="221" w:firstLine="0"/>
            </w:pPr>
            <w:r>
              <w:t xml:space="preserve"> </w:t>
            </w:r>
          </w:p>
        </w:tc>
        <w:tc>
          <w:tcPr>
            <w:tcW w:w="67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0E866B5" w14:textId="77777777" w:rsidR="00110DF0" w:rsidRDefault="00C77DE4">
            <w:pPr>
              <w:spacing w:after="0" w:line="259" w:lineRule="auto"/>
              <w:ind w:left="0" w:firstLine="0"/>
              <w:jc w:val="both"/>
            </w:pPr>
            <w:r>
              <w:t>If yes, has the client moved 2 or more times in the last 60 days?</w:t>
            </w:r>
          </w:p>
        </w:tc>
      </w:tr>
      <w:tr w:rsidR="00110DF0" w14:paraId="762478F5" w14:textId="77777777" w:rsidTr="00E0104B">
        <w:trPr>
          <w:trHeight w:val="30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0CEE1" w14:textId="77777777" w:rsidR="00110DF0" w:rsidRDefault="00C77DE4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D9283" w14:textId="77777777" w:rsidR="00110DF0" w:rsidRDefault="00110DF0">
            <w:pPr>
              <w:spacing w:after="160" w:line="259" w:lineRule="auto"/>
              <w:ind w:left="0" w:firstLine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8056" w14:textId="77777777" w:rsidR="00110DF0" w:rsidRDefault="00C77DE4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276E" w14:textId="77777777" w:rsidR="00110DF0" w:rsidRDefault="00C77DE4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65AE" w14:textId="15E19701" w:rsidR="00110DF0" w:rsidRDefault="00E0104B">
            <w:pPr>
              <w:spacing w:after="0" w:line="259" w:lineRule="auto"/>
              <w:ind w:left="108" w:firstLine="0"/>
            </w:pPr>
            <w:r w:rsidRPr="00E0104B">
              <w:rPr>
                <w:rFonts w:ascii="Segoe UI Symbol" w:eastAsia="Segoe UI Symbol" w:hAnsi="Segoe UI Symbol" w:cs="Segoe UI Symbol"/>
              </w:rPr>
              <w:t>☐</w:t>
            </w:r>
            <w:r w:rsidRPr="00E0104B">
              <w:t xml:space="preserve"> Client Prefers not to Answer</w:t>
            </w:r>
          </w:p>
        </w:tc>
      </w:tr>
    </w:tbl>
    <w:p w14:paraId="70414A68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13D07E48" w14:textId="5164CEA5" w:rsidR="00110DF0" w:rsidRDefault="00C77DE4">
      <w:pPr>
        <w:ind w:left="355"/>
      </w:pPr>
      <w:r>
        <w:t>Location details/Are</w:t>
      </w:r>
      <w:r w:rsidR="00A81E4E">
        <w:t>a</w:t>
      </w:r>
      <w:r>
        <w:t xml:space="preserve"> of Town: ___________________________________________________________________ </w:t>
      </w:r>
    </w:p>
    <w:p w14:paraId="4089456E" w14:textId="77777777" w:rsidR="00110DF0" w:rsidRDefault="00C77DE4">
      <w:pPr>
        <w:spacing w:after="0" w:line="259" w:lineRule="auto"/>
        <w:ind w:left="360" w:firstLine="0"/>
      </w:pPr>
      <w:r>
        <w:t xml:space="preserve"> </w:t>
      </w:r>
    </w:p>
    <w:p w14:paraId="727FF143" w14:textId="0C3C1F9C" w:rsidR="00AE76A4" w:rsidRDefault="00C77DE4" w:rsidP="00672497">
      <w:pPr>
        <w:ind w:left="355"/>
      </w:pPr>
      <w:r>
        <w:t xml:space="preserve">Date of Engagement </w:t>
      </w:r>
      <w:r>
        <w:rPr>
          <w:i/>
        </w:rPr>
        <w:t xml:space="preserve">(record </w:t>
      </w:r>
      <w:r>
        <w:rPr>
          <w:i/>
          <w:u w:val="single" w:color="000000"/>
        </w:rPr>
        <w:t>once</w:t>
      </w:r>
      <w:r>
        <w:rPr>
          <w:i/>
        </w:rPr>
        <w:t>, when client engages in case plan)</w:t>
      </w:r>
      <w:r>
        <w:t xml:space="preserve">:  ______ / ______ / __________ </w:t>
      </w:r>
    </w:p>
    <w:sectPr w:rsidR="00AE7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13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96FA" w14:textId="77777777" w:rsidR="005B28EC" w:rsidRDefault="00C77DE4">
      <w:pPr>
        <w:spacing w:after="0" w:line="240" w:lineRule="auto"/>
      </w:pPr>
      <w:r>
        <w:separator/>
      </w:r>
    </w:p>
  </w:endnote>
  <w:endnote w:type="continuationSeparator" w:id="0">
    <w:p w14:paraId="07DCCB5D" w14:textId="77777777" w:rsidR="005B28EC" w:rsidRDefault="00C7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D219" w14:textId="77777777" w:rsidR="00110DF0" w:rsidRDefault="00C77DE4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0610204" w14:textId="77777777" w:rsidR="00110DF0" w:rsidRDefault="00C77DE4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9CCC" w14:textId="77777777" w:rsidR="00110DF0" w:rsidRDefault="00C77DE4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A940E5C" w14:textId="77777777" w:rsidR="00110DF0" w:rsidRDefault="00C77DE4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D1CC" w14:textId="77777777" w:rsidR="00110DF0" w:rsidRDefault="00110DF0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2E72" w14:textId="77777777" w:rsidR="005B28EC" w:rsidRDefault="00C77DE4">
      <w:pPr>
        <w:spacing w:after="0" w:line="240" w:lineRule="auto"/>
      </w:pPr>
      <w:r>
        <w:separator/>
      </w:r>
    </w:p>
  </w:footnote>
  <w:footnote w:type="continuationSeparator" w:id="0">
    <w:p w14:paraId="1EF1C4AF" w14:textId="77777777" w:rsidR="005B28EC" w:rsidRDefault="00C7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D35B" w14:textId="77777777" w:rsidR="00110DF0" w:rsidRDefault="00C77DE4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4EE3052D" w14:textId="77777777" w:rsidR="00110DF0" w:rsidRDefault="00C77DE4">
    <w:pPr>
      <w:spacing w:after="0" w:line="259" w:lineRule="auto"/>
      <w:ind w:left="0" w:right="2" w:firstLine="0"/>
      <w:jc w:val="center"/>
    </w:pPr>
    <w:r>
      <w:rPr>
        <w:b/>
        <w:sz w:val="28"/>
      </w:rPr>
      <w:t xml:space="preserve">Street Outreach – ENTRY ASSESSMENT </w:t>
    </w:r>
  </w:p>
  <w:p w14:paraId="764A753F" w14:textId="77777777" w:rsidR="00110DF0" w:rsidRDefault="00C77DE4">
    <w:pPr>
      <w:spacing w:after="0" w:line="259" w:lineRule="auto"/>
      <w:ind w:left="36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2C08" w14:textId="77777777" w:rsidR="00110DF0" w:rsidRDefault="00C77DE4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4D601A0E" w14:textId="77777777" w:rsidR="00110DF0" w:rsidRDefault="00C77DE4">
    <w:pPr>
      <w:spacing w:after="0" w:line="259" w:lineRule="auto"/>
      <w:ind w:left="0" w:right="2" w:firstLine="0"/>
      <w:jc w:val="center"/>
    </w:pPr>
    <w:r>
      <w:rPr>
        <w:b/>
        <w:sz w:val="28"/>
      </w:rPr>
      <w:t xml:space="preserve">Street Outreach – ENTRY ASSESSMENT </w:t>
    </w:r>
  </w:p>
  <w:p w14:paraId="7AD45B55" w14:textId="77777777" w:rsidR="00110DF0" w:rsidRDefault="00C77DE4">
    <w:pPr>
      <w:spacing w:after="0" w:line="259" w:lineRule="auto"/>
      <w:ind w:left="36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CFA9" w14:textId="77777777" w:rsidR="00110DF0" w:rsidRDefault="00C77DE4">
    <w:pPr>
      <w:spacing w:after="0" w:line="239" w:lineRule="auto"/>
      <w:ind w:left="3157" w:right="3127" w:firstLine="0"/>
      <w:jc w:val="center"/>
    </w:pPr>
    <w:r>
      <w:rPr>
        <w:sz w:val="28"/>
      </w:rPr>
      <w:t xml:space="preserve">Nashville-Davidson County HMIS </w:t>
    </w:r>
    <w:r>
      <w:rPr>
        <w:b/>
        <w:sz w:val="28"/>
      </w:rPr>
      <w:t xml:space="preserve">Street Outreach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F0"/>
    <w:rsid w:val="00110DF0"/>
    <w:rsid w:val="005B28EC"/>
    <w:rsid w:val="00672497"/>
    <w:rsid w:val="00A81E4E"/>
    <w:rsid w:val="00AE76A4"/>
    <w:rsid w:val="00C77DE4"/>
    <w:rsid w:val="00E0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1066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0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Owens, Chantelle (Social Services)</cp:lastModifiedBy>
  <cp:revision>2</cp:revision>
  <dcterms:created xsi:type="dcterms:W3CDTF">2023-09-27T18:57:00Z</dcterms:created>
  <dcterms:modified xsi:type="dcterms:W3CDTF">2023-09-27T18:57:00Z</dcterms:modified>
</cp:coreProperties>
</file>