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069E" w14:textId="3615F8B0" w:rsidR="00B34F87" w:rsidRDefault="000256DC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monitoring.</w:t>
      </w:r>
      <w:r>
        <w:rPr>
          <w:color w:val="0070C0"/>
        </w:rPr>
        <w:t xml:space="preserve"> </w:t>
      </w:r>
      <w:r w:rsidR="008F29D4">
        <w:rPr>
          <w:color w:val="0070C0"/>
        </w:rPr>
        <w:t xml:space="preserve"> </w:t>
      </w:r>
    </w:p>
    <w:p w14:paraId="0BE0B35E" w14:textId="77777777" w:rsidR="00B34F87" w:rsidRDefault="008F29D4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464DDA11" w14:textId="77777777" w:rsidR="00B34F87" w:rsidRDefault="008F29D4">
      <w:pPr>
        <w:pStyle w:val="Heading1"/>
      </w:pPr>
      <w:r>
        <w:t xml:space="preserve">Agency/Program: ________________________________________ Assessment Date: ___________ </w:t>
      </w:r>
    </w:p>
    <w:p w14:paraId="33B38B81" w14:textId="77777777" w:rsidR="00B34F87" w:rsidRDefault="008F29D4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09FB98BA" w14:textId="77777777" w:rsidR="00B34F87" w:rsidRDefault="008F29D4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141EC847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7BF601D0" w14:textId="13710CA1" w:rsidR="00B34F87" w:rsidRDefault="008F29D4">
      <w:pPr>
        <w:ind w:left="355"/>
      </w:pPr>
      <w:r>
        <w:t xml:space="preserve">Referral Source: ________________________________ </w:t>
      </w:r>
      <w:r w:rsidR="00B80D9E">
        <w:t xml:space="preserve">                                        Enrollment CoC: ____________</w:t>
      </w:r>
      <w:r w:rsidR="00B80D9E">
        <w:rPr>
          <w:color w:val="0070C0"/>
        </w:rPr>
        <w:t xml:space="preserve">  </w:t>
      </w:r>
    </w:p>
    <w:p w14:paraId="27B08758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3A44FB55" w14:textId="77777777" w:rsidR="00B34F87" w:rsidRDefault="008F29D4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6B0AD6B3" w14:textId="016D6813" w:rsidR="00B34F87" w:rsidRDefault="008F29D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9DB8B3D" w14:textId="77777777" w:rsidR="00B34F87" w:rsidRDefault="008F29D4">
      <w:pPr>
        <w:ind w:left="355"/>
      </w:pPr>
      <w:r>
        <w:t xml:space="preserve">Client Name: First ______________________ Middle ______________________ Last ______________________ </w:t>
      </w:r>
    </w:p>
    <w:p w14:paraId="16796087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4978EBD1" w14:textId="77777777" w:rsidR="00B34F87" w:rsidRDefault="008F29D4">
      <w:pPr>
        <w:ind w:left="355"/>
      </w:pPr>
      <w:r>
        <w:t xml:space="preserve">Name Data Quality  </w:t>
      </w:r>
    </w:p>
    <w:tbl>
      <w:tblPr>
        <w:tblStyle w:val="TableGrid"/>
        <w:tblW w:w="1047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1959"/>
      </w:tblGrid>
      <w:tr w:rsidR="00B34F87" w14:paraId="5173028D" w14:textId="77777777" w:rsidTr="00B80D9E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836C" w14:textId="77777777" w:rsidR="00B34F87" w:rsidRDefault="008F29D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9F8C" w14:textId="77777777" w:rsidR="00B34F87" w:rsidRDefault="008F29D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B7B" w14:textId="77777777" w:rsidR="00B34F87" w:rsidRDefault="008F29D4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5D8E" w14:textId="792EDAB1" w:rsidR="00B34F87" w:rsidRDefault="00B80D9E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B34F87" w14:paraId="13EC8C97" w14:textId="77777777" w:rsidTr="00B80D9E">
        <w:trPr>
          <w:trHeight w:val="1083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35BFA0" w14:textId="77777777" w:rsidR="00B34F87" w:rsidRDefault="008F29D4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5D05463F" w14:textId="77777777" w:rsidR="00B34F87" w:rsidRDefault="008F29D4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2E64D905" w14:textId="77777777" w:rsidR="00B34F87" w:rsidRDefault="008F29D4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6DE67180" w14:textId="77777777" w:rsidR="00B34F87" w:rsidRDefault="008F29D4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9D2FCA" w14:textId="77777777" w:rsidR="00B34F87" w:rsidRDefault="00B34F87">
            <w:pPr>
              <w:spacing w:after="160" w:line="259" w:lineRule="auto"/>
              <w:ind w:left="0" w:firstLine="0"/>
            </w:pP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3F2E9F" w14:textId="77777777" w:rsidR="00B34F87" w:rsidRDefault="00B34F87">
            <w:pPr>
              <w:spacing w:after="160" w:line="259" w:lineRule="auto"/>
              <w:ind w:left="0" w:firstLine="0"/>
            </w:pPr>
          </w:p>
        </w:tc>
      </w:tr>
      <w:tr w:rsidR="00B34F87" w14:paraId="51579ACA" w14:textId="77777777" w:rsidTr="00B80D9E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606" w14:textId="77777777" w:rsidR="00B34F87" w:rsidRDefault="008F29D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74B8" w14:textId="77777777" w:rsidR="00B34F87" w:rsidRDefault="008F29D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B074" w14:textId="77777777" w:rsidR="00B34F87" w:rsidRDefault="008F29D4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247C" w14:textId="65E111EF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8DA06E2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21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3149"/>
      </w:tblGrid>
      <w:tr w:rsidR="00B34F87" w14:paraId="40363476" w14:textId="77777777" w:rsidTr="00B80D9E">
        <w:trPr>
          <w:trHeight w:val="233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46DB3A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5512B7" w14:textId="77777777" w:rsidR="00B34F87" w:rsidRDefault="008F29D4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BBDDBC" w14:textId="77777777" w:rsidR="00B34F87" w:rsidRDefault="008F29D4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B34F87" w14:paraId="1E9C4B9B" w14:textId="77777777" w:rsidTr="00B80D9E">
        <w:trPr>
          <w:trHeight w:val="30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716C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4547" w14:textId="77777777" w:rsidR="00B34F87" w:rsidRDefault="008F29D4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972C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5FC7" w14:textId="7A608AE0" w:rsidR="00B34F87" w:rsidRDefault="00B80D9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D0D4BF4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3227B6E5" w14:textId="77777777" w:rsidR="00B34F87" w:rsidRDefault="008F29D4">
      <w:pPr>
        <w:ind w:left="355"/>
      </w:pPr>
      <w:r>
        <w:t xml:space="preserve">Relationship to Head of Household </w:t>
      </w:r>
    </w:p>
    <w:tbl>
      <w:tblPr>
        <w:tblStyle w:val="TableGrid"/>
        <w:tblW w:w="10656" w:type="dxa"/>
        <w:tblInd w:w="139" w:type="dxa"/>
        <w:tblCellMar>
          <w:top w:w="46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569"/>
        <w:gridCol w:w="3301"/>
        <w:gridCol w:w="1058"/>
        <w:gridCol w:w="1282"/>
        <w:gridCol w:w="187"/>
        <w:gridCol w:w="2063"/>
      </w:tblGrid>
      <w:tr w:rsidR="00B34F87" w14:paraId="25D560A6" w14:textId="77777777" w:rsidTr="00B80D9E">
        <w:trPr>
          <w:trHeight w:val="3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E5B" w14:textId="77777777" w:rsidR="00B34F87" w:rsidRDefault="008F29D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379E" w14:textId="77777777" w:rsidR="00B34F87" w:rsidRDefault="008F29D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8B14" w14:textId="77777777" w:rsidR="00B34F87" w:rsidRDefault="008F29D4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052FD14B" w14:textId="77777777" w:rsidTr="00B80D9E">
        <w:trPr>
          <w:trHeight w:val="30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6D1" w14:textId="77777777" w:rsidR="00B34F87" w:rsidRDefault="008F29D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B07A" w14:textId="77777777" w:rsidR="00B34F87" w:rsidRDefault="008F29D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B02D23" w14:textId="77777777" w:rsidR="00B34F87" w:rsidRDefault="008F29D4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C05215" w14:textId="77777777" w:rsidR="00B34F87" w:rsidRDefault="00B34F87">
            <w:pPr>
              <w:spacing w:after="160" w:line="259" w:lineRule="auto"/>
              <w:ind w:left="0" w:firstLine="0"/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19DC94" w14:textId="77777777" w:rsidR="00B34F87" w:rsidRDefault="00B34F87">
            <w:pPr>
              <w:spacing w:after="160" w:line="259" w:lineRule="auto"/>
              <w:ind w:left="0" w:firstLine="0"/>
            </w:pPr>
          </w:p>
        </w:tc>
      </w:tr>
      <w:tr w:rsidR="00B34F87" w14:paraId="066DA181" w14:textId="77777777" w:rsidTr="00B80D9E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7CCE37" w14:textId="77777777" w:rsidR="00B34F87" w:rsidRDefault="008F29D4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4CFFCEA6" w14:textId="77777777" w:rsidR="00B34F87" w:rsidRDefault="008F29D4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0CA798C4" w14:textId="77777777" w:rsidR="00B34F87" w:rsidRDefault="008F29D4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149C3E3E" w14:textId="77777777" w:rsidR="00B34F87" w:rsidRDefault="008F29D4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0C9C5A" w14:textId="77777777" w:rsidR="00B34F87" w:rsidRDefault="00B34F87">
            <w:pPr>
              <w:spacing w:after="160" w:line="259" w:lineRule="auto"/>
              <w:ind w:left="0" w:firstLine="0"/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D6FBA5" w14:textId="77777777" w:rsidR="00B34F87" w:rsidRDefault="00B34F87">
            <w:pPr>
              <w:spacing w:after="160" w:line="259" w:lineRule="auto"/>
              <w:ind w:left="0" w:firstLine="0"/>
            </w:pPr>
          </w:p>
        </w:tc>
        <w:tc>
          <w:tcPr>
            <w:tcW w:w="20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809F56" w14:textId="77777777" w:rsidR="00B34F87" w:rsidRDefault="00B34F87">
            <w:pPr>
              <w:spacing w:after="160" w:line="259" w:lineRule="auto"/>
              <w:ind w:left="0" w:firstLine="0"/>
            </w:pPr>
          </w:p>
        </w:tc>
      </w:tr>
      <w:tr w:rsidR="00B34F87" w14:paraId="79A55F2E" w14:textId="77777777" w:rsidTr="00B80D9E">
        <w:trPr>
          <w:trHeight w:val="30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7D9F" w14:textId="77777777" w:rsidR="00B34F87" w:rsidRDefault="008F29D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1999" w14:textId="77777777" w:rsidR="00B34F87" w:rsidRDefault="008F29D4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DE72" w14:textId="77777777" w:rsidR="00B34F87" w:rsidRDefault="008F29D4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98969" w14:textId="77777777" w:rsidR="00B34F87" w:rsidRDefault="00B34F87">
            <w:pPr>
              <w:spacing w:after="160" w:line="259" w:lineRule="auto"/>
              <w:ind w:left="0" w:firstLine="0"/>
            </w:pP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984B8" w14:textId="332130B6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96994C1" w14:textId="227C8E00" w:rsidR="00B80D9E" w:rsidRDefault="00B80D9E">
      <w:pPr>
        <w:spacing w:after="0" w:line="259" w:lineRule="auto"/>
        <w:ind w:left="360" w:firstLine="0"/>
      </w:pPr>
    </w:p>
    <w:p w14:paraId="7489888A" w14:textId="77777777" w:rsidR="00B80D9E" w:rsidRDefault="00B80D9E" w:rsidP="00B80D9E">
      <w:pPr>
        <w:ind w:left="355"/>
      </w:pPr>
      <w:r>
        <w:t>Gender (Select as many as apply)</w:t>
      </w:r>
    </w:p>
    <w:tbl>
      <w:tblPr>
        <w:tblStyle w:val="TableGrid"/>
        <w:tblW w:w="10186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443"/>
        <w:gridCol w:w="2880"/>
        <w:gridCol w:w="2250"/>
        <w:gridCol w:w="2613"/>
      </w:tblGrid>
      <w:tr w:rsidR="00B80D9E" w14:paraId="687CA13C" w14:textId="77777777" w:rsidTr="00A51819">
        <w:trPr>
          <w:trHeight w:val="30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0B65" w14:textId="77777777" w:rsidR="00B80D9E" w:rsidRDefault="00B80D9E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05DE" w14:textId="77777777" w:rsidR="00B80D9E" w:rsidRDefault="00B80D9E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103C" w14:textId="77777777" w:rsidR="00B80D9E" w:rsidRDefault="00B80D9E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B8790" w14:textId="77777777" w:rsidR="00B80D9E" w:rsidRDefault="00B80D9E" w:rsidP="00A51819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B80D9E" w14:paraId="1C0A43CC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79CE" w14:textId="77777777" w:rsidR="00B80D9E" w:rsidRDefault="00B80D9E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2BD" w14:textId="77777777" w:rsidR="00B80D9E" w:rsidRDefault="00B80D9E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F81A0" w14:textId="77777777" w:rsidR="00B80D9E" w:rsidRDefault="00B80D9E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F5B" w14:textId="77777777" w:rsidR="00B80D9E" w:rsidRDefault="00B80D9E" w:rsidP="00A51819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</w:tr>
      <w:tr w:rsidR="00B80D9E" w14:paraId="62DF9C12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580" w14:textId="77777777" w:rsidR="00B80D9E" w:rsidRDefault="00B80D9E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8C5" w14:textId="77777777" w:rsidR="00B80D9E" w:rsidRDefault="00B80D9E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E75A4" w14:textId="77777777" w:rsidR="00B80D9E" w:rsidRDefault="00B80D9E" w:rsidP="00A51819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2A8" w14:textId="77777777" w:rsidR="00B80D9E" w:rsidRDefault="00B80D9E" w:rsidP="00A51819">
            <w:pPr>
              <w:spacing w:after="0" w:line="259" w:lineRule="auto"/>
              <w:ind w:left="19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0A965B25" w14:textId="2C96C85E" w:rsidR="00B34F87" w:rsidRDefault="008F29D4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  <w:r>
        <w:lastRenderedPageBreak/>
        <w:tab/>
        <w:t xml:space="preserve">Race </w:t>
      </w:r>
      <w:r w:rsidR="00B80D9E">
        <w:t xml:space="preserve">&amp; </w:t>
      </w:r>
      <w:r>
        <w:t xml:space="preserve">Ethnicity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B80D9E" w14:paraId="19099EA3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4FE1" w14:textId="77777777" w:rsidR="00B80D9E" w:rsidRDefault="00B80D9E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2B8D" w14:textId="77777777" w:rsidR="00B80D9E" w:rsidRDefault="00B80D9E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B80D9E" w14:paraId="5818DA48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199" w14:textId="77777777" w:rsidR="00B80D9E" w:rsidRDefault="00B80D9E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8EC5" w14:textId="77777777" w:rsidR="00B80D9E" w:rsidRDefault="00B80D9E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B80D9E" w14:paraId="0931DD3C" w14:textId="77777777" w:rsidTr="00A51819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D745" w14:textId="77777777" w:rsidR="00B80D9E" w:rsidRDefault="00B80D9E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A1471D" w14:textId="77777777" w:rsidR="00B80D9E" w:rsidRDefault="00B80D9E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B80D9E" w14:paraId="6157C77D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00F507" w14:textId="77777777" w:rsidR="00B80D9E" w:rsidRDefault="00B80D9E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EA28" w14:textId="77777777" w:rsidR="00B80D9E" w:rsidRDefault="00B80D9E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B80D9E" w14:paraId="10ACC470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0C5" w14:textId="77777777" w:rsidR="00B80D9E" w:rsidRDefault="00B80D9E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E804" w14:textId="77777777" w:rsidR="00B80D9E" w:rsidRDefault="00B80D9E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B80D9E" w14:paraId="110EB4CE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AE24" w14:textId="77777777" w:rsidR="00B80D9E" w:rsidRDefault="00B80D9E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3D706C" w14:textId="77777777" w:rsidR="00B80D9E" w:rsidRDefault="00B80D9E" w:rsidP="00A51819">
            <w:pPr>
              <w:spacing w:after="0" w:line="259" w:lineRule="auto"/>
            </w:pPr>
          </w:p>
        </w:tc>
      </w:tr>
    </w:tbl>
    <w:p w14:paraId="746E26B1" w14:textId="77777777" w:rsidR="00995E48" w:rsidRDefault="00995E48">
      <w:pPr>
        <w:spacing w:after="0" w:line="259" w:lineRule="auto"/>
        <w:ind w:left="360" w:firstLine="0"/>
      </w:pPr>
    </w:p>
    <w:p w14:paraId="5F4F055F" w14:textId="77777777" w:rsidR="00995E48" w:rsidRDefault="00995E48" w:rsidP="00995E48">
      <w:pPr>
        <w:ind w:left="0" w:firstLine="0"/>
      </w:pPr>
      <w:r>
        <w:t xml:space="preserve">Translation Assistance Needed (Only Complete for </w:t>
      </w:r>
      <w:proofErr w:type="spellStart"/>
      <w:r>
        <w:t>HoH</w:t>
      </w:r>
      <w:proofErr w:type="spellEnd"/>
      <w: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995E48" w14:paraId="659A5188" w14:textId="77777777" w:rsidTr="00A51819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83F" w14:textId="77777777" w:rsidR="00995E48" w:rsidRDefault="00995E48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7D0" w14:textId="77777777" w:rsidR="00995E48" w:rsidRDefault="00995E48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B60" w14:textId="77777777" w:rsidR="00995E48" w:rsidRDefault="00995E48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289" w14:textId="77777777" w:rsidR="00995E48" w:rsidRDefault="00995E48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C36BE59" w14:textId="77777777" w:rsidR="00995E48" w:rsidRDefault="00995E48" w:rsidP="00995E48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0256DC" w14:paraId="4CA45453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4CD9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22D7A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7528C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ABA8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0256DC" w14:paraId="17FFA9D2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3DD93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00B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28DDD890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C9DBBC" w14:textId="77777777" w:rsidR="000256DC" w:rsidRDefault="000256DC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DA87151" w14:textId="40CF5028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521014C1" w14:textId="77777777" w:rsidR="00B34F87" w:rsidRDefault="008F29D4">
      <w:pPr>
        <w:pStyle w:val="Heading3"/>
        <w:spacing w:after="20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6C4A6B50" w14:textId="77777777" w:rsidR="00B34F87" w:rsidRDefault="008F29D4">
      <w:pPr>
        <w:ind w:left="355"/>
      </w:pPr>
      <w:r>
        <w:t xml:space="preserve">Does the client have a Disabling Condition?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B34F87" w14:paraId="24D1DEDA" w14:textId="77777777" w:rsidTr="00B80D9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D3DF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FCEE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3E76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DC0F" w14:textId="5207B75E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25F1BE7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35BE2411" w14:textId="77777777" w:rsidR="00B34F87" w:rsidRDefault="008F29D4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B34F87" w14:paraId="7B7E9D3B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6E06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D1D2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1F81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5CA5917D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ECED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09C1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0AF9CC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3C1DC1EE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790176B3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53EE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C466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FE6F52" w14:textId="77777777" w:rsidR="00B34F87" w:rsidRDefault="00B34F87">
            <w:pPr>
              <w:spacing w:after="160" w:line="259" w:lineRule="auto"/>
              <w:ind w:left="0" w:firstLine="0"/>
            </w:pPr>
          </w:p>
        </w:tc>
      </w:tr>
    </w:tbl>
    <w:p w14:paraId="4833B008" w14:textId="77777777" w:rsidR="00B34F87" w:rsidRDefault="008F29D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1F4F841" w14:textId="77777777" w:rsidR="00B34F87" w:rsidRDefault="008F29D4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2DE484D2" w14:textId="77777777" w:rsidR="00B34F87" w:rsidRDefault="008F29D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2C83067" w14:textId="77777777" w:rsidR="00B34F87" w:rsidRDefault="008F29D4">
      <w:pPr>
        <w:ind w:left="355"/>
      </w:pPr>
      <w:r>
        <w:t xml:space="preserve">Is the client covered by Health Insurance?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B34F87" w14:paraId="6EBD98F7" w14:textId="77777777" w:rsidTr="00B80D9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E2B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7DCA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83E1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0BE2" w14:textId="3BD6A644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AA240F3" w14:textId="77777777" w:rsidR="00B34F87" w:rsidRDefault="008F29D4">
      <w:pPr>
        <w:spacing w:after="0" w:line="259" w:lineRule="auto"/>
        <w:ind w:left="1080" w:firstLine="0"/>
      </w:pPr>
      <w:r>
        <w:t xml:space="preserve"> </w:t>
      </w:r>
    </w:p>
    <w:p w14:paraId="3DA2A8FB" w14:textId="77777777" w:rsidR="00B34F87" w:rsidRDefault="008F29D4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B34F87" w14:paraId="133BCDD7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8505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D081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B34F87" w14:paraId="1BE7DE27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76EF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1D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B34F87" w14:paraId="3CCAD73A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3C0F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E6A2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B34F87" w14:paraId="1EC56AC2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802" w14:textId="16E2648F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B80D9E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29B3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B34F87" w14:paraId="325CFB18" w14:textId="77777777">
        <w:trPr>
          <w:trHeight w:val="30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46D5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0F41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34199053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53C29A5D" w14:textId="77777777" w:rsidR="00B34F87" w:rsidRDefault="008F29D4">
      <w:pPr>
        <w:pStyle w:val="Heading2"/>
        <w:ind w:left="355"/>
      </w:pPr>
      <w:r>
        <w:lastRenderedPageBreak/>
        <w:t>Section 2: Complete for Head of Household and All Adults</w:t>
      </w:r>
      <w:r>
        <w:rPr>
          <w:u w:val="none" w:color="000000"/>
        </w:rPr>
        <w:t xml:space="preserve"> </w:t>
      </w:r>
    </w:p>
    <w:p w14:paraId="6BA8D64C" w14:textId="77777777" w:rsidR="00B34F87" w:rsidRDefault="008F29D4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7320CC2" w14:textId="77777777" w:rsidR="00B34F87" w:rsidRDefault="008F29D4">
      <w:pPr>
        <w:ind w:left="355"/>
      </w:pPr>
      <w:r>
        <w:t xml:space="preserve">Is client pregnant? </w:t>
      </w:r>
    </w:p>
    <w:tbl>
      <w:tblPr>
        <w:tblStyle w:val="TableGrid"/>
        <w:tblW w:w="957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030"/>
      </w:tblGrid>
      <w:tr w:rsidR="00B34F87" w14:paraId="77FF2076" w14:textId="77777777" w:rsidTr="00B80D9E">
        <w:trPr>
          <w:trHeight w:val="30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3EB9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DA6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F78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34D" w14:textId="4CD77AD9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18D59DD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76BD24A9" w14:textId="2F2A448E" w:rsidR="00B80D9E" w:rsidRDefault="008F29D4" w:rsidP="00B80D9E">
      <w:pPr>
        <w:ind w:left="355"/>
      </w:pPr>
      <w:r>
        <w:t xml:space="preserve">If yes, does client know their approximate birth date? ________   If yes, projected birth date: ________________ </w:t>
      </w:r>
    </w:p>
    <w:p w14:paraId="41886EA3" w14:textId="77777777" w:rsidR="00B80D9E" w:rsidRDefault="00B80D9E" w:rsidP="00B80D9E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</w:p>
    <w:p w14:paraId="2A093A82" w14:textId="77777777" w:rsidR="00B80D9E" w:rsidRPr="00B01912" w:rsidRDefault="00B80D9E" w:rsidP="00B80D9E">
      <w:pPr>
        <w:spacing w:after="0" w:line="259" w:lineRule="auto"/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3F165828" w14:textId="77777777" w:rsidR="00B80D9E" w:rsidRDefault="00B80D9E" w:rsidP="00B80D9E">
      <w:pPr>
        <w:spacing w:after="241"/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5740C295" w14:textId="77777777" w:rsidR="00B80D9E" w:rsidRDefault="00B80D9E" w:rsidP="00B80D9E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B80D9E" w14:paraId="73748A2B" w14:textId="77777777" w:rsidTr="00A51819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B5FA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40D32E95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E027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D95C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8E58091" w14:textId="77777777" w:rsidR="00B80D9E" w:rsidRDefault="00B80D9E" w:rsidP="00B80D9E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778218B5" w14:textId="77777777" w:rsidR="00B80D9E" w:rsidRDefault="00B80D9E" w:rsidP="00B80D9E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B80D9E" w14:paraId="0A041AEA" w14:textId="77777777" w:rsidTr="00A51819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D662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468B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0D47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B80D9E" w14:paraId="4088D06D" w14:textId="77777777" w:rsidTr="00A51819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265F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0086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F1BE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5BB0CD99" w14:textId="77777777" w:rsidR="00B80D9E" w:rsidRPr="00C8464F" w:rsidRDefault="00B80D9E" w:rsidP="00B80D9E">
      <w:pPr>
        <w:spacing w:after="0" w:line="240" w:lineRule="auto"/>
        <w:ind w:left="0" w:firstLine="0"/>
        <w:rPr>
          <w:rFonts w:eastAsia="Times New Roman"/>
        </w:rPr>
      </w:pPr>
    </w:p>
    <w:p w14:paraId="28CC44EB" w14:textId="77777777" w:rsidR="00B80D9E" w:rsidRPr="00C8464F" w:rsidRDefault="00B80D9E" w:rsidP="00B80D9E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B80D9E" w14:paraId="0E32D503" w14:textId="77777777" w:rsidTr="00A51819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926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F1D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A9E1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B80D9E" w14:paraId="6941D5EF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760" w14:textId="77777777" w:rsidR="00B80D9E" w:rsidRPr="00C8464F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7D161C0E" w14:textId="77777777" w:rsidR="00B80D9E" w:rsidRDefault="00B80D9E" w:rsidP="00A51819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1A7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4438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60C775FF" w14:textId="77777777" w:rsidR="00B80D9E" w:rsidRDefault="00B80D9E" w:rsidP="00B80D9E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5F069213" w14:textId="77777777" w:rsidR="00B80D9E" w:rsidRPr="00C8464F" w:rsidRDefault="00B80D9E" w:rsidP="00B80D9E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B80D9E" w14:paraId="6A7FE440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C5F6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6CA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E49C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B80D9E" w14:paraId="6EB25E65" w14:textId="77777777" w:rsidTr="00A51819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234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4BDC29CC" w14:textId="1125D521" w:rsidR="00B80D9E" w:rsidRDefault="00B80D9E" w:rsidP="00B80D9E">
      <w:pPr>
        <w:spacing w:before="48" w:after="0" w:line="259" w:lineRule="auto"/>
        <w:ind w:left="0" w:firstLine="720"/>
        <w:rPr>
          <w:i/>
          <w:iCs/>
        </w:rPr>
      </w:pPr>
    </w:p>
    <w:p w14:paraId="736E12D3" w14:textId="60D51F90" w:rsidR="00995E48" w:rsidRDefault="00995E48" w:rsidP="00B80D9E">
      <w:pPr>
        <w:spacing w:before="48" w:after="0" w:line="259" w:lineRule="auto"/>
        <w:ind w:left="0" w:firstLine="720"/>
        <w:rPr>
          <w:i/>
          <w:iCs/>
        </w:rPr>
      </w:pPr>
    </w:p>
    <w:p w14:paraId="6B28BB57" w14:textId="14A7E541" w:rsidR="00995E48" w:rsidRDefault="00995E48" w:rsidP="00B80D9E">
      <w:pPr>
        <w:spacing w:before="48" w:after="0" w:line="259" w:lineRule="auto"/>
        <w:ind w:left="0" w:firstLine="720"/>
        <w:rPr>
          <w:i/>
          <w:iCs/>
        </w:rPr>
      </w:pPr>
    </w:p>
    <w:p w14:paraId="0812B0C7" w14:textId="501484AE" w:rsidR="00995E48" w:rsidRDefault="00995E48" w:rsidP="00B80D9E">
      <w:pPr>
        <w:spacing w:before="48" w:after="0" w:line="259" w:lineRule="auto"/>
        <w:ind w:left="0" w:firstLine="720"/>
        <w:rPr>
          <w:i/>
          <w:iCs/>
        </w:rPr>
      </w:pPr>
    </w:p>
    <w:p w14:paraId="3E32DE81" w14:textId="77777777" w:rsidR="00995E48" w:rsidRDefault="00995E48" w:rsidP="00B80D9E">
      <w:pPr>
        <w:spacing w:before="48" w:after="0" w:line="259" w:lineRule="auto"/>
        <w:ind w:left="0" w:firstLine="720"/>
        <w:rPr>
          <w:i/>
          <w:iCs/>
        </w:rPr>
      </w:pPr>
    </w:p>
    <w:p w14:paraId="583C6088" w14:textId="77777777" w:rsidR="00B80D9E" w:rsidRPr="00637D61" w:rsidRDefault="00B80D9E" w:rsidP="00B80D9E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lastRenderedPageBreak/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B80D9E" w:rsidRPr="004C7AFB" w14:paraId="63E5B695" w14:textId="77777777" w:rsidTr="00A51819">
        <w:tc>
          <w:tcPr>
            <w:tcW w:w="3359" w:type="dxa"/>
          </w:tcPr>
          <w:p w14:paraId="1F50310D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62768BEC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78E2D285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30B326D6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B80D9E" w:rsidRPr="004C7AFB" w14:paraId="088CFD75" w14:textId="77777777" w:rsidTr="00A51819">
        <w:trPr>
          <w:trHeight w:val="536"/>
        </w:trPr>
        <w:tc>
          <w:tcPr>
            <w:tcW w:w="3359" w:type="dxa"/>
          </w:tcPr>
          <w:p w14:paraId="7E9A5FF8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0360B83D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3088BB7A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B80D9E" w:rsidRPr="004C7AFB" w14:paraId="1FC98E21" w14:textId="77777777" w:rsidTr="00A51819">
        <w:trPr>
          <w:trHeight w:val="437"/>
        </w:trPr>
        <w:tc>
          <w:tcPr>
            <w:tcW w:w="3359" w:type="dxa"/>
          </w:tcPr>
          <w:p w14:paraId="23E42595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028281D3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63BB3412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B80D9E" w:rsidRPr="004C7AFB" w14:paraId="5CA4926D" w14:textId="77777777" w:rsidTr="00A51819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125E4E93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46F914ED" w14:textId="77777777" w:rsidR="00B80D9E" w:rsidRPr="004C7AFB" w:rsidRDefault="00B80D9E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309240A2" w14:textId="77777777" w:rsidR="00B80D9E" w:rsidRDefault="00B80D9E" w:rsidP="00B80D9E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75C642F1" w14:textId="77777777" w:rsidR="00B80D9E" w:rsidRDefault="00B80D9E" w:rsidP="00B80D9E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B80D9E" w14:paraId="45A8E29A" w14:textId="77777777" w:rsidTr="00A51819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B50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EE54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E66D" w14:textId="77777777" w:rsidR="00B80D9E" w:rsidRDefault="00B80D9E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8334BAE" w14:textId="24AD6BAF" w:rsidR="00B34F87" w:rsidRDefault="00B34F87" w:rsidP="00B80D9E">
      <w:pPr>
        <w:spacing w:before="46" w:after="0" w:line="259" w:lineRule="auto"/>
        <w:ind w:left="0" w:firstLine="0"/>
      </w:pPr>
    </w:p>
    <w:p w14:paraId="22EB1101" w14:textId="77777777" w:rsidR="00B34F87" w:rsidRDefault="008F29D4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20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4247"/>
        <w:gridCol w:w="3780"/>
      </w:tblGrid>
      <w:tr w:rsidR="00B34F87" w14:paraId="285CCC2E" w14:textId="77777777" w:rsidTr="00B80D9E">
        <w:trPr>
          <w:trHeight w:val="57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F15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698C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6A9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1EB33764" w14:textId="77777777" w:rsidTr="00B80D9E">
        <w:trPr>
          <w:trHeight w:val="3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CFB1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EA6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CBC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C60A88E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32B1FA8A" w14:textId="77777777" w:rsidR="005E6727" w:rsidRDefault="005E6727">
      <w:pPr>
        <w:spacing w:after="0" w:line="259" w:lineRule="auto"/>
        <w:ind w:left="360" w:firstLine="0"/>
      </w:pPr>
      <w:r w:rsidRPr="00EF5C27">
        <w:rPr>
          <w:rFonts w:ascii="Calibri Light" w:hAnsi="Calibri Light" w:cs="Calibri Light"/>
          <w:bCs/>
          <w:szCs w:val="20"/>
        </w:rPr>
        <w:t xml:space="preserve">What is the approximate start date of </w:t>
      </w:r>
      <w:r w:rsidRPr="00EF5C27">
        <w:rPr>
          <w:rFonts w:ascii="Calibri Light" w:hAnsi="Calibri Light" w:cs="Calibri Light"/>
          <w:bCs/>
          <w:szCs w:val="20"/>
          <w:u w:val="single"/>
        </w:rPr>
        <w:t>this episode</w:t>
      </w:r>
      <w:r w:rsidRPr="00EF5C27">
        <w:rPr>
          <w:rFonts w:ascii="Calibri Light" w:hAnsi="Calibri Light" w:cs="Calibri Light"/>
          <w:bCs/>
          <w:szCs w:val="20"/>
        </w:rPr>
        <w:t xml:space="preserve"> of </w:t>
      </w:r>
      <w:proofErr w:type="gramStart"/>
      <w:r w:rsidRPr="00EF5C27">
        <w:rPr>
          <w:rFonts w:ascii="Calibri Light" w:hAnsi="Calibri Light" w:cs="Calibri Light"/>
          <w:bCs/>
          <w:szCs w:val="20"/>
        </w:rPr>
        <w:t>homelessness?:</w:t>
      </w:r>
      <w:proofErr w:type="gramEnd"/>
      <w:r>
        <w:rPr>
          <w:rFonts w:ascii="Calibri Light" w:hAnsi="Calibri Light" w:cs="Calibri Light"/>
          <w:b/>
          <w:szCs w:val="20"/>
        </w:rPr>
        <w:t xml:space="preserve"> </w:t>
      </w:r>
      <w:r>
        <w:t>______ / ______ / ________</w:t>
      </w:r>
    </w:p>
    <w:p w14:paraId="454655E5" w14:textId="233B3D78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365A1B8B" w14:textId="77777777" w:rsidR="00B34F87" w:rsidRDefault="008F29D4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04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168"/>
      </w:tblGrid>
      <w:tr w:rsidR="00B34F87" w14:paraId="5041ACDC" w14:textId="77777777" w:rsidTr="00B80D9E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CD0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FED2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8E29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77D1AC34" w14:textId="77777777" w:rsidTr="00B80D9E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868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3126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4E75" w14:textId="05C288B2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1C82E97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37B03FAE" w14:textId="77777777" w:rsidR="00B34F87" w:rsidRDefault="008F29D4">
      <w:pPr>
        <w:tabs>
          <w:tab w:val="center" w:pos="5092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B34F87" w14:paraId="1394D8BA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D478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ECC4" w14:textId="77777777" w:rsidR="00B34F87" w:rsidRDefault="008F29D4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E7B5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CFB0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70FA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6782566C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09FF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5ED7" w14:textId="77777777" w:rsidR="00B34F87" w:rsidRDefault="008F29D4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AD4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7000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055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4BF50789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5A42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477" w14:textId="77777777" w:rsidR="00B34F87" w:rsidRDefault="008F29D4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45CD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AAF4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388C" w14:textId="1514BD06" w:rsidR="00B34F87" w:rsidRDefault="00B80D9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4908E86" w14:textId="09F097A4" w:rsidR="00B34F87" w:rsidRDefault="008F29D4">
      <w:pPr>
        <w:spacing w:after="0" w:line="259" w:lineRule="auto"/>
        <w:ind w:left="360" w:firstLine="0"/>
      </w:pPr>
      <w:r>
        <w:t xml:space="preserve"> </w:t>
      </w:r>
      <w:r>
        <w:rPr>
          <w:color w:val="0070C0"/>
        </w:rPr>
        <w:t xml:space="preserve"> </w:t>
      </w:r>
    </w:p>
    <w:p w14:paraId="28B88AD0" w14:textId="77777777" w:rsidR="00B34F87" w:rsidRDefault="008F29D4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4AB22920" w14:textId="77777777" w:rsidR="00B34F87" w:rsidRDefault="008F29D4">
      <w:pPr>
        <w:spacing w:after="0" w:line="265" w:lineRule="auto"/>
        <w:ind w:left="355" w:right="27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2FE0891E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53F90B3B" w14:textId="2C08E946" w:rsidR="00B34F87" w:rsidRDefault="008F29D4">
      <w:pPr>
        <w:ind w:left="355"/>
      </w:pPr>
      <w:r>
        <w:t xml:space="preserve">Does the client have Income from any source? </w:t>
      </w:r>
    </w:p>
    <w:p w14:paraId="6CE9EDF4" w14:textId="77777777" w:rsidR="00B80D9E" w:rsidRDefault="00B80D9E">
      <w:pPr>
        <w:ind w:left="355"/>
      </w:pPr>
    </w:p>
    <w:tbl>
      <w:tblPr>
        <w:tblStyle w:val="TableGrid"/>
        <w:tblpPr w:vertAnchor="text" w:tblpX="139" w:tblpY="-48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B34F87" w14:paraId="659EBB16" w14:textId="77777777" w:rsidTr="00B80D9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AD47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447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1635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D4DB" w14:textId="368FC00E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2BC8F02" w14:textId="77777777" w:rsidR="00B80D9E" w:rsidRDefault="00B80D9E">
      <w:pPr>
        <w:spacing w:after="2" w:line="259" w:lineRule="auto"/>
        <w:ind w:left="139" w:right="393" w:firstLine="0"/>
        <w:jc w:val="right"/>
      </w:pPr>
    </w:p>
    <w:p w14:paraId="4F40C071" w14:textId="77777777" w:rsidR="00B80D9E" w:rsidRDefault="00B80D9E">
      <w:pPr>
        <w:spacing w:after="2" w:line="259" w:lineRule="auto"/>
        <w:ind w:left="139" w:right="393" w:firstLine="0"/>
        <w:jc w:val="right"/>
      </w:pPr>
    </w:p>
    <w:p w14:paraId="29A614B9" w14:textId="77777777" w:rsidR="00B80D9E" w:rsidRDefault="00B80D9E">
      <w:pPr>
        <w:spacing w:after="2" w:line="259" w:lineRule="auto"/>
        <w:ind w:left="139" w:right="393" w:firstLine="0"/>
        <w:jc w:val="right"/>
      </w:pPr>
    </w:p>
    <w:p w14:paraId="157C198E" w14:textId="02239209" w:rsidR="00B34F87" w:rsidRDefault="008F29D4" w:rsidP="00B80D9E">
      <w:pPr>
        <w:spacing w:after="2" w:line="259" w:lineRule="auto"/>
        <w:ind w:left="139" w:right="393" w:firstLine="0"/>
      </w:pPr>
      <w:r>
        <w:lastRenderedPageBreak/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54ED18E7" w14:textId="33137E99" w:rsidR="00B34F87" w:rsidRDefault="008F29D4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26E1383A" w14:textId="77777777" w:rsidR="00B34F87" w:rsidRDefault="008F29D4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B34F87" w14:paraId="6F78214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C889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3D7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B34F87" w14:paraId="2A9123B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AC6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C08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B34F87" w14:paraId="46956854" w14:textId="77777777">
        <w:trPr>
          <w:trHeight w:val="30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A81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67B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B34F87" w14:paraId="7F814AA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2878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827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B34F87" w14:paraId="7E4BED3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C222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67B2" w14:textId="77777777" w:rsidR="00B34F87" w:rsidRDefault="008F29D4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B34F87" w14:paraId="7FADBF6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DAE8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478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B34F87" w14:paraId="18805C4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D5DF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00A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B34F87" w14:paraId="00A2D5DD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F82C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1D6470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1F3231B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67966F8A" w14:textId="77777777" w:rsidR="00B34F87" w:rsidRDefault="008F29D4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1141F755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2ABA3C37" w14:textId="77777777" w:rsidR="00B34F87" w:rsidRDefault="008F29D4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B34F87" w14:paraId="5847BA33" w14:textId="77777777" w:rsidTr="00995E48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D6A2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D7B8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AA01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B03" w14:textId="61799532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2BF16E2" w14:textId="77777777" w:rsidR="00B34F87" w:rsidRDefault="008F29D4">
      <w:pPr>
        <w:spacing w:after="0" w:line="259" w:lineRule="auto"/>
        <w:ind w:left="1080" w:firstLine="0"/>
      </w:pPr>
      <w:r>
        <w:t xml:space="preserve"> </w:t>
      </w:r>
    </w:p>
    <w:p w14:paraId="07DDCC93" w14:textId="77777777" w:rsidR="00B34F87" w:rsidRDefault="008F29D4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B34F87" w14:paraId="60E7E0E3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C92A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3F14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E8B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B34F87" w14:paraId="1F5D9FF0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EDD" w14:textId="77777777" w:rsidR="00B34F87" w:rsidRDefault="008F29D4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B6D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77F5" w14:textId="77777777" w:rsidR="00B34F87" w:rsidRDefault="008F29D4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65CD7AEC" w14:textId="77777777" w:rsidR="00B34F87" w:rsidRDefault="008F29D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6F1AD8B" w14:textId="77777777" w:rsidR="00B34F87" w:rsidRDefault="008F29D4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509B5FFF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73BEA3CF" w14:textId="77777777" w:rsidR="00B34F87" w:rsidRDefault="008F29D4">
      <w:pPr>
        <w:ind w:left="355"/>
      </w:pPr>
      <w:r>
        <w:t xml:space="preserve">Is Client a Survivor of Domestic Violence?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B34F87" w14:paraId="455F7872" w14:textId="77777777" w:rsidTr="00995E4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4CC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95D4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B944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119D" w14:textId="36E6FC46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A9C8108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610F0504" w14:textId="77777777" w:rsidR="00B34F87" w:rsidRDefault="008F29D4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2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49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2963"/>
      </w:tblGrid>
      <w:tr w:rsidR="00B34F87" w14:paraId="4CEB8739" w14:textId="77777777" w:rsidTr="00995E48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6710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86E8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7808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34F87" w14:paraId="67D3473F" w14:textId="77777777" w:rsidTr="00995E48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804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F0EB" w14:textId="77777777" w:rsidR="00B34F87" w:rsidRDefault="008F29D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B72" w14:textId="1A671E67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F613CFD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406D8E7A" w14:textId="77777777" w:rsidR="00B34F87" w:rsidRDefault="008F29D4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0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B34F87" w14:paraId="1E13784B" w14:textId="77777777" w:rsidTr="00995E4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C9F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227B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B6E6" w14:textId="77777777" w:rsidR="00B34F87" w:rsidRDefault="008F29D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D40" w14:textId="6C2C77E7" w:rsidR="00B34F87" w:rsidRDefault="00B80D9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BFA9921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09BE1143" w14:textId="408EC5CB" w:rsidR="00B34F87" w:rsidRDefault="008F29D4">
      <w:pPr>
        <w:spacing w:after="0" w:line="259" w:lineRule="auto"/>
        <w:ind w:left="360" w:firstLine="0"/>
      </w:pPr>
      <w:r>
        <w:t xml:space="preserve">  </w:t>
      </w:r>
    </w:p>
    <w:p w14:paraId="5BA8EB7D" w14:textId="77777777" w:rsidR="00B34F87" w:rsidRDefault="008F29D4">
      <w:pPr>
        <w:spacing w:after="0" w:line="259" w:lineRule="auto"/>
        <w:ind w:left="360" w:firstLine="0"/>
      </w:pPr>
      <w:r>
        <w:t xml:space="preserve"> </w:t>
      </w:r>
    </w:p>
    <w:p w14:paraId="7A5F046E" w14:textId="77777777" w:rsidR="00B34F87" w:rsidRDefault="008F29D4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2A39F0FD" w14:textId="77777777" w:rsidR="00B34F87" w:rsidRDefault="008F29D4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0BDEEBA9" w14:textId="77777777" w:rsidR="00B34F87" w:rsidRDefault="008F29D4">
      <w:pPr>
        <w:spacing w:after="0" w:line="259" w:lineRule="auto"/>
        <w:ind w:left="0" w:firstLine="0"/>
        <w:jc w:val="center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B34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3" w:right="716" w:bottom="721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DC27" w14:textId="77777777" w:rsidR="00F24B21" w:rsidRDefault="008F29D4">
      <w:pPr>
        <w:spacing w:after="0" w:line="240" w:lineRule="auto"/>
      </w:pPr>
      <w:r>
        <w:separator/>
      </w:r>
    </w:p>
  </w:endnote>
  <w:endnote w:type="continuationSeparator" w:id="0">
    <w:p w14:paraId="0A59A6B7" w14:textId="77777777" w:rsidR="00F24B21" w:rsidRDefault="008F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4075" w14:textId="77777777" w:rsidR="00B34F87" w:rsidRDefault="008F29D4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120898B" w14:textId="77777777" w:rsidR="00B34F87" w:rsidRDefault="008F29D4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1229" w14:textId="77777777" w:rsidR="00B34F87" w:rsidRDefault="008F29D4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5817434" w14:textId="77777777" w:rsidR="00B34F87" w:rsidRDefault="008F29D4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1115" w14:textId="2F9191EB" w:rsidR="00B34F87" w:rsidRDefault="00B80D9E" w:rsidP="00B80D9E">
    <w:pPr>
      <w:spacing w:after="160" w:line="259" w:lineRule="auto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6C65" w14:textId="77777777" w:rsidR="00F24B21" w:rsidRDefault="008F29D4">
      <w:pPr>
        <w:spacing w:after="0" w:line="240" w:lineRule="auto"/>
      </w:pPr>
      <w:r>
        <w:separator/>
      </w:r>
    </w:p>
  </w:footnote>
  <w:footnote w:type="continuationSeparator" w:id="0">
    <w:p w14:paraId="43042874" w14:textId="77777777" w:rsidR="00F24B21" w:rsidRDefault="008F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323B" w14:textId="77777777" w:rsidR="00B34F87" w:rsidRDefault="008F29D4">
    <w:pPr>
      <w:spacing w:after="0" w:line="259" w:lineRule="auto"/>
      <w:ind w:left="0" w:right="3" w:firstLine="0"/>
      <w:jc w:val="center"/>
    </w:pPr>
    <w:r>
      <w:rPr>
        <w:sz w:val="28"/>
      </w:rPr>
      <w:t xml:space="preserve">Nashville-Davidson County HMIS </w:t>
    </w:r>
  </w:p>
  <w:p w14:paraId="54F3D13B" w14:textId="77777777" w:rsidR="00B34F87" w:rsidRDefault="008F29D4">
    <w:pPr>
      <w:spacing w:after="0" w:line="259" w:lineRule="auto"/>
      <w:ind w:left="1" w:firstLine="0"/>
      <w:jc w:val="center"/>
    </w:pPr>
    <w:r>
      <w:rPr>
        <w:b/>
        <w:sz w:val="28"/>
      </w:rPr>
      <w:t xml:space="preserve">Supportive Services– ENTRY ASSESSMENT </w:t>
    </w:r>
  </w:p>
  <w:p w14:paraId="28AEAF6F" w14:textId="77777777" w:rsidR="00B34F87" w:rsidRDefault="008F29D4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38CC" w14:textId="77777777" w:rsidR="00B34F87" w:rsidRDefault="008F29D4">
    <w:pPr>
      <w:spacing w:after="0" w:line="259" w:lineRule="auto"/>
      <w:ind w:left="0" w:right="3" w:firstLine="0"/>
      <w:jc w:val="center"/>
    </w:pPr>
    <w:r>
      <w:rPr>
        <w:sz w:val="28"/>
      </w:rPr>
      <w:t xml:space="preserve">Nashville-Davidson County HMIS </w:t>
    </w:r>
  </w:p>
  <w:p w14:paraId="3C32C167" w14:textId="77777777" w:rsidR="00B34F87" w:rsidRDefault="008F29D4">
    <w:pPr>
      <w:spacing w:after="0" w:line="259" w:lineRule="auto"/>
      <w:ind w:left="1" w:firstLine="0"/>
      <w:jc w:val="center"/>
    </w:pPr>
    <w:r>
      <w:rPr>
        <w:b/>
        <w:sz w:val="28"/>
      </w:rPr>
      <w:t xml:space="preserve">Supportive Services– ENTRY ASSESSMENT </w:t>
    </w:r>
  </w:p>
  <w:p w14:paraId="0232575A" w14:textId="77777777" w:rsidR="00B34F87" w:rsidRDefault="008F29D4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A14D" w14:textId="77777777" w:rsidR="005E6727" w:rsidRDefault="008F29D4">
    <w:pPr>
      <w:spacing w:after="0" w:line="239" w:lineRule="auto"/>
      <w:ind w:left="2906" w:right="2844" w:firstLine="0"/>
      <w:jc w:val="center"/>
      <w:rPr>
        <w:sz w:val="28"/>
      </w:rPr>
    </w:pPr>
    <w:r>
      <w:rPr>
        <w:sz w:val="28"/>
      </w:rPr>
      <w:t>Nashville-Davidson County HMIS</w:t>
    </w:r>
  </w:p>
  <w:p w14:paraId="43625E71" w14:textId="25F0C2B7" w:rsidR="00B34F87" w:rsidRDefault="008F29D4">
    <w:pPr>
      <w:spacing w:after="0" w:line="239" w:lineRule="auto"/>
      <w:ind w:left="2906" w:right="2844" w:firstLine="0"/>
      <w:jc w:val="center"/>
    </w:pPr>
    <w:r>
      <w:rPr>
        <w:b/>
        <w:sz w:val="28"/>
      </w:rPr>
      <w:t xml:space="preserve">Supportive Services–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87"/>
    <w:rsid w:val="000256DC"/>
    <w:rsid w:val="005E6727"/>
    <w:rsid w:val="008F29D4"/>
    <w:rsid w:val="00995E48"/>
    <w:rsid w:val="00B34F87"/>
    <w:rsid w:val="00B80D9E"/>
    <w:rsid w:val="00F2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6E0E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8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4</cp:revision>
  <dcterms:created xsi:type="dcterms:W3CDTF">2023-09-20T22:00:00Z</dcterms:created>
  <dcterms:modified xsi:type="dcterms:W3CDTF">2023-09-26T17:06:00Z</dcterms:modified>
</cp:coreProperties>
</file>