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D2F" w14:textId="54600EBA" w:rsidR="0037262A" w:rsidRDefault="00283CE4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 w:rsidR="0061137F">
        <w:rPr>
          <w:color w:val="0070C0"/>
        </w:rPr>
        <w:t xml:space="preserve"> </w:t>
      </w:r>
    </w:p>
    <w:p w14:paraId="1095954B" w14:textId="77777777" w:rsidR="0037262A" w:rsidRDefault="0061137F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558D2354" w14:textId="77777777" w:rsidR="0037262A" w:rsidRDefault="0061137F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Agency/Program: ________________________________________ Assessment Date: ___________ </w:t>
      </w:r>
    </w:p>
    <w:p w14:paraId="2291397D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857406F" w14:textId="77777777" w:rsidR="0037262A" w:rsidRDefault="0061137F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064FBBDE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</w:p>
    <w:p w14:paraId="3BE6E973" w14:textId="77777777" w:rsidR="0037262A" w:rsidRDefault="0061137F">
      <w:pPr>
        <w:pStyle w:val="Heading1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2496A44A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229779C" w14:textId="6C787181" w:rsidR="0037262A" w:rsidRDefault="00A133BC">
      <w:pPr>
        <w:ind w:left="355"/>
      </w:pPr>
      <w:r>
        <w:t>Enrollment CoC</w:t>
      </w:r>
      <w:r w:rsidR="0061137F">
        <w:t>: ____________</w:t>
      </w:r>
      <w:r w:rsidR="0061137F">
        <w:rPr>
          <w:color w:val="0070C0"/>
        </w:rPr>
        <w:t xml:space="preserve">  </w:t>
      </w:r>
    </w:p>
    <w:p w14:paraId="4BDE7583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304EF443" w14:textId="77777777" w:rsidR="0037262A" w:rsidRDefault="0061137F">
      <w:pPr>
        <w:ind w:left="355"/>
      </w:pPr>
      <w:r>
        <w:t xml:space="preserve">Client Name: First ______________________ Middle ______________________ Last ______________________ </w:t>
      </w:r>
    </w:p>
    <w:p w14:paraId="5FFD87BA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1C4CDF29" w14:textId="77777777" w:rsidR="0037262A" w:rsidRDefault="0061137F">
      <w:pPr>
        <w:ind w:left="355"/>
      </w:pPr>
      <w:r>
        <w:t xml:space="preserve">Name Data Quality  </w:t>
      </w:r>
    </w:p>
    <w:tbl>
      <w:tblPr>
        <w:tblStyle w:val="TableGrid"/>
        <w:tblW w:w="10411" w:type="dxa"/>
        <w:tblInd w:w="139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894"/>
      </w:tblGrid>
      <w:tr w:rsidR="0037262A" w14:paraId="0FA433D0" w14:textId="77777777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3A6" w14:textId="77777777" w:rsidR="0037262A" w:rsidRDefault="0061137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349" w14:textId="77777777" w:rsidR="0037262A" w:rsidRDefault="0061137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F20A" w14:textId="77777777" w:rsidR="0037262A" w:rsidRDefault="0061137F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3E26" w14:textId="2DC853ED" w:rsidR="0037262A" w:rsidRDefault="00A133BC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32585008" w14:textId="77777777">
        <w:trPr>
          <w:trHeight w:val="1082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647DB8" w14:textId="77777777" w:rsidR="0037262A" w:rsidRDefault="0061137F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0F37B671" w14:textId="77777777" w:rsidR="0037262A" w:rsidRDefault="0061137F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675EC22C" w14:textId="77777777" w:rsidR="0037262A" w:rsidRDefault="0061137F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394C09DF" w14:textId="77777777" w:rsidR="0037262A" w:rsidRDefault="0061137F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37B77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45AB3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  <w:tr w:rsidR="0037262A" w14:paraId="3A5DBD23" w14:textId="77777777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15EE" w14:textId="77777777" w:rsidR="0037262A" w:rsidRDefault="0061137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8D3" w14:textId="77777777" w:rsidR="0037262A" w:rsidRDefault="0061137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7DCA" w14:textId="77777777" w:rsidR="0037262A" w:rsidRDefault="0061137F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8C6B" w14:textId="193EC313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92DC081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12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059"/>
      </w:tblGrid>
      <w:tr w:rsidR="0037262A" w14:paraId="2383AE77" w14:textId="77777777" w:rsidTr="00A133BC">
        <w:trPr>
          <w:trHeight w:val="233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3EF812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BF90E6" w14:textId="77777777" w:rsidR="0037262A" w:rsidRDefault="0061137F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269089" w14:textId="77777777" w:rsidR="0037262A" w:rsidRDefault="0061137F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37262A" w14:paraId="67F6F85B" w14:textId="77777777" w:rsidTr="00A133BC">
        <w:trPr>
          <w:trHeight w:val="30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4C7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CCF3" w14:textId="77777777" w:rsidR="0037262A" w:rsidRDefault="0061137F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B22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D90" w14:textId="0C31C4BD" w:rsidR="0037262A" w:rsidRDefault="00A133B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8A299FF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60FA846E" w14:textId="77777777" w:rsidR="0037262A" w:rsidRDefault="0061137F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818"/>
      </w:tblGrid>
      <w:tr w:rsidR="0037262A" w14:paraId="16B67B93" w14:textId="77777777" w:rsidTr="00A133BC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6407" w14:textId="77777777" w:rsidR="0037262A" w:rsidRDefault="0061137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1E1" w14:textId="77777777" w:rsidR="0037262A" w:rsidRDefault="0061137F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D8F" w14:textId="77777777" w:rsidR="0037262A" w:rsidRDefault="0061137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032E1427" w14:textId="77777777" w:rsidTr="00A133BC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7D5B" w14:textId="77777777" w:rsidR="0037262A" w:rsidRDefault="0061137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CC8" w14:textId="77777777" w:rsidR="0037262A" w:rsidRDefault="0061137F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C5741" w14:textId="77777777" w:rsidR="0037262A" w:rsidRDefault="0061137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4C4988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ADB60E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  <w:tr w:rsidR="0037262A" w14:paraId="6B272535" w14:textId="77777777" w:rsidTr="00A133BC">
        <w:trPr>
          <w:trHeight w:val="1082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7C036" w14:textId="77777777" w:rsidR="0037262A" w:rsidRDefault="0061137F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1F259942" w14:textId="77777777" w:rsidR="0037262A" w:rsidRDefault="0061137F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007547F5" w14:textId="77777777" w:rsidR="0037262A" w:rsidRDefault="0061137F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2E56205A" w14:textId="77777777" w:rsidR="0037262A" w:rsidRDefault="0061137F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23E5D4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34BFC9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E4202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  <w:tr w:rsidR="0037262A" w14:paraId="33796FDB" w14:textId="77777777" w:rsidTr="00A133BC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6454" w14:textId="77777777" w:rsidR="0037262A" w:rsidRDefault="0061137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D0F2" w14:textId="77777777" w:rsidR="0037262A" w:rsidRDefault="0061137F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9300" w14:textId="77777777" w:rsidR="0037262A" w:rsidRDefault="0061137F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464F4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1CB84" w14:textId="5A17BA14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24E08D2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3A5EFBDE" w14:textId="77777777" w:rsidR="00A133BC" w:rsidRDefault="00A133BC">
      <w:pPr>
        <w:spacing w:after="0" w:line="259" w:lineRule="auto"/>
        <w:ind w:left="360" w:firstLine="0"/>
      </w:pPr>
    </w:p>
    <w:p w14:paraId="09FD5FB1" w14:textId="42C93C11" w:rsidR="00A133BC" w:rsidRDefault="00A133BC">
      <w:pPr>
        <w:spacing w:after="0" w:line="259" w:lineRule="auto"/>
        <w:ind w:left="360" w:firstLine="0"/>
      </w:pPr>
      <w:r>
        <w:t>Gender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A133BC" w14:paraId="0386E073" w14:textId="77777777" w:rsidTr="00A51819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E2E3" w14:textId="77777777" w:rsidR="00A133BC" w:rsidRDefault="00A133BC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899" w14:textId="77777777" w:rsidR="00A133BC" w:rsidRDefault="00A133BC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26A" w14:textId="77777777" w:rsidR="00A133BC" w:rsidRDefault="00A133BC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B1EBC" w14:textId="77777777" w:rsidR="00A133BC" w:rsidRDefault="00A133BC" w:rsidP="00A51819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A133BC" w14:paraId="7B278000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08F" w14:textId="77777777" w:rsidR="00A133BC" w:rsidRDefault="00A133BC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469" w14:textId="77777777" w:rsidR="00A133BC" w:rsidRDefault="00A133BC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350A8" w14:textId="77777777" w:rsidR="00A133BC" w:rsidRDefault="00A133BC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EB6" w14:textId="77777777" w:rsidR="00A133BC" w:rsidRDefault="00A133BC" w:rsidP="00A51819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A133BC" w14:paraId="3AE97183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6F92" w14:textId="77777777" w:rsidR="00A133BC" w:rsidRDefault="00A133BC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959" w14:textId="77777777" w:rsidR="00A133BC" w:rsidRDefault="00A133BC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4A5D8" w14:textId="77777777" w:rsidR="00A133BC" w:rsidRDefault="00A133BC" w:rsidP="00A51819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97F" w14:textId="77777777" w:rsidR="00A133BC" w:rsidRDefault="00A133BC" w:rsidP="00A51819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3D123C95" w14:textId="77777777" w:rsidR="00A133BC" w:rsidRDefault="00A133BC">
      <w:pPr>
        <w:spacing w:after="0" w:line="259" w:lineRule="auto"/>
        <w:ind w:left="360" w:firstLine="0"/>
      </w:pPr>
    </w:p>
    <w:p w14:paraId="66B54A89" w14:textId="68F13EA6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53F95956" w14:textId="3E9A05A1" w:rsidR="0037262A" w:rsidRDefault="0061137F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ab/>
        <w:t xml:space="preserve">Race </w:t>
      </w:r>
      <w:r w:rsidR="00A133BC">
        <w:t xml:space="preserve">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A133BC" w14:paraId="711D610D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309E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0062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A133BC" w14:paraId="419A3563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B6F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F09C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A133BC" w14:paraId="0D068867" w14:textId="77777777" w:rsidTr="00A51819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0F4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EA03F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A133BC" w14:paraId="524F1B6B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B801A" w14:textId="77777777" w:rsidR="00A133BC" w:rsidRDefault="00A133BC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77D" w14:textId="77777777" w:rsidR="00A133BC" w:rsidRDefault="00A133BC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A133BC" w14:paraId="7F4C147A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CE0" w14:textId="77777777" w:rsidR="00A133BC" w:rsidRDefault="00A133BC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B184" w14:textId="77777777" w:rsidR="00A133BC" w:rsidRDefault="00A133BC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A133BC" w14:paraId="5209C735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9285" w14:textId="77777777" w:rsidR="00A133BC" w:rsidRDefault="00A133BC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3B815" w14:textId="77777777" w:rsidR="00A133BC" w:rsidRDefault="00A133BC" w:rsidP="00A51819">
            <w:pPr>
              <w:spacing w:after="0" w:line="259" w:lineRule="auto"/>
            </w:pPr>
          </w:p>
        </w:tc>
      </w:tr>
    </w:tbl>
    <w:p w14:paraId="6B98B6AA" w14:textId="77777777" w:rsidR="0037262A" w:rsidRDefault="0061137F">
      <w:pPr>
        <w:spacing w:after="13" w:line="259" w:lineRule="auto"/>
        <w:ind w:left="360" w:firstLine="0"/>
      </w:pPr>
      <w:r>
        <w:t xml:space="preserve"> </w:t>
      </w:r>
    </w:p>
    <w:p w14:paraId="048EACD2" w14:textId="77777777" w:rsidR="00A133BC" w:rsidRDefault="00A133BC" w:rsidP="00A133BC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A133BC" w14:paraId="57F8D05C" w14:textId="77777777" w:rsidTr="00A51819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CF9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EE7F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69AA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44F8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F5E3355" w14:textId="77777777" w:rsidR="00A133BC" w:rsidRDefault="00A133BC" w:rsidP="00A133BC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283CE4" w14:paraId="5D3061FA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C96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3334B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3A50E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7A4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283CE4" w14:paraId="1646C136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BA4E4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5FA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6AF7C5AB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6726C2" w14:textId="77777777" w:rsidR="00283CE4" w:rsidRDefault="00283CE4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FC6948E" w14:textId="62DD2897" w:rsidR="0037262A" w:rsidRDefault="0037262A" w:rsidP="00A133BC">
      <w:pPr>
        <w:spacing w:after="428" w:line="259" w:lineRule="auto"/>
        <w:ind w:left="360" w:firstLine="0"/>
      </w:pPr>
    </w:p>
    <w:p w14:paraId="603E05B8" w14:textId="77777777" w:rsidR="0037262A" w:rsidRDefault="0061137F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REFERRAL SOURCE</w:t>
      </w:r>
      <w:r>
        <w:rPr>
          <w:color w:val="0070C0"/>
          <w:sz w:val="24"/>
        </w:rPr>
        <w:t xml:space="preserve"> </w:t>
      </w:r>
    </w:p>
    <w:p w14:paraId="466E4088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EAE6F56" w14:textId="77777777" w:rsidR="0037262A" w:rsidRDefault="0061137F">
      <w:pPr>
        <w:spacing w:after="0" w:line="259" w:lineRule="auto"/>
        <w:ind w:left="360" w:firstLine="0"/>
      </w:pPr>
      <w:r>
        <w:rPr>
          <w:sz w:val="24"/>
        </w:rPr>
        <w:t xml:space="preserve">Date of referral: ______ / ______ / __________ </w:t>
      </w:r>
    </w:p>
    <w:p w14:paraId="54F1E61F" w14:textId="77777777" w:rsidR="0037262A" w:rsidRDefault="0061137F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14:paraId="5F160FB9" w14:textId="77777777" w:rsidR="0037262A" w:rsidRDefault="0061137F">
      <w:pPr>
        <w:spacing w:after="0" w:line="259" w:lineRule="auto"/>
        <w:ind w:left="360" w:firstLine="0"/>
      </w:pPr>
      <w:r>
        <w:rPr>
          <w:sz w:val="24"/>
        </w:rPr>
        <w:t xml:space="preserve">What was client’s referral source? </w:t>
      </w:r>
    </w:p>
    <w:tbl>
      <w:tblPr>
        <w:tblStyle w:val="TableGrid"/>
        <w:tblW w:w="9561" w:type="dxa"/>
        <w:tblInd w:w="972" w:type="dxa"/>
        <w:tblCellMar>
          <w:top w:w="7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583"/>
        <w:gridCol w:w="2978"/>
      </w:tblGrid>
      <w:tr w:rsidR="0037262A" w14:paraId="63B4C434" w14:textId="77777777" w:rsidTr="00A133BC">
        <w:trPr>
          <w:trHeight w:val="30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B9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Self-referral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827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Juvenile Justice </w:t>
            </w:r>
          </w:p>
        </w:tc>
      </w:tr>
      <w:tr w:rsidR="0037262A" w14:paraId="39F7B531" w14:textId="77777777" w:rsidTr="00A133BC">
        <w:trPr>
          <w:trHeight w:val="30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E8D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Individual: Parent/Guardian/Relative/Friend/Foster Parent/Other Individual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53C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37262A" w14:paraId="48551F29" w14:textId="77777777" w:rsidTr="00A133BC">
        <w:trPr>
          <w:trHeight w:val="30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AD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Outreach Project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5CB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Hospital </w:t>
            </w:r>
          </w:p>
        </w:tc>
      </w:tr>
      <w:tr w:rsidR="0037262A" w14:paraId="374878F8" w14:textId="77777777" w:rsidTr="00A133BC">
        <w:trPr>
          <w:trHeight w:val="305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437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Temporary Shelter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B7F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</w:t>
            </w:r>
          </w:p>
        </w:tc>
      </w:tr>
      <w:tr w:rsidR="0037262A" w14:paraId="167BE30D" w14:textId="77777777" w:rsidTr="00A133BC">
        <w:trPr>
          <w:trHeight w:val="30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8E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F6A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Organization </w:t>
            </w:r>
          </w:p>
        </w:tc>
      </w:tr>
      <w:tr w:rsidR="0037262A" w14:paraId="77310169" w14:textId="77777777" w:rsidTr="00A133BC">
        <w:trPr>
          <w:trHeight w:val="30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6E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Hotline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F2D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6032F5FF" w14:textId="77777777" w:rsidTr="00A133BC">
        <w:trPr>
          <w:trHeight w:val="30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B2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Child Welfare/ CPS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39FA" w14:textId="351B00CD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DCAF8AB" w14:textId="430DEED1" w:rsidR="00A133BC" w:rsidRPr="00A133BC" w:rsidRDefault="0061137F" w:rsidP="00A133BC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07AC506C" w14:textId="77777777" w:rsidR="0037262A" w:rsidRDefault="0061137F">
      <w:pPr>
        <w:pStyle w:val="Heading1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7895E585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993188D" w14:textId="77777777" w:rsidR="0037262A" w:rsidRDefault="0061137F">
      <w:pPr>
        <w:ind w:left="355"/>
      </w:pPr>
      <w:r>
        <w:t xml:space="preserve">Does the client have a Disabling Condition?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37262A" w14:paraId="57372F92" w14:textId="77777777" w:rsidTr="00A133B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AF2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53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21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F05F" w14:textId="4BBB1577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B28E3AE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6AB37CC6" w14:textId="77777777" w:rsidR="0037262A" w:rsidRDefault="0061137F">
      <w:pPr>
        <w:ind w:left="1090"/>
      </w:pPr>
      <w:r>
        <w:lastRenderedPageBreak/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37262A" w14:paraId="38CC3F49" w14:textId="77777777">
        <w:trPr>
          <w:trHeight w:val="30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ADC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3D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4A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2AC19DFC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FD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FD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D53C8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667ED51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22D70A9D" w14:textId="77777777">
        <w:trPr>
          <w:trHeight w:val="30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31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B5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F7146A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</w:tbl>
    <w:p w14:paraId="2EBEF64A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6EFB32C5" w14:textId="77777777" w:rsidR="0037262A" w:rsidRDefault="0061137F">
      <w:pPr>
        <w:pStyle w:val="Heading1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35D7B11E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EB2A7FD" w14:textId="77777777" w:rsidR="0037262A" w:rsidRDefault="0061137F">
      <w:pPr>
        <w:ind w:left="355"/>
      </w:pPr>
      <w:r>
        <w:t xml:space="preserve">Is the client covered by Health Insurance?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37262A" w14:paraId="69E8082B" w14:textId="77777777" w:rsidTr="00A133BC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517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FF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866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612" w14:textId="24F6F08E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58E4C57" w14:textId="77777777" w:rsidR="0037262A" w:rsidRDefault="0061137F">
      <w:pPr>
        <w:spacing w:after="0" w:line="259" w:lineRule="auto"/>
        <w:ind w:left="1080" w:firstLine="0"/>
      </w:pPr>
      <w:r>
        <w:t xml:space="preserve"> </w:t>
      </w:r>
    </w:p>
    <w:p w14:paraId="3F135C9A" w14:textId="77777777" w:rsidR="0037262A" w:rsidRDefault="0061137F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37262A" w14:paraId="32781A8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63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703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37262A" w14:paraId="29D0128F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062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20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37262A" w14:paraId="5D76D646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68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B321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37262A" w14:paraId="4AA7631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AB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VA Medical Services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A04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37262A" w14:paraId="6D98660D" w14:textId="77777777">
        <w:trPr>
          <w:trHeight w:val="3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6CC1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D8F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0A8FF743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500D869A" w14:textId="77777777" w:rsidR="0037262A" w:rsidRDefault="0061137F">
      <w:pPr>
        <w:spacing w:after="0" w:line="259" w:lineRule="auto"/>
        <w:ind w:left="355" w:right="4985"/>
      </w:pPr>
      <w:r>
        <w:rPr>
          <w:color w:val="0070C0"/>
          <w:sz w:val="24"/>
          <w:u w:val="single" w:color="0070C0"/>
        </w:rPr>
        <w:t>Section 2: Complete for Head of Household and Adults</w:t>
      </w:r>
      <w:r>
        <w:rPr>
          <w:color w:val="0070C0"/>
          <w:sz w:val="24"/>
        </w:rPr>
        <w:t xml:space="preserve"> </w:t>
      </w:r>
      <w:r>
        <w:t xml:space="preserve">Is client pregnant? </w:t>
      </w:r>
    </w:p>
    <w:tbl>
      <w:tblPr>
        <w:tblStyle w:val="TableGrid"/>
        <w:tblW w:w="957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030"/>
      </w:tblGrid>
      <w:tr w:rsidR="0037262A" w14:paraId="171C6148" w14:textId="77777777" w:rsidTr="00A133BC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A3C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D1D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4F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D439" w14:textId="2CCE02E2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6CCC114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047CD6DE" w14:textId="77777777" w:rsidR="00A133BC" w:rsidRDefault="0061137F">
      <w:pPr>
        <w:ind w:left="355"/>
      </w:pPr>
      <w:r>
        <w:t xml:space="preserve">If yes, does client know their approximate birth date? ________   If yes, projected birth date: ________________ </w:t>
      </w:r>
    </w:p>
    <w:p w14:paraId="29402829" w14:textId="77777777" w:rsidR="00A133BC" w:rsidRDefault="00A133BC">
      <w:pPr>
        <w:ind w:left="355"/>
      </w:pPr>
    </w:p>
    <w:p w14:paraId="6817DF66" w14:textId="444BC137" w:rsidR="0037262A" w:rsidRDefault="0061137F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76E242AA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1246233" w14:textId="77777777" w:rsidR="0037262A" w:rsidRDefault="0061137F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4BD834D7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AF1D74E" w14:textId="77777777" w:rsidR="00A133BC" w:rsidRDefault="00A133BC" w:rsidP="00A133BC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A133BC" w14:paraId="03F2A36D" w14:textId="77777777" w:rsidTr="00A51819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87BB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3FACD3D8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E72C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DCB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E743570" w14:textId="77777777" w:rsidR="00A133BC" w:rsidRDefault="00A133BC" w:rsidP="00A133BC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1B32BCF1" w14:textId="77777777" w:rsidR="00A133BC" w:rsidRDefault="00A133BC" w:rsidP="00A133BC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33BC" w14:paraId="553A1DE1" w14:textId="77777777" w:rsidTr="00A51819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2652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72E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CCD0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A133BC" w14:paraId="69127A71" w14:textId="77777777" w:rsidTr="00A51819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42B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60E2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A115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04F03CC3" w14:textId="77777777" w:rsidR="00A133BC" w:rsidRPr="00C8464F" w:rsidRDefault="00A133BC" w:rsidP="00A133BC">
      <w:pPr>
        <w:spacing w:after="0" w:line="240" w:lineRule="auto"/>
        <w:ind w:left="0" w:firstLine="0"/>
        <w:rPr>
          <w:rFonts w:eastAsia="Times New Roman"/>
        </w:rPr>
      </w:pPr>
    </w:p>
    <w:p w14:paraId="0F57B40C" w14:textId="77777777" w:rsidR="00A133BC" w:rsidRPr="00C8464F" w:rsidRDefault="00A133BC" w:rsidP="00A133BC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33BC" w14:paraId="42EA6BCB" w14:textId="77777777" w:rsidTr="00A51819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F478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7DB4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1A0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A133BC" w14:paraId="76ADE520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2E54" w14:textId="77777777" w:rsidR="00A133BC" w:rsidRPr="00C8464F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579C0F5A" w14:textId="77777777" w:rsidR="00A133BC" w:rsidRDefault="00A133BC" w:rsidP="00A51819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A70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CE5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7F4E0EF8" w14:textId="77777777" w:rsidR="00A133BC" w:rsidRDefault="00A133BC" w:rsidP="00A133BC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0A147B6" w14:textId="77777777" w:rsidR="00A133BC" w:rsidRPr="00C8464F" w:rsidRDefault="00A133BC" w:rsidP="00A133BC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33BC" w14:paraId="496D9484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8A0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789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94E3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A133BC" w14:paraId="4952763C" w14:textId="77777777" w:rsidTr="00A51819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3CF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7B8EB1D0" w14:textId="77777777" w:rsidR="00A133BC" w:rsidRDefault="00A133BC" w:rsidP="00A133BC">
      <w:pPr>
        <w:spacing w:before="48" w:after="0" w:line="259" w:lineRule="auto"/>
        <w:ind w:left="0" w:firstLine="720"/>
        <w:rPr>
          <w:i/>
          <w:iCs/>
        </w:rPr>
      </w:pPr>
    </w:p>
    <w:p w14:paraId="2C48667C" w14:textId="77777777" w:rsidR="00A133BC" w:rsidRPr="00637D61" w:rsidRDefault="00A133BC" w:rsidP="00A133BC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A133BC" w:rsidRPr="004C7AFB" w14:paraId="5014784E" w14:textId="77777777" w:rsidTr="00A51819">
        <w:tc>
          <w:tcPr>
            <w:tcW w:w="3359" w:type="dxa"/>
          </w:tcPr>
          <w:p w14:paraId="70906881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F060550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5506AFFE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7C9A8CB2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A133BC" w:rsidRPr="004C7AFB" w14:paraId="6CA811CC" w14:textId="77777777" w:rsidTr="00A51819">
        <w:trPr>
          <w:trHeight w:val="536"/>
        </w:trPr>
        <w:tc>
          <w:tcPr>
            <w:tcW w:w="3359" w:type="dxa"/>
          </w:tcPr>
          <w:p w14:paraId="3C583B0D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1FDE3F16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2C26EEE8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A133BC" w:rsidRPr="004C7AFB" w14:paraId="11D18A76" w14:textId="77777777" w:rsidTr="00A51819">
        <w:trPr>
          <w:trHeight w:val="437"/>
        </w:trPr>
        <w:tc>
          <w:tcPr>
            <w:tcW w:w="3359" w:type="dxa"/>
          </w:tcPr>
          <w:p w14:paraId="06BF9EF2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004169AF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688001CA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A133BC" w:rsidRPr="004C7AFB" w14:paraId="0EBF2240" w14:textId="77777777" w:rsidTr="00A51819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2EB99E32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21F6A906" w14:textId="77777777" w:rsidR="00A133BC" w:rsidRPr="004C7AFB" w:rsidRDefault="00A133BC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5591A746" w14:textId="77777777" w:rsidR="00A133BC" w:rsidRDefault="00A133BC" w:rsidP="00A133BC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4FCB00D8" w14:textId="77777777" w:rsidR="00A133BC" w:rsidRDefault="00A133BC" w:rsidP="00A133BC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A133BC" w14:paraId="582AF005" w14:textId="77777777" w:rsidTr="00A51819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32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6A21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B18" w14:textId="77777777" w:rsidR="00A133BC" w:rsidRDefault="00A133BC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3C199D4" w14:textId="3CB972AA" w:rsidR="0037262A" w:rsidRDefault="00A133BC" w:rsidP="00A133BC">
      <w:pPr>
        <w:ind w:left="355"/>
      </w:pPr>
      <w:r>
        <w:rPr>
          <w:rFonts w:ascii="Segoe UI Symbol" w:eastAsia="Segoe UI Symbol" w:hAnsi="Segoe UI Symbol" w:cs="Segoe UI Symbol"/>
        </w:rPr>
        <w:tab/>
      </w:r>
    </w:p>
    <w:p w14:paraId="25371A9B" w14:textId="77777777" w:rsidR="0037262A" w:rsidRDefault="0061137F">
      <w:pPr>
        <w:spacing w:before="48" w:after="0" w:line="259" w:lineRule="auto"/>
        <w:ind w:left="1164" w:firstLine="0"/>
      </w:pPr>
      <w:r>
        <w:t xml:space="preserve"> </w:t>
      </w:r>
      <w:r>
        <w:tab/>
        <w:t xml:space="preserve"> </w:t>
      </w:r>
    </w:p>
    <w:p w14:paraId="4E0475D0" w14:textId="77777777" w:rsidR="0037262A" w:rsidRDefault="0061137F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37262A" w14:paraId="66C7B747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8DA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C28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E2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5179D299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4A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402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112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9911CF6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487A9D6" w14:textId="5BB19BF7" w:rsidR="0037262A" w:rsidRDefault="00AC4628">
      <w:pPr>
        <w:spacing w:after="0" w:line="259" w:lineRule="auto"/>
        <w:ind w:left="360" w:firstLine="0"/>
      </w:pPr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  <w:r w:rsidR="0061137F">
        <w:t xml:space="preserve"> </w:t>
      </w:r>
    </w:p>
    <w:p w14:paraId="038B31F1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0E078AB3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5260A595" w14:textId="77777777" w:rsidR="0037262A" w:rsidRDefault="0061137F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13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258"/>
      </w:tblGrid>
      <w:tr w:rsidR="0037262A" w14:paraId="2B28F7A0" w14:textId="77777777" w:rsidTr="00A133BC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39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56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163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48B39370" w14:textId="77777777" w:rsidTr="00A133BC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7F1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6D1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6FC" w14:textId="09A2BDDD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C2C0D20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31004B82" w14:textId="77777777" w:rsidR="0037262A" w:rsidRDefault="0061137F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37262A" w14:paraId="05EE0ADE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D9E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CF8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C8A0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67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DD7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47355BAD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07F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44E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58B4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F7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8530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273FB9F2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E27F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C7E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FF5E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7AB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6F7B" w14:textId="7F531EAE" w:rsidR="0037262A" w:rsidRDefault="00A133B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4C577D8" w14:textId="77777777" w:rsidR="00A133BC" w:rsidRDefault="00A133BC">
      <w:pPr>
        <w:pStyle w:val="Heading1"/>
        <w:ind w:left="355"/>
      </w:pPr>
    </w:p>
    <w:p w14:paraId="52CD40EB" w14:textId="7C2BBB82" w:rsidR="0037262A" w:rsidRDefault="0061137F">
      <w:pPr>
        <w:pStyle w:val="Heading1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27406691" w14:textId="77777777" w:rsidR="0037262A" w:rsidRDefault="0061137F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6CAB916E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0CF7111D" w14:textId="169358A3" w:rsidR="0037262A" w:rsidRDefault="0061137F">
      <w:pPr>
        <w:ind w:left="355"/>
      </w:pPr>
      <w:r>
        <w:t xml:space="preserve">Does the client have Income from any source? </w:t>
      </w:r>
    </w:p>
    <w:p w14:paraId="2DBC1D6A" w14:textId="77777777" w:rsidR="00A133BC" w:rsidRDefault="00A133BC">
      <w:pPr>
        <w:ind w:left="355"/>
      </w:pPr>
    </w:p>
    <w:tbl>
      <w:tblPr>
        <w:tblStyle w:val="TableGrid"/>
        <w:tblpPr w:vertAnchor="text" w:tblpX="139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37262A" w14:paraId="26888671" w14:textId="77777777" w:rsidTr="00A133B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B9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9B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C4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2B1" w14:textId="6801B25C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121ABF6" w14:textId="77777777" w:rsidR="00A133BC" w:rsidRDefault="00A133BC">
      <w:pPr>
        <w:spacing w:after="2" w:line="259" w:lineRule="auto"/>
        <w:ind w:left="139" w:right="393" w:firstLine="0"/>
        <w:jc w:val="right"/>
      </w:pPr>
    </w:p>
    <w:p w14:paraId="4D08AE73" w14:textId="77777777" w:rsidR="00A133BC" w:rsidRDefault="00A133BC">
      <w:pPr>
        <w:spacing w:after="2" w:line="259" w:lineRule="auto"/>
        <w:ind w:left="139" w:right="393" w:firstLine="0"/>
        <w:jc w:val="right"/>
      </w:pPr>
    </w:p>
    <w:p w14:paraId="21518B44" w14:textId="77777777" w:rsidR="00A133BC" w:rsidRDefault="00A133BC">
      <w:pPr>
        <w:spacing w:after="2" w:line="259" w:lineRule="auto"/>
        <w:ind w:left="139" w:right="393" w:firstLine="0"/>
        <w:jc w:val="right"/>
      </w:pPr>
    </w:p>
    <w:p w14:paraId="5E9A61FC" w14:textId="611943F9" w:rsidR="0037262A" w:rsidRDefault="0061137F" w:rsidP="00A133BC">
      <w:pPr>
        <w:spacing w:after="2" w:line="259" w:lineRule="auto"/>
        <w:ind w:left="139" w:right="393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63ADDE94" w14:textId="77777777" w:rsidR="0037262A" w:rsidRDefault="0061137F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2040D266" w14:textId="77777777" w:rsidR="0037262A" w:rsidRDefault="0061137F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37262A" w14:paraId="2D308B30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57B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62E3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37262A" w14:paraId="13CBE21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97E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B46E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37262A" w14:paraId="7EEDFB94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39A5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30E1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37262A" w14:paraId="77379302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6CA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6F9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37262A" w14:paraId="4B05F1F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ACA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D2FD" w14:textId="77777777" w:rsidR="0037262A" w:rsidRDefault="0061137F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37262A" w14:paraId="15B14520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067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A330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37262A" w14:paraId="3043E6B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AA8D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976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37262A" w14:paraId="74808AD4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F3D6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9822EB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25AD1CB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12F0613" w14:textId="77777777" w:rsidR="0037262A" w:rsidRDefault="0061137F">
      <w:pPr>
        <w:pStyle w:val="Heading1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340902FD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58C466AC" w14:textId="77777777" w:rsidR="0037262A" w:rsidRDefault="0061137F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37262A" w14:paraId="76CF8CA7" w14:textId="77777777" w:rsidTr="00A133B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A842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A24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1E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656" w14:textId="419AECB6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353D397" w14:textId="77777777" w:rsidR="0037262A" w:rsidRDefault="0061137F">
      <w:pPr>
        <w:spacing w:after="0" w:line="259" w:lineRule="auto"/>
        <w:ind w:left="1080" w:firstLine="0"/>
      </w:pPr>
      <w:r>
        <w:t xml:space="preserve"> </w:t>
      </w:r>
    </w:p>
    <w:p w14:paraId="11E8F125" w14:textId="77777777" w:rsidR="0037262A" w:rsidRDefault="0061137F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37262A" w14:paraId="045647EA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F24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27A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F0B0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37262A" w14:paraId="7FD6583E" w14:textId="77777777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836B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8E8B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8EA" w14:textId="77777777" w:rsidR="0037262A" w:rsidRDefault="0061137F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5D044E6A" w14:textId="4D8DC51E" w:rsidR="0037262A" w:rsidRDefault="0037262A" w:rsidP="00A133BC">
      <w:pPr>
        <w:spacing w:after="0" w:line="259" w:lineRule="auto"/>
        <w:ind w:left="0" w:firstLine="0"/>
      </w:pPr>
    </w:p>
    <w:p w14:paraId="09411725" w14:textId="77777777" w:rsidR="0037262A" w:rsidRDefault="0061137F">
      <w:pPr>
        <w:pStyle w:val="Heading1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2121A9BB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37922C2" w14:textId="77777777" w:rsidR="0037262A" w:rsidRDefault="0061137F">
      <w:pPr>
        <w:ind w:left="355"/>
      </w:pPr>
      <w:r>
        <w:lastRenderedPageBreak/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37262A" w14:paraId="50A1CAAD" w14:textId="77777777" w:rsidTr="00A133B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2C5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FF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77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0CB2" w14:textId="095088CA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9E929A9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30F017EE" w14:textId="77777777" w:rsidR="0037262A" w:rsidRDefault="0061137F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8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53"/>
      </w:tblGrid>
      <w:tr w:rsidR="0037262A" w14:paraId="28E945BA" w14:textId="77777777" w:rsidTr="00A133BC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CFA5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99AD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62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1AD914CC" w14:textId="77777777" w:rsidTr="00A133BC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372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9BD8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867B" w14:textId="4372958A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4FF902F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B4B05C9" w14:textId="77777777" w:rsidR="0037262A" w:rsidRDefault="0061137F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37262A" w14:paraId="2AA4455C" w14:textId="77777777" w:rsidTr="00A133B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B806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AD5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4A1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7CB6" w14:textId="53117CF6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B059BFB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213DE9EA" w14:textId="77777777" w:rsidR="0037262A" w:rsidRDefault="0061137F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SEXUAL ORIENTATION</w:t>
      </w:r>
      <w:r>
        <w:rPr>
          <w:sz w:val="24"/>
        </w:rPr>
        <w:t xml:space="preserve"> </w:t>
      </w:r>
    </w:p>
    <w:p w14:paraId="5F43880D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3CC756F4" w14:textId="77777777" w:rsidR="0037262A" w:rsidRDefault="0061137F">
      <w:pPr>
        <w:spacing w:after="0" w:line="259" w:lineRule="auto"/>
        <w:ind w:left="355"/>
      </w:pPr>
      <w:r>
        <w:t xml:space="preserve">What is the client’s sexual orientation? </w:t>
      </w:r>
    </w:p>
    <w:tbl>
      <w:tblPr>
        <w:tblStyle w:val="TableGrid"/>
        <w:tblW w:w="9643" w:type="dxa"/>
        <w:tblInd w:w="252" w:type="dxa"/>
        <w:tblCellMar>
          <w:top w:w="7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820"/>
        <w:gridCol w:w="1529"/>
        <w:gridCol w:w="3332"/>
        <w:gridCol w:w="2962"/>
      </w:tblGrid>
      <w:tr w:rsidR="0037262A" w14:paraId="059B5461" w14:textId="77777777" w:rsidTr="00A133BC">
        <w:trPr>
          <w:trHeight w:val="30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EA0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Heterosexual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FDC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Lesbian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F7C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Questioning/Unsure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4EA2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4FCD1FB8" w14:textId="77777777" w:rsidTr="00A133BC">
        <w:trPr>
          <w:trHeight w:val="30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134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Gay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8E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Bisexual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831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____________________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D34" w14:textId="3CF8EEC6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B46A8CB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0C62A25" w14:textId="77777777" w:rsidR="0037262A" w:rsidRDefault="0061137F">
      <w:pPr>
        <w:pStyle w:val="Heading1"/>
        <w:ind w:left="355"/>
      </w:pPr>
      <w:r>
        <w:t>EDUCATION AND EMPLOYMENT INFORMATION</w:t>
      </w:r>
      <w:r>
        <w:rPr>
          <w:u w:val="none" w:color="000000"/>
        </w:rPr>
        <w:t xml:space="preserve"> </w:t>
      </w:r>
    </w:p>
    <w:p w14:paraId="3D4BA256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99F8F5E" w14:textId="77777777" w:rsidR="0037262A" w:rsidRDefault="0061137F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37262A" w14:paraId="7BD172D5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FA0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2A1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220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37262A" w14:paraId="65157558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5416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977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59E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37262A" w14:paraId="6F968252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D2B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392F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39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3BFC7FAA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8064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7F3A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BA80" w14:textId="09B883DA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225BD15D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B51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B51B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45AF1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77BB0DB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1F3C93C2" w14:textId="77777777" w:rsidR="0037262A" w:rsidRDefault="0061137F">
      <w:pPr>
        <w:ind w:left="355"/>
      </w:pPr>
      <w:r>
        <w:t xml:space="preserve">Employed? </w:t>
      </w:r>
    </w:p>
    <w:tbl>
      <w:tblPr>
        <w:tblStyle w:val="TableGrid"/>
        <w:tblW w:w="1009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801"/>
        <w:gridCol w:w="3461"/>
        <w:gridCol w:w="3047"/>
      </w:tblGrid>
      <w:tr w:rsidR="0037262A" w14:paraId="65727BDE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6EA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D1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FF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4735" w14:textId="05E068CB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406D5A7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453F57FC" w14:textId="77777777" w:rsidR="0037262A" w:rsidRDefault="0061137F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37262A" w14:paraId="055CCABC" w14:textId="77777777">
        <w:trPr>
          <w:trHeight w:val="30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32D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ED0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79DB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3DA51A8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797B7F2E" w14:textId="77777777" w:rsidR="0037262A" w:rsidRDefault="0061137F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37262A" w14:paraId="2442135E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02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F88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E57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5EDC588" w14:textId="59C1E5B6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7E964D6E" w14:textId="77777777" w:rsidR="00A133BC" w:rsidRDefault="00A133BC">
      <w:pPr>
        <w:spacing w:after="0" w:line="259" w:lineRule="auto"/>
        <w:ind w:left="360" w:firstLine="0"/>
      </w:pPr>
    </w:p>
    <w:p w14:paraId="5DBFB7B7" w14:textId="77777777" w:rsidR="0037262A" w:rsidRDefault="0061137F">
      <w:pPr>
        <w:pStyle w:val="Heading1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1EF7C1FF" w14:textId="77777777" w:rsidR="0037262A" w:rsidRDefault="0061137F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21DA174D" w14:textId="77777777" w:rsidR="0037262A" w:rsidRDefault="0061137F">
      <w:pPr>
        <w:spacing w:after="0" w:line="259" w:lineRule="auto"/>
        <w:ind w:left="355"/>
      </w:pPr>
      <w:r>
        <w:t xml:space="preserve">What is the client’s general health status? </w:t>
      </w:r>
    </w:p>
    <w:tbl>
      <w:tblPr>
        <w:tblStyle w:val="TableGrid"/>
        <w:tblW w:w="10386" w:type="dxa"/>
        <w:tblInd w:w="139" w:type="dxa"/>
        <w:tblCellMar>
          <w:top w:w="46" w:type="dxa"/>
          <w:bottom w:w="6" w:type="dxa"/>
          <w:right w:w="100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2"/>
        <w:gridCol w:w="3005"/>
      </w:tblGrid>
      <w:tr w:rsidR="0037262A" w14:paraId="1A6C4AA5" w14:textId="77777777" w:rsidTr="00A133BC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946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407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B2F7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014" w14:textId="23877923" w:rsidR="0037262A" w:rsidRDefault="00A133BC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3B5EB5EE" w14:textId="77777777" w:rsidTr="00A133BC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6B71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D2C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9FF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08C9B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5B41C145" w14:textId="77777777" w:rsidTr="00A133BC">
        <w:trPr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637F7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color w:val="0070C0"/>
              </w:rPr>
              <w:t xml:space="preserve"> </w:t>
            </w:r>
          </w:p>
          <w:p w14:paraId="414DC3AA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color w:val="0070C0"/>
                <w:u w:val="single" w:color="0070C0"/>
              </w:rPr>
              <w:t>DENTAL HEALTH STATUS</w:t>
            </w:r>
            <w:r>
              <w:rPr>
                <w:color w:val="0070C0"/>
              </w:rPr>
              <w:t xml:space="preserve"> </w:t>
            </w:r>
          </w:p>
          <w:p w14:paraId="5F582ECB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5507FA03" w14:textId="77777777" w:rsidR="0037262A" w:rsidRDefault="0061137F">
            <w:pPr>
              <w:spacing w:after="0" w:line="259" w:lineRule="auto"/>
              <w:ind w:left="221" w:firstLine="0"/>
            </w:pPr>
            <w:r>
              <w:t xml:space="preserve">What is the client’s dental health status?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F1DE2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FA23F2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  <w:tr w:rsidR="0037262A" w14:paraId="45DDB401" w14:textId="77777777" w:rsidTr="00A133BC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636A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9D7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B6A7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EB53" w14:textId="5FEB768B" w:rsidR="0037262A" w:rsidRDefault="00A133BC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4E4A0A23" w14:textId="77777777" w:rsidTr="00A133BC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7715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FF9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A26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DC3B7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4EAA60B5" w14:textId="77777777" w:rsidTr="00A133BC">
        <w:trPr>
          <w:trHeight w:val="1082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3C592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color w:val="0070C0"/>
              </w:rPr>
              <w:t xml:space="preserve"> </w:t>
            </w:r>
          </w:p>
          <w:p w14:paraId="396F383F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color w:val="0070C0"/>
                <w:u w:val="single" w:color="0070C0"/>
              </w:rPr>
              <w:t>MENTAL HEALTH STATUS</w:t>
            </w:r>
            <w:r>
              <w:rPr>
                <w:color w:val="0070C0"/>
              </w:rPr>
              <w:t xml:space="preserve"> </w:t>
            </w:r>
          </w:p>
          <w:p w14:paraId="7ACDAA4A" w14:textId="77777777" w:rsidR="0037262A" w:rsidRDefault="0061137F">
            <w:pPr>
              <w:spacing w:after="0" w:line="259" w:lineRule="auto"/>
              <w:ind w:left="221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3F0ADE2E" w14:textId="77777777" w:rsidR="0037262A" w:rsidRDefault="0061137F">
            <w:pPr>
              <w:spacing w:after="0" w:line="259" w:lineRule="auto"/>
              <w:ind w:left="221" w:firstLine="0"/>
            </w:pPr>
            <w:r>
              <w:t xml:space="preserve">What is the client’s mental health status?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A69F2" w14:textId="77777777" w:rsidR="0037262A" w:rsidRDefault="0037262A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BF3D96" w14:textId="77777777" w:rsidR="0037262A" w:rsidRDefault="0037262A">
            <w:pPr>
              <w:spacing w:after="160" w:line="259" w:lineRule="auto"/>
              <w:ind w:left="0" w:firstLine="0"/>
            </w:pPr>
          </w:p>
        </w:tc>
      </w:tr>
      <w:tr w:rsidR="0037262A" w14:paraId="0FB0FC7B" w14:textId="77777777" w:rsidTr="00A133BC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E8F3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362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68E0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501" w14:textId="4DA2E2CF" w:rsidR="0037262A" w:rsidRDefault="00A133BC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003DC418" w14:textId="77777777" w:rsidTr="00A133BC">
        <w:trPr>
          <w:trHeight w:val="30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2AA7E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352E8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04B6D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8A5078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133BC" w14:paraId="75B33093" w14:textId="77777777" w:rsidTr="00A133BC">
        <w:trPr>
          <w:trHeight w:val="1082"/>
        </w:trPr>
        <w:tc>
          <w:tcPr>
            <w:tcW w:w="7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251AE" w14:textId="77777777" w:rsidR="00A133BC" w:rsidRDefault="00A133BC">
            <w:pPr>
              <w:spacing w:after="0" w:line="259" w:lineRule="auto"/>
              <w:ind w:left="221" w:firstLine="0"/>
            </w:pPr>
            <w:r>
              <w:rPr>
                <w:color w:val="0070C0"/>
              </w:rPr>
              <w:t xml:space="preserve"> </w:t>
            </w:r>
          </w:p>
          <w:p w14:paraId="12143AE2" w14:textId="77777777" w:rsidR="00A133BC" w:rsidRDefault="00A133BC">
            <w:pPr>
              <w:spacing w:after="0" w:line="259" w:lineRule="auto"/>
              <w:ind w:left="221" w:firstLine="0"/>
            </w:pPr>
            <w:r>
              <w:rPr>
                <w:color w:val="0070C0"/>
                <w:u w:val="single" w:color="0070C0"/>
              </w:rPr>
              <w:t>CHILD WELFARE/FOSTER CARE</w:t>
            </w:r>
            <w:r>
              <w:rPr>
                <w:color w:val="0070C0"/>
              </w:rPr>
              <w:t xml:space="preserve"> </w:t>
            </w:r>
          </w:p>
          <w:p w14:paraId="2D23AC32" w14:textId="77777777" w:rsidR="00A133BC" w:rsidRDefault="00A133BC">
            <w:pPr>
              <w:spacing w:after="0" w:line="259" w:lineRule="auto"/>
              <w:ind w:left="221" w:firstLine="0"/>
            </w:pPr>
            <w:r>
              <w:rPr>
                <w:color w:val="0070C0"/>
              </w:rPr>
              <w:t xml:space="preserve"> </w:t>
            </w:r>
          </w:p>
          <w:p w14:paraId="06A5FE69" w14:textId="1C032343" w:rsidR="00A133BC" w:rsidRDefault="00A133BC" w:rsidP="00A133BC">
            <w:pPr>
              <w:spacing w:after="0" w:line="259" w:lineRule="auto"/>
              <w:ind w:left="221" w:firstLine="0"/>
              <w:jc w:val="center"/>
            </w:pPr>
            <w:r>
              <w:t>Is the client formerly a ward of child welfare/foster care agency?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1DC249" w14:textId="77777777" w:rsidR="00A133BC" w:rsidRDefault="00A133BC">
            <w:pPr>
              <w:spacing w:after="160" w:line="259" w:lineRule="auto"/>
              <w:ind w:left="0" w:firstLine="0"/>
            </w:pPr>
          </w:p>
        </w:tc>
      </w:tr>
      <w:tr w:rsidR="0037262A" w14:paraId="1877D953" w14:textId="77777777" w:rsidTr="00A133BC">
        <w:trPr>
          <w:trHeight w:val="353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713C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F220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BAE" w14:textId="77777777" w:rsidR="0037262A" w:rsidRDefault="0061137F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C0C" w14:textId="3608D9B8" w:rsidR="0037262A" w:rsidRDefault="00A133BC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8D90B23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2520" w:tblpY="-48"/>
        <w:tblOverlap w:val="never"/>
        <w:tblW w:w="5714" w:type="dxa"/>
        <w:tblInd w:w="0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1"/>
      </w:tblGrid>
      <w:tr w:rsidR="0037262A" w14:paraId="474FDD48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A3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CB47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0D3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DE8EC18" w14:textId="77777777" w:rsidR="0037262A" w:rsidRDefault="0061137F">
      <w:pPr>
        <w:ind w:left="257" w:right="2570"/>
      </w:pPr>
      <w:r>
        <w:t xml:space="preserve">If yes, number of years: </w:t>
      </w:r>
    </w:p>
    <w:p w14:paraId="4BB645DC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AA2ED67" w14:textId="77777777" w:rsidR="0037262A" w:rsidRDefault="0061137F">
      <w:pPr>
        <w:ind w:left="355"/>
      </w:pPr>
      <w:r>
        <w:t xml:space="preserve">If less than one year, number of months: ______ </w:t>
      </w:r>
      <w:r>
        <w:rPr>
          <w:color w:val="0070C0"/>
          <w:u w:val="single" w:color="0070C0"/>
        </w:rPr>
        <w:t>JUVENILE JUSTICE</w:t>
      </w:r>
      <w:r>
        <w:rPr>
          <w:color w:val="0070C0"/>
        </w:rPr>
        <w:t xml:space="preserve"> </w:t>
      </w:r>
    </w:p>
    <w:p w14:paraId="477A5226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AAE4B74" w14:textId="77777777" w:rsidR="0037262A" w:rsidRDefault="0061137F">
      <w:pPr>
        <w:ind w:left="355"/>
      </w:pPr>
      <w:r>
        <w:t xml:space="preserve">Is the client formerly a ward of the juvenile justice system? </w:t>
      </w:r>
    </w:p>
    <w:tbl>
      <w:tblPr>
        <w:tblStyle w:val="TableGrid"/>
        <w:tblW w:w="1047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2"/>
        <w:gridCol w:w="3095"/>
      </w:tblGrid>
      <w:tr w:rsidR="0037262A" w14:paraId="5C78DF7B" w14:textId="77777777" w:rsidTr="00CB7B0B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E3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B4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43F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339" w14:textId="24DF0E9A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422605B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55D74166" w14:textId="77777777" w:rsidR="0037262A" w:rsidRDefault="0061137F">
      <w:pPr>
        <w:ind w:left="355"/>
      </w:pPr>
      <w:r>
        <w:t xml:space="preserve">If yes, number of years </w:t>
      </w:r>
    </w:p>
    <w:tbl>
      <w:tblPr>
        <w:tblStyle w:val="TableGrid"/>
        <w:tblW w:w="5713" w:type="dxa"/>
        <w:tblInd w:w="139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0"/>
      </w:tblGrid>
      <w:tr w:rsidR="0037262A" w14:paraId="7AB2F01F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C4B1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5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C1AD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DB2D324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105AEBEA" w14:textId="77777777" w:rsidR="0037262A" w:rsidRDefault="0061137F">
      <w:pPr>
        <w:ind w:left="355"/>
      </w:pPr>
      <w:r>
        <w:t xml:space="preserve">If less than one year, number of months: ______ </w:t>
      </w:r>
    </w:p>
    <w:p w14:paraId="0B192FB3" w14:textId="40B52DD0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01AB593C" w14:textId="258B1004" w:rsidR="00CB7B0B" w:rsidRDefault="00CB7B0B">
      <w:pPr>
        <w:spacing w:after="0" w:line="259" w:lineRule="auto"/>
        <w:ind w:left="360" w:firstLine="0"/>
      </w:pPr>
    </w:p>
    <w:p w14:paraId="62F22C4A" w14:textId="7F9A049F" w:rsidR="00CB7B0B" w:rsidRDefault="00CB7B0B">
      <w:pPr>
        <w:spacing w:after="0" w:line="259" w:lineRule="auto"/>
        <w:ind w:left="360" w:firstLine="0"/>
      </w:pPr>
    </w:p>
    <w:p w14:paraId="52B03DA0" w14:textId="4E38F253" w:rsidR="00CB7B0B" w:rsidRDefault="00CB7B0B">
      <w:pPr>
        <w:spacing w:after="0" w:line="259" w:lineRule="auto"/>
        <w:ind w:left="360" w:firstLine="0"/>
      </w:pPr>
    </w:p>
    <w:p w14:paraId="79B533C3" w14:textId="378FC956" w:rsidR="00CB7B0B" w:rsidRDefault="00CB7B0B">
      <w:pPr>
        <w:spacing w:after="0" w:line="259" w:lineRule="auto"/>
        <w:ind w:left="360" w:firstLine="0"/>
      </w:pPr>
    </w:p>
    <w:p w14:paraId="222BA7B5" w14:textId="7FCD9ED2" w:rsidR="00CB7B0B" w:rsidRDefault="00CB7B0B">
      <w:pPr>
        <w:spacing w:after="0" w:line="259" w:lineRule="auto"/>
        <w:ind w:left="360" w:firstLine="0"/>
      </w:pPr>
    </w:p>
    <w:p w14:paraId="0E52D6DA" w14:textId="77777777" w:rsidR="00CB7B0B" w:rsidRDefault="00CB7B0B">
      <w:pPr>
        <w:spacing w:after="0" w:line="259" w:lineRule="auto"/>
        <w:ind w:left="360" w:firstLine="0"/>
      </w:pPr>
    </w:p>
    <w:p w14:paraId="6047A8A3" w14:textId="77777777" w:rsidR="0037262A" w:rsidRDefault="0061137F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3: Complete for Head of Household</w:t>
      </w:r>
      <w:r>
        <w:rPr>
          <w:color w:val="0070C0"/>
          <w:sz w:val="24"/>
        </w:rPr>
        <w:t xml:space="preserve"> </w:t>
      </w:r>
    </w:p>
    <w:p w14:paraId="381D6169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A2EDE12" w14:textId="77777777" w:rsidR="0037262A" w:rsidRDefault="0061137F">
      <w:pPr>
        <w:pStyle w:val="Heading1"/>
        <w:ind w:left="355"/>
      </w:pPr>
      <w:r>
        <w:lastRenderedPageBreak/>
        <w:t>YOUTH EDUCATION STATUS</w:t>
      </w:r>
      <w:r>
        <w:rPr>
          <w:u w:val="none" w:color="000000"/>
        </w:rPr>
        <w:t xml:space="preserve"> </w:t>
      </w:r>
    </w:p>
    <w:p w14:paraId="530A4C14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D15788D" w14:textId="77777777" w:rsidR="0037262A" w:rsidRDefault="0061137F">
      <w:pPr>
        <w:ind w:left="355"/>
      </w:pPr>
      <w:r>
        <w:t xml:space="preserve">Current school enrollment and attendance </w:t>
      </w:r>
    </w:p>
    <w:tbl>
      <w:tblPr>
        <w:tblStyle w:val="TableGrid"/>
        <w:tblW w:w="10656" w:type="dxa"/>
        <w:tblInd w:w="139" w:type="dxa"/>
        <w:tblCellMar>
          <w:top w:w="48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4633"/>
        <w:gridCol w:w="4230"/>
        <w:gridCol w:w="1793"/>
      </w:tblGrid>
      <w:tr w:rsidR="0037262A" w14:paraId="71F338C5" w14:textId="77777777" w:rsidTr="00CB7B0B">
        <w:trPr>
          <w:trHeight w:val="57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888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currently enrolled in any school or educational course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50B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Currently enrolled and attending regularly </w:t>
            </w:r>
          </w:p>
          <w:p w14:paraId="7C0D0674" w14:textId="77777777" w:rsidR="0037262A" w:rsidRDefault="0061137F">
            <w:pPr>
              <w:spacing w:after="0" w:line="259" w:lineRule="auto"/>
              <w:ind w:left="0" w:firstLine="0"/>
            </w:pPr>
            <w:r>
              <w:t>(</w:t>
            </w:r>
            <w:proofErr w:type="gramStart"/>
            <w:r>
              <w:t>when</w:t>
            </w:r>
            <w:proofErr w:type="gramEnd"/>
            <w:r>
              <w:t xml:space="preserve"> school or the course is in session)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9B8" w14:textId="223C42FD" w:rsidR="0037262A" w:rsidRDefault="00A133B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0141351B" w14:textId="77777777" w:rsidTr="00CB7B0B">
        <w:trPr>
          <w:trHeight w:val="57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EDC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Currently enrolled but NOT attending regularly </w:t>
            </w:r>
          </w:p>
          <w:p w14:paraId="176D99FA" w14:textId="77777777" w:rsidR="0037262A" w:rsidRDefault="0061137F">
            <w:pPr>
              <w:spacing w:after="0" w:line="259" w:lineRule="auto"/>
              <w:ind w:left="2" w:firstLine="0"/>
            </w:pPr>
            <w:r>
              <w:t>(</w:t>
            </w:r>
            <w:proofErr w:type="gramStart"/>
            <w:r>
              <w:t>when</w:t>
            </w:r>
            <w:proofErr w:type="gramEnd"/>
            <w:r>
              <w:t xml:space="preserve"> school or the course is in session)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CD4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A92018" w14:textId="77777777" w:rsidR="0037262A" w:rsidRDefault="0061137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D9EEE01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51D61C0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233BC956" w14:textId="77777777" w:rsidR="0037262A" w:rsidRDefault="0061137F">
      <w:pPr>
        <w:ind w:left="355"/>
      </w:pPr>
      <w:r>
        <w:t xml:space="preserve">Most recent educational status </w:t>
      </w:r>
    </w:p>
    <w:tbl>
      <w:tblPr>
        <w:tblStyle w:val="TableGrid"/>
        <w:tblW w:w="10123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6661"/>
      </w:tblGrid>
      <w:tr w:rsidR="0037262A" w14:paraId="5F86FE70" w14:textId="77777777">
        <w:trPr>
          <w:trHeight w:val="30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FC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Graduated from high school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EC8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Pursuing a credential but not currently attending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1E845B4C" w14:textId="77777777">
        <w:trPr>
          <w:trHeight w:val="30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F12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Obtained GED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E5D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Dropped out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78676C39" w14:textId="77777777">
        <w:trPr>
          <w:trHeight w:val="30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58E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Dropped out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55A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Obtained a credential/degree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7E342413" w14:textId="77777777">
        <w:trPr>
          <w:trHeight w:val="30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F31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Suspended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7A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1A662B39" w14:textId="77777777">
        <w:trPr>
          <w:trHeight w:val="30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144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Expelled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AFD" w14:textId="34A6F751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C94DEFB" w14:textId="77777777" w:rsidR="0037262A" w:rsidRDefault="0061137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63B22A4" w14:textId="77777777" w:rsidR="0037262A" w:rsidRDefault="0061137F">
      <w:pPr>
        <w:ind w:left="355"/>
      </w:pPr>
      <w:r>
        <w:t xml:space="preserve">If currently enrolled, Current Educational Status: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53"/>
        <w:gridCol w:w="5670"/>
      </w:tblGrid>
      <w:tr w:rsidR="0037262A" w14:paraId="5F4EFBEC" w14:textId="77777777">
        <w:trPr>
          <w:trHeight w:val="30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727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a high school diploma or GED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A62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other post-secondary credential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0A60097F" w14:textId="77777777">
        <w:trPr>
          <w:trHeight w:val="30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8345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</w:t>
            </w:r>
            <w:proofErr w:type="gramStart"/>
            <w:r>
              <w:t>Associate’s Degree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58C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7262A" w14:paraId="40AA4877" w14:textId="77777777">
        <w:trPr>
          <w:trHeight w:val="30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F201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1EC" w14:textId="2F5801E8" w:rsidR="0037262A" w:rsidRDefault="00A133B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7262A" w14:paraId="1792AF61" w14:textId="77777777">
        <w:trPr>
          <w:trHeight w:val="35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F46" w14:textId="77777777" w:rsidR="0037262A" w:rsidRDefault="0061137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Graduate Degree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DEACA9" w14:textId="77777777" w:rsidR="0037262A" w:rsidRDefault="0061137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15EE9DC" w14:textId="77777777" w:rsidR="0037262A" w:rsidRDefault="0061137F">
      <w:pPr>
        <w:spacing w:after="0" w:line="259" w:lineRule="auto"/>
        <w:ind w:left="360" w:firstLine="0"/>
      </w:pPr>
      <w:r>
        <w:t xml:space="preserve"> </w:t>
      </w:r>
    </w:p>
    <w:p w14:paraId="613EA404" w14:textId="77777777" w:rsidR="0037262A" w:rsidRDefault="0061137F">
      <w:pPr>
        <w:ind w:left="355"/>
      </w:pPr>
      <w:r>
        <w:t xml:space="preserve">RRH Permanent Housing Move-in Date (enter at occurrence): _________________ </w:t>
      </w:r>
    </w:p>
    <w:sectPr w:rsidR="00372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8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CE64" w14:textId="77777777" w:rsidR="00D72A4D" w:rsidRDefault="0061137F">
      <w:pPr>
        <w:spacing w:after="0" w:line="240" w:lineRule="auto"/>
      </w:pPr>
      <w:r>
        <w:separator/>
      </w:r>
    </w:p>
  </w:endnote>
  <w:endnote w:type="continuationSeparator" w:id="0">
    <w:p w14:paraId="4B46D61C" w14:textId="77777777" w:rsidR="00D72A4D" w:rsidRDefault="0061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E655" w14:textId="77777777" w:rsidR="0037262A" w:rsidRDefault="0061137F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8CE2910" w14:textId="77777777" w:rsidR="0037262A" w:rsidRDefault="0061137F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3700" w14:textId="77777777" w:rsidR="0037262A" w:rsidRDefault="0061137F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1D5DEF4" w14:textId="77777777" w:rsidR="0037262A" w:rsidRDefault="0061137F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260A" w14:textId="373D445D" w:rsidR="0037262A" w:rsidRDefault="00A133BC" w:rsidP="00A133BC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1A79" w14:textId="77777777" w:rsidR="00D72A4D" w:rsidRDefault="0061137F">
      <w:pPr>
        <w:spacing w:after="0" w:line="240" w:lineRule="auto"/>
      </w:pPr>
      <w:r>
        <w:separator/>
      </w:r>
    </w:p>
  </w:footnote>
  <w:footnote w:type="continuationSeparator" w:id="0">
    <w:p w14:paraId="463A89C5" w14:textId="77777777" w:rsidR="00D72A4D" w:rsidRDefault="0061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B04F" w14:textId="77777777" w:rsidR="00AC4628" w:rsidRDefault="0061137F">
    <w:pPr>
      <w:spacing w:after="0" w:line="239" w:lineRule="auto"/>
      <w:ind w:left="2758" w:right="2760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0AB66ED7" w14:textId="39C805A7" w:rsidR="0037262A" w:rsidRDefault="0061137F">
    <w:pPr>
      <w:spacing w:after="0" w:line="239" w:lineRule="auto"/>
      <w:ind w:left="2758" w:right="2760" w:firstLine="0"/>
      <w:jc w:val="center"/>
    </w:pPr>
    <w:r>
      <w:rPr>
        <w:b/>
        <w:sz w:val="28"/>
      </w:rPr>
      <w:t xml:space="preserve">YHDP Rapid Rehousing – ENTRY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5B0A" w14:textId="77777777" w:rsidR="0037262A" w:rsidRDefault="0061137F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1327D4D" w14:textId="77777777" w:rsidR="0037262A" w:rsidRDefault="0061137F">
    <w:pPr>
      <w:spacing w:after="0" w:line="259" w:lineRule="auto"/>
      <w:ind w:left="2758" w:firstLine="0"/>
    </w:pPr>
    <w:r>
      <w:rPr>
        <w:b/>
        <w:sz w:val="28"/>
      </w:rPr>
      <w:t xml:space="preserve">YHDP Rapid Rehousing – ENTRY ASSESSMENT </w:t>
    </w:r>
  </w:p>
  <w:p w14:paraId="48FDD7AD" w14:textId="77777777" w:rsidR="0037262A" w:rsidRDefault="0061137F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04E1" w14:textId="77777777" w:rsidR="00AC4628" w:rsidRDefault="0061137F">
    <w:pPr>
      <w:spacing w:after="0" w:line="239" w:lineRule="auto"/>
      <w:ind w:left="2758" w:right="2760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2B663BEC" w14:textId="64AF5941" w:rsidR="0037262A" w:rsidRDefault="0061137F">
    <w:pPr>
      <w:spacing w:after="0" w:line="239" w:lineRule="auto"/>
      <w:ind w:left="2758" w:right="2760" w:firstLine="0"/>
      <w:jc w:val="center"/>
    </w:pPr>
    <w:r>
      <w:rPr>
        <w:b/>
        <w:sz w:val="28"/>
      </w:rPr>
      <w:t xml:space="preserve">YHDP Rapid Rehousing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A"/>
    <w:rsid w:val="00283CE4"/>
    <w:rsid w:val="0037262A"/>
    <w:rsid w:val="0061137F"/>
    <w:rsid w:val="00A133BC"/>
    <w:rsid w:val="00AC4628"/>
    <w:rsid w:val="00CB7B0B"/>
    <w:rsid w:val="00D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3659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1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4</cp:revision>
  <dcterms:created xsi:type="dcterms:W3CDTF">2023-09-20T22:16:00Z</dcterms:created>
  <dcterms:modified xsi:type="dcterms:W3CDTF">2023-09-26T17:07:00Z</dcterms:modified>
</cp:coreProperties>
</file>